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42" w:rsidRDefault="005C0C21">
      <w:pPr>
        <w:pStyle w:val="TDC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1140928</wp:posOffset>
            </wp:positionV>
            <wp:extent cx="5045678" cy="6035306"/>
            <wp:effectExtent l="0" t="0" r="3175" b="3810"/>
            <wp:wrapNone/>
            <wp:docPr id="4" name="Imagen 132" descr="..\..\Archivos de programa\Archivos comunes\Microsoft Shared\Clipart\cagcat50\EN00354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32" descr="..\..\Archivos de programa\Archivos comunes\Microsoft Shared\Clipart\cagcat50\EN00354_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678" cy="6035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1070610</wp:posOffset>
                </wp:positionV>
                <wp:extent cx="2947670" cy="4724400"/>
                <wp:effectExtent l="0" t="0" r="24130" b="0"/>
                <wp:wrapTopAndBottom/>
                <wp:docPr id="261" name="Grupo 2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947670" cy="4724400"/>
                          <a:chOff x="2592" y="3685"/>
                          <a:chExt cx="6859" cy="11047"/>
                        </a:xfrm>
                      </wpg:grpSpPr>
                      <wps:wsp>
                        <wps:cNvPr id="262" name="Oval 1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92" y="3685"/>
                            <a:ext cx="6859" cy="68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Oval 1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28" y="5375"/>
                            <a:ext cx="3430" cy="34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4" name="Group 135"/>
                        <wpg:cNvGrpSpPr>
                          <a:grpSpLocks noChangeAspect="1"/>
                        </wpg:cNvGrpSpPr>
                        <wpg:grpSpPr bwMode="auto">
                          <a:xfrm>
                            <a:off x="4231" y="5385"/>
                            <a:ext cx="3430" cy="3429"/>
                            <a:chOff x="1695" y="1411"/>
                            <a:chExt cx="1582" cy="1582"/>
                          </a:xfrm>
                        </wpg:grpSpPr>
                        <wpg:grpSp>
                          <wpg:cNvPr id="265" name="Group 136"/>
                          <wpg:cNvGrpSpPr>
                            <a:grpSpLocks noChangeAspect="1"/>
                          </wpg:cNvGrpSpPr>
                          <wpg:grpSpPr bwMode="auto">
                            <a:xfrm rot="2700000">
                              <a:off x="1695" y="1411"/>
                              <a:ext cx="1581" cy="1582"/>
                              <a:chOff x="1695" y="1411"/>
                              <a:chExt cx="1581" cy="1523"/>
                            </a:xfrm>
                          </wpg:grpSpPr>
                          <wps:wsp>
                            <wps:cNvPr id="266" name="Freeform 13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93" y="1416"/>
                                <a:ext cx="155" cy="608"/>
                              </a:xfrm>
                              <a:custGeom>
                                <a:avLst/>
                                <a:gdLst>
                                  <a:gd name="T0" fmla="*/ 151 w 155"/>
                                  <a:gd name="T1" fmla="*/ 597 h 608"/>
                                  <a:gd name="T2" fmla="*/ 155 w 155"/>
                                  <a:gd name="T3" fmla="*/ 601 h 608"/>
                                  <a:gd name="T4" fmla="*/ 11 w 155"/>
                                  <a:gd name="T5" fmla="*/ 0 h 608"/>
                                  <a:gd name="T6" fmla="*/ 0 w 155"/>
                                  <a:gd name="T7" fmla="*/ 2 h 608"/>
                                  <a:gd name="T8" fmla="*/ 144 w 155"/>
                                  <a:gd name="T9" fmla="*/ 604 h 608"/>
                                  <a:gd name="T10" fmla="*/ 148 w 155"/>
                                  <a:gd name="T11" fmla="*/ 608 h 608"/>
                                  <a:gd name="T12" fmla="*/ 144 w 155"/>
                                  <a:gd name="T13" fmla="*/ 604 h 608"/>
                                  <a:gd name="T14" fmla="*/ 147 w 155"/>
                                  <a:gd name="T15" fmla="*/ 607 h 608"/>
                                  <a:gd name="T16" fmla="*/ 151 w 155"/>
                                  <a:gd name="T17" fmla="*/ 608 h 608"/>
                                  <a:gd name="T18" fmla="*/ 154 w 155"/>
                                  <a:gd name="T19" fmla="*/ 605 h 608"/>
                                  <a:gd name="T20" fmla="*/ 155 w 155"/>
                                  <a:gd name="T21" fmla="*/ 601 h 608"/>
                                  <a:gd name="T22" fmla="*/ 151 w 155"/>
                                  <a:gd name="T23" fmla="*/ 597 h 6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55" h="608">
                                    <a:moveTo>
                                      <a:pt x="151" y="597"/>
                                    </a:moveTo>
                                    <a:lnTo>
                                      <a:pt x="155" y="601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144" y="604"/>
                                    </a:lnTo>
                                    <a:lnTo>
                                      <a:pt x="148" y="608"/>
                                    </a:lnTo>
                                    <a:lnTo>
                                      <a:pt x="144" y="604"/>
                                    </a:lnTo>
                                    <a:lnTo>
                                      <a:pt x="147" y="607"/>
                                    </a:lnTo>
                                    <a:lnTo>
                                      <a:pt x="151" y="608"/>
                                    </a:lnTo>
                                    <a:lnTo>
                                      <a:pt x="154" y="605"/>
                                    </a:lnTo>
                                    <a:lnTo>
                                      <a:pt x="155" y="601"/>
                                    </a:lnTo>
                                    <a:lnTo>
                                      <a:pt x="151" y="5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7" name="Freeform 1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30" y="2315"/>
                                <a:ext cx="170" cy="615"/>
                              </a:xfrm>
                              <a:custGeom>
                                <a:avLst/>
                                <a:gdLst>
                                  <a:gd name="T0" fmla="*/ 4 w 170"/>
                                  <a:gd name="T1" fmla="*/ 12 h 615"/>
                                  <a:gd name="T2" fmla="*/ 0 w 170"/>
                                  <a:gd name="T3" fmla="*/ 7 h 615"/>
                                  <a:gd name="T4" fmla="*/ 158 w 170"/>
                                  <a:gd name="T5" fmla="*/ 615 h 615"/>
                                  <a:gd name="T6" fmla="*/ 170 w 170"/>
                                  <a:gd name="T7" fmla="*/ 612 h 615"/>
                                  <a:gd name="T8" fmla="*/ 12 w 170"/>
                                  <a:gd name="T9" fmla="*/ 4 h 615"/>
                                  <a:gd name="T10" fmla="*/ 7 w 170"/>
                                  <a:gd name="T11" fmla="*/ 0 h 615"/>
                                  <a:gd name="T12" fmla="*/ 12 w 170"/>
                                  <a:gd name="T13" fmla="*/ 4 h 615"/>
                                  <a:gd name="T14" fmla="*/ 9 w 170"/>
                                  <a:gd name="T15" fmla="*/ 0 h 615"/>
                                  <a:gd name="T16" fmla="*/ 4 w 170"/>
                                  <a:gd name="T17" fmla="*/ 0 h 615"/>
                                  <a:gd name="T18" fmla="*/ 1 w 170"/>
                                  <a:gd name="T19" fmla="*/ 3 h 615"/>
                                  <a:gd name="T20" fmla="*/ 0 w 170"/>
                                  <a:gd name="T21" fmla="*/ 7 h 615"/>
                                  <a:gd name="T22" fmla="*/ 4 w 170"/>
                                  <a:gd name="T23" fmla="*/ 12 h 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70" h="615">
                                    <a:moveTo>
                                      <a:pt x="4" y="12"/>
                                    </a:moveTo>
                                    <a:lnTo>
                                      <a:pt x="0" y="7"/>
                                    </a:lnTo>
                                    <a:lnTo>
                                      <a:pt x="158" y="615"/>
                                    </a:lnTo>
                                    <a:lnTo>
                                      <a:pt x="170" y="612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1" y="3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4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8" name="Group 13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695" y="1411"/>
                                <a:ext cx="1581" cy="1523"/>
                                <a:chOff x="1695" y="1411"/>
                                <a:chExt cx="1581" cy="1523"/>
                              </a:xfrm>
                            </wpg:grpSpPr>
                            <wps:wsp>
                              <wps:cNvPr id="269" name="Freeform 14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700" y="2000"/>
                                  <a:ext cx="642" cy="165"/>
                                </a:xfrm>
                                <a:custGeom>
                                  <a:avLst/>
                                  <a:gdLst>
                                    <a:gd name="T0" fmla="*/ 630 w 642"/>
                                    <a:gd name="T1" fmla="*/ 4 h 165"/>
                                    <a:gd name="T2" fmla="*/ 634 w 642"/>
                                    <a:gd name="T3" fmla="*/ 0 h 165"/>
                                    <a:gd name="T4" fmla="*/ 0 w 642"/>
                                    <a:gd name="T5" fmla="*/ 154 h 165"/>
                                    <a:gd name="T6" fmla="*/ 2 w 642"/>
                                    <a:gd name="T7" fmla="*/ 165 h 165"/>
                                    <a:gd name="T8" fmla="*/ 637 w 642"/>
                                    <a:gd name="T9" fmla="*/ 11 h 165"/>
                                    <a:gd name="T10" fmla="*/ 642 w 642"/>
                                    <a:gd name="T11" fmla="*/ 7 h 165"/>
                                    <a:gd name="T12" fmla="*/ 637 w 642"/>
                                    <a:gd name="T13" fmla="*/ 11 h 165"/>
                                    <a:gd name="T14" fmla="*/ 642 w 642"/>
                                    <a:gd name="T15" fmla="*/ 9 h 165"/>
                                    <a:gd name="T16" fmla="*/ 642 w 642"/>
                                    <a:gd name="T17" fmla="*/ 4 h 165"/>
                                    <a:gd name="T18" fmla="*/ 639 w 642"/>
                                    <a:gd name="T19" fmla="*/ 1 h 165"/>
                                    <a:gd name="T20" fmla="*/ 634 w 642"/>
                                    <a:gd name="T21" fmla="*/ 0 h 165"/>
                                    <a:gd name="T22" fmla="*/ 630 w 642"/>
                                    <a:gd name="T23" fmla="*/ 4 h 1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642" h="165">
                                      <a:moveTo>
                                        <a:pt x="630" y="4"/>
                                      </a:moveTo>
                                      <a:lnTo>
                                        <a:pt x="634" y="0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2" y="165"/>
                                      </a:lnTo>
                                      <a:lnTo>
                                        <a:pt x="637" y="11"/>
                                      </a:lnTo>
                                      <a:lnTo>
                                        <a:pt x="642" y="7"/>
                                      </a:lnTo>
                                      <a:lnTo>
                                        <a:pt x="637" y="11"/>
                                      </a:lnTo>
                                      <a:lnTo>
                                        <a:pt x="642" y="9"/>
                                      </a:lnTo>
                                      <a:lnTo>
                                        <a:pt x="642" y="4"/>
                                      </a:lnTo>
                                      <a:lnTo>
                                        <a:pt x="639" y="1"/>
                                      </a:lnTo>
                                      <a:lnTo>
                                        <a:pt x="634" y="0"/>
                                      </a:lnTo>
                                      <a:lnTo>
                                        <a:pt x="63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70" name="Group 14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695" y="1411"/>
                                  <a:ext cx="1581" cy="1523"/>
                                  <a:chOff x="1695" y="1411"/>
                                  <a:chExt cx="1581" cy="1523"/>
                                </a:xfrm>
                              </wpg:grpSpPr>
                              <wps:wsp>
                                <wps:cNvPr id="271" name="Freeform 14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641" y="2161"/>
                                    <a:ext cx="630" cy="180"/>
                                  </a:xfrm>
                                  <a:custGeom>
                                    <a:avLst/>
                                    <a:gdLst>
                                      <a:gd name="T0" fmla="*/ 11 w 630"/>
                                      <a:gd name="T1" fmla="*/ 176 h 180"/>
                                      <a:gd name="T2" fmla="*/ 7 w 630"/>
                                      <a:gd name="T3" fmla="*/ 180 h 180"/>
                                      <a:gd name="T4" fmla="*/ 630 w 630"/>
                                      <a:gd name="T5" fmla="*/ 12 h 180"/>
                                      <a:gd name="T6" fmla="*/ 628 w 630"/>
                                      <a:gd name="T7" fmla="*/ 0 h 180"/>
                                      <a:gd name="T8" fmla="*/ 4 w 630"/>
                                      <a:gd name="T9" fmla="*/ 169 h 180"/>
                                      <a:gd name="T10" fmla="*/ 0 w 630"/>
                                      <a:gd name="T11" fmla="*/ 173 h 180"/>
                                      <a:gd name="T12" fmla="*/ 4 w 630"/>
                                      <a:gd name="T13" fmla="*/ 169 h 180"/>
                                      <a:gd name="T14" fmla="*/ 1 w 630"/>
                                      <a:gd name="T15" fmla="*/ 171 h 180"/>
                                      <a:gd name="T16" fmla="*/ 0 w 630"/>
                                      <a:gd name="T17" fmla="*/ 176 h 180"/>
                                      <a:gd name="T18" fmla="*/ 3 w 630"/>
                                      <a:gd name="T19" fmla="*/ 179 h 180"/>
                                      <a:gd name="T20" fmla="*/ 7 w 630"/>
                                      <a:gd name="T21" fmla="*/ 180 h 180"/>
                                      <a:gd name="T22" fmla="*/ 11 w 630"/>
                                      <a:gd name="T23" fmla="*/ 176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30" h="180">
                                        <a:moveTo>
                                          <a:pt x="11" y="176"/>
                                        </a:moveTo>
                                        <a:lnTo>
                                          <a:pt x="7" y="180"/>
                                        </a:lnTo>
                                        <a:lnTo>
                                          <a:pt x="630" y="12"/>
                                        </a:lnTo>
                                        <a:lnTo>
                                          <a:pt x="628" y="0"/>
                                        </a:lnTo>
                                        <a:lnTo>
                                          <a:pt x="4" y="169"/>
                                        </a:lnTo>
                                        <a:lnTo>
                                          <a:pt x="0" y="173"/>
                                        </a:lnTo>
                                        <a:lnTo>
                                          <a:pt x="4" y="169"/>
                                        </a:lnTo>
                                        <a:lnTo>
                                          <a:pt x="1" y="171"/>
                                        </a:lnTo>
                                        <a:lnTo>
                                          <a:pt x="0" y="176"/>
                                        </a:lnTo>
                                        <a:lnTo>
                                          <a:pt x="3" y="179"/>
                                        </a:lnTo>
                                        <a:lnTo>
                                          <a:pt x="7" y="180"/>
                                        </a:lnTo>
                                        <a:lnTo>
                                          <a:pt x="11" y="17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72" name="Group 14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695" y="1411"/>
                                    <a:ext cx="1581" cy="1523"/>
                                    <a:chOff x="1695" y="1411"/>
                                    <a:chExt cx="1581" cy="1523"/>
                                  </a:xfrm>
                                </wpg:grpSpPr>
                                <wps:wsp>
                                  <wps:cNvPr id="273" name="Freeform 14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641" y="2013"/>
                                      <a:ext cx="635" cy="160"/>
                                    </a:xfrm>
                                    <a:custGeom>
                                      <a:avLst/>
                                      <a:gdLst>
                                        <a:gd name="T0" fmla="*/ 630 w 635"/>
                                        <a:gd name="T1" fmla="*/ 160 h 160"/>
                                        <a:gd name="T2" fmla="*/ 630 w 635"/>
                                        <a:gd name="T3" fmla="*/ 148 h 160"/>
                                        <a:gd name="T4" fmla="*/ 3 w 635"/>
                                        <a:gd name="T5" fmla="*/ 0 h 160"/>
                                        <a:gd name="T6" fmla="*/ 0 w 635"/>
                                        <a:gd name="T7" fmla="*/ 11 h 160"/>
                                        <a:gd name="T8" fmla="*/ 628 w 635"/>
                                        <a:gd name="T9" fmla="*/ 160 h 160"/>
                                        <a:gd name="T10" fmla="*/ 628 w 635"/>
                                        <a:gd name="T11" fmla="*/ 148 h 160"/>
                                        <a:gd name="T12" fmla="*/ 628 w 635"/>
                                        <a:gd name="T13" fmla="*/ 160 h 160"/>
                                        <a:gd name="T14" fmla="*/ 632 w 635"/>
                                        <a:gd name="T15" fmla="*/ 158 h 160"/>
                                        <a:gd name="T16" fmla="*/ 635 w 635"/>
                                        <a:gd name="T17" fmla="*/ 155 h 160"/>
                                        <a:gd name="T18" fmla="*/ 635 w 635"/>
                                        <a:gd name="T19" fmla="*/ 151 h 160"/>
                                        <a:gd name="T20" fmla="*/ 630 w 635"/>
                                        <a:gd name="T21" fmla="*/ 148 h 160"/>
                                        <a:gd name="T22" fmla="*/ 630 w 635"/>
                                        <a:gd name="T23" fmla="*/ 160 h 16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635" h="160">
                                          <a:moveTo>
                                            <a:pt x="630" y="160"/>
                                          </a:moveTo>
                                          <a:lnTo>
                                            <a:pt x="630" y="148"/>
                                          </a:lnTo>
                                          <a:lnTo>
                                            <a:pt x="3" y="0"/>
                                          </a:lnTo>
                                          <a:lnTo>
                                            <a:pt x="0" y="11"/>
                                          </a:lnTo>
                                          <a:lnTo>
                                            <a:pt x="628" y="160"/>
                                          </a:lnTo>
                                          <a:lnTo>
                                            <a:pt x="628" y="148"/>
                                          </a:lnTo>
                                          <a:lnTo>
                                            <a:pt x="628" y="160"/>
                                          </a:lnTo>
                                          <a:lnTo>
                                            <a:pt x="632" y="158"/>
                                          </a:lnTo>
                                          <a:lnTo>
                                            <a:pt x="635" y="155"/>
                                          </a:lnTo>
                                          <a:lnTo>
                                            <a:pt x="635" y="151"/>
                                          </a:lnTo>
                                          <a:lnTo>
                                            <a:pt x="630" y="148"/>
                                          </a:lnTo>
                                          <a:lnTo>
                                            <a:pt x="630" y="16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74" name="Group 14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1695" y="1411"/>
                                      <a:ext cx="1575" cy="1523"/>
                                      <a:chOff x="1695" y="1411"/>
                                      <a:chExt cx="1575" cy="1523"/>
                                    </a:xfrm>
                                  </wpg:grpSpPr>
                                  <wps:wsp>
                                    <wps:cNvPr id="275" name="Freeform 14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701" y="1417"/>
                                        <a:ext cx="1569" cy="1511"/>
                                      </a:xfrm>
                                      <a:custGeom>
                                        <a:avLst/>
                                        <a:gdLst>
                                          <a:gd name="T0" fmla="*/ 797 w 1569"/>
                                          <a:gd name="T1" fmla="*/ 0 h 1511"/>
                                          <a:gd name="T2" fmla="*/ 941 w 1569"/>
                                          <a:gd name="T3" fmla="*/ 602 h 1511"/>
                                          <a:gd name="T4" fmla="*/ 1569 w 1569"/>
                                          <a:gd name="T5" fmla="*/ 750 h 1511"/>
                                          <a:gd name="T6" fmla="*/ 946 w 1569"/>
                                          <a:gd name="T7" fmla="*/ 918 h 1511"/>
                                          <a:gd name="T8" fmla="*/ 793 w 1569"/>
                                          <a:gd name="T9" fmla="*/ 1511 h 1511"/>
                                          <a:gd name="T10" fmla="*/ 635 w 1569"/>
                                          <a:gd name="T11" fmla="*/ 904 h 1511"/>
                                          <a:gd name="T12" fmla="*/ 0 w 1569"/>
                                          <a:gd name="T13" fmla="*/ 743 h 1511"/>
                                          <a:gd name="T14" fmla="*/ 635 w 1569"/>
                                          <a:gd name="T15" fmla="*/ 589 h 1511"/>
                                          <a:gd name="T16" fmla="*/ 797 w 1569"/>
                                          <a:gd name="T17" fmla="*/ 0 h 15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69" h="1511">
                                            <a:moveTo>
                                              <a:pt x="797" y="0"/>
                                            </a:moveTo>
                                            <a:lnTo>
                                              <a:pt x="941" y="602"/>
                                            </a:lnTo>
                                            <a:lnTo>
                                              <a:pt x="1569" y="750"/>
                                            </a:lnTo>
                                            <a:lnTo>
                                              <a:pt x="946" y="918"/>
                                            </a:lnTo>
                                            <a:lnTo>
                                              <a:pt x="793" y="1511"/>
                                            </a:lnTo>
                                            <a:lnTo>
                                              <a:pt x="635" y="904"/>
                                            </a:lnTo>
                                            <a:lnTo>
                                              <a:pt x="0" y="743"/>
                                            </a:lnTo>
                                            <a:lnTo>
                                              <a:pt x="635" y="589"/>
                                            </a:lnTo>
                                            <a:lnTo>
                                              <a:pt x="79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6" name="Freeform 14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488" y="2334"/>
                                        <a:ext cx="164" cy="600"/>
                                      </a:xfrm>
                                      <a:custGeom>
                                        <a:avLst/>
                                        <a:gdLst>
                                          <a:gd name="T0" fmla="*/ 0 w 164"/>
                                          <a:gd name="T1" fmla="*/ 596 h 600"/>
                                          <a:gd name="T2" fmla="*/ 12 w 164"/>
                                          <a:gd name="T3" fmla="*/ 596 h 600"/>
                                          <a:gd name="T4" fmla="*/ 164 w 164"/>
                                          <a:gd name="T5" fmla="*/ 3 h 600"/>
                                          <a:gd name="T6" fmla="*/ 153 w 164"/>
                                          <a:gd name="T7" fmla="*/ 0 h 600"/>
                                          <a:gd name="T8" fmla="*/ 0 w 164"/>
                                          <a:gd name="T9" fmla="*/ 593 h 600"/>
                                          <a:gd name="T10" fmla="*/ 12 w 164"/>
                                          <a:gd name="T11" fmla="*/ 593 h 600"/>
                                          <a:gd name="T12" fmla="*/ 0 w 164"/>
                                          <a:gd name="T13" fmla="*/ 593 h 600"/>
                                          <a:gd name="T14" fmla="*/ 2 w 164"/>
                                          <a:gd name="T15" fmla="*/ 597 h 600"/>
                                          <a:gd name="T16" fmla="*/ 5 w 164"/>
                                          <a:gd name="T17" fmla="*/ 600 h 600"/>
                                          <a:gd name="T18" fmla="*/ 9 w 164"/>
                                          <a:gd name="T19" fmla="*/ 599 h 600"/>
                                          <a:gd name="T20" fmla="*/ 12 w 164"/>
                                          <a:gd name="T21" fmla="*/ 596 h 600"/>
                                          <a:gd name="T22" fmla="*/ 0 w 164"/>
                                          <a:gd name="T23" fmla="*/ 596 h 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4" h="600">
                                            <a:moveTo>
                                              <a:pt x="0" y="596"/>
                                            </a:moveTo>
                                            <a:lnTo>
                                              <a:pt x="12" y="596"/>
                                            </a:lnTo>
                                            <a:lnTo>
                                              <a:pt x="164" y="3"/>
                                            </a:lnTo>
                                            <a:lnTo>
                                              <a:pt x="153" y="0"/>
                                            </a:lnTo>
                                            <a:lnTo>
                                              <a:pt x="0" y="593"/>
                                            </a:lnTo>
                                            <a:lnTo>
                                              <a:pt x="12" y="593"/>
                                            </a:lnTo>
                                            <a:lnTo>
                                              <a:pt x="0" y="593"/>
                                            </a:lnTo>
                                            <a:lnTo>
                                              <a:pt x="2" y="597"/>
                                            </a:lnTo>
                                            <a:lnTo>
                                              <a:pt x="5" y="600"/>
                                            </a:lnTo>
                                            <a:lnTo>
                                              <a:pt x="9" y="599"/>
                                            </a:lnTo>
                                            <a:lnTo>
                                              <a:pt x="12" y="596"/>
                                            </a:lnTo>
                                            <a:lnTo>
                                              <a:pt x="0" y="5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7" name="Freeform 14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695" y="2154"/>
                                        <a:ext cx="642" cy="173"/>
                                      </a:xfrm>
                                      <a:custGeom>
                                        <a:avLst/>
                                        <a:gdLst>
                                          <a:gd name="T0" fmla="*/ 5 w 642"/>
                                          <a:gd name="T1" fmla="*/ 0 h 173"/>
                                          <a:gd name="T2" fmla="*/ 5 w 642"/>
                                          <a:gd name="T3" fmla="*/ 11 h 173"/>
                                          <a:gd name="T4" fmla="*/ 639 w 642"/>
                                          <a:gd name="T5" fmla="*/ 173 h 173"/>
                                          <a:gd name="T6" fmla="*/ 642 w 642"/>
                                          <a:gd name="T7" fmla="*/ 161 h 173"/>
                                          <a:gd name="T8" fmla="*/ 7 w 642"/>
                                          <a:gd name="T9" fmla="*/ 0 h 173"/>
                                          <a:gd name="T10" fmla="*/ 7 w 642"/>
                                          <a:gd name="T11" fmla="*/ 11 h 173"/>
                                          <a:gd name="T12" fmla="*/ 7 w 642"/>
                                          <a:gd name="T13" fmla="*/ 0 h 173"/>
                                          <a:gd name="T14" fmla="*/ 3 w 642"/>
                                          <a:gd name="T15" fmla="*/ 1 h 173"/>
                                          <a:gd name="T16" fmla="*/ 0 w 642"/>
                                          <a:gd name="T17" fmla="*/ 4 h 173"/>
                                          <a:gd name="T18" fmla="*/ 2 w 642"/>
                                          <a:gd name="T19" fmla="*/ 9 h 173"/>
                                          <a:gd name="T20" fmla="*/ 5 w 642"/>
                                          <a:gd name="T21" fmla="*/ 11 h 173"/>
                                          <a:gd name="T22" fmla="*/ 5 w 642"/>
                                          <a:gd name="T23" fmla="*/ 0 h 17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42" h="173">
                                            <a:moveTo>
                                              <a:pt x="5" y="0"/>
                                            </a:moveTo>
                                            <a:lnTo>
                                              <a:pt x="5" y="11"/>
                                            </a:lnTo>
                                            <a:lnTo>
                                              <a:pt x="639" y="173"/>
                                            </a:lnTo>
                                            <a:lnTo>
                                              <a:pt x="642" y="161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7" y="11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3" y="1"/>
                                            </a:lnTo>
                                            <a:lnTo>
                                              <a:pt x="0" y="4"/>
                                            </a:lnTo>
                                            <a:lnTo>
                                              <a:pt x="2" y="9"/>
                                            </a:lnTo>
                                            <a:lnTo>
                                              <a:pt x="5" y="11"/>
                                            </a:lnTo>
                                            <a:lnTo>
                                              <a:pt x="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8" name="Freeform 14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330" y="1411"/>
                                        <a:ext cx="174" cy="596"/>
                                      </a:xfrm>
                                      <a:custGeom>
                                        <a:avLst/>
                                        <a:gdLst>
                                          <a:gd name="T0" fmla="*/ 174 w 174"/>
                                          <a:gd name="T1" fmla="*/ 5 h 596"/>
                                          <a:gd name="T2" fmla="*/ 163 w 174"/>
                                          <a:gd name="T3" fmla="*/ 5 h 596"/>
                                          <a:gd name="T4" fmla="*/ 0 w 174"/>
                                          <a:gd name="T5" fmla="*/ 593 h 596"/>
                                          <a:gd name="T6" fmla="*/ 12 w 174"/>
                                          <a:gd name="T7" fmla="*/ 596 h 596"/>
                                          <a:gd name="T8" fmla="*/ 174 w 174"/>
                                          <a:gd name="T9" fmla="*/ 7 h 596"/>
                                          <a:gd name="T10" fmla="*/ 163 w 174"/>
                                          <a:gd name="T11" fmla="*/ 7 h 596"/>
                                          <a:gd name="T12" fmla="*/ 174 w 174"/>
                                          <a:gd name="T13" fmla="*/ 7 h 596"/>
                                          <a:gd name="T14" fmla="*/ 173 w 174"/>
                                          <a:gd name="T15" fmla="*/ 3 h 596"/>
                                          <a:gd name="T16" fmla="*/ 170 w 174"/>
                                          <a:gd name="T17" fmla="*/ 0 h 596"/>
                                          <a:gd name="T18" fmla="*/ 166 w 174"/>
                                          <a:gd name="T19" fmla="*/ 0 h 596"/>
                                          <a:gd name="T20" fmla="*/ 163 w 174"/>
                                          <a:gd name="T21" fmla="*/ 5 h 596"/>
                                          <a:gd name="T22" fmla="*/ 174 w 174"/>
                                          <a:gd name="T23" fmla="*/ 5 h 5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4" h="596">
                                            <a:moveTo>
                                              <a:pt x="174" y="5"/>
                                            </a:moveTo>
                                            <a:lnTo>
                                              <a:pt x="163" y="5"/>
                                            </a:lnTo>
                                            <a:lnTo>
                                              <a:pt x="0" y="593"/>
                                            </a:lnTo>
                                            <a:lnTo>
                                              <a:pt x="12" y="596"/>
                                            </a:lnTo>
                                            <a:lnTo>
                                              <a:pt x="174" y="7"/>
                                            </a:lnTo>
                                            <a:lnTo>
                                              <a:pt x="163" y="7"/>
                                            </a:lnTo>
                                            <a:lnTo>
                                              <a:pt x="174" y="7"/>
                                            </a:lnTo>
                                            <a:lnTo>
                                              <a:pt x="173" y="3"/>
                                            </a:lnTo>
                                            <a:lnTo>
                                              <a:pt x="170" y="0"/>
                                            </a:lnTo>
                                            <a:lnTo>
                                              <a:pt x="166" y="0"/>
                                            </a:lnTo>
                                            <a:lnTo>
                                              <a:pt x="163" y="5"/>
                                            </a:lnTo>
                                            <a:lnTo>
                                              <a:pt x="174" y="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9" name="Freeform 15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493" y="1421"/>
                                        <a:ext cx="152" cy="747"/>
                                      </a:xfrm>
                                      <a:custGeom>
                                        <a:avLst/>
                                        <a:gdLst>
                                          <a:gd name="T0" fmla="*/ 5 w 152"/>
                                          <a:gd name="T1" fmla="*/ 0 h 747"/>
                                          <a:gd name="T2" fmla="*/ 152 w 152"/>
                                          <a:gd name="T3" fmla="*/ 598 h 747"/>
                                          <a:gd name="T4" fmla="*/ 0 w 152"/>
                                          <a:gd name="T5" fmla="*/ 747 h 747"/>
                                          <a:gd name="T6" fmla="*/ 5 w 152"/>
                                          <a:gd name="T7" fmla="*/ 0 h 7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2" h="747">
                                            <a:moveTo>
                                              <a:pt x="5" y="0"/>
                                            </a:moveTo>
                                            <a:lnTo>
                                              <a:pt x="152" y="598"/>
                                            </a:lnTo>
                                            <a:lnTo>
                                              <a:pt x="0" y="747"/>
                                            </a:lnTo>
                                            <a:lnTo>
                                              <a:pt x="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0" name="Freeform 15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490" y="2167"/>
                                        <a:ext cx="776" cy="168"/>
                                      </a:xfrm>
                                      <a:custGeom>
                                        <a:avLst/>
                                        <a:gdLst>
                                          <a:gd name="T0" fmla="*/ 776 w 776"/>
                                          <a:gd name="T1" fmla="*/ 0 h 168"/>
                                          <a:gd name="T2" fmla="*/ 160 w 776"/>
                                          <a:gd name="T3" fmla="*/ 168 h 168"/>
                                          <a:gd name="T4" fmla="*/ 0 w 776"/>
                                          <a:gd name="T5" fmla="*/ 1 h 168"/>
                                          <a:gd name="T6" fmla="*/ 776 w 776"/>
                                          <a:gd name="T7" fmla="*/ 0 h 16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76" h="168">
                                            <a:moveTo>
                                              <a:pt x="776" y="0"/>
                                            </a:moveTo>
                                            <a:lnTo>
                                              <a:pt x="160" y="168"/>
                                            </a:lnTo>
                                            <a:lnTo>
                                              <a:pt x="0" y="1"/>
                                            </a:lnTo>
                                            <a:lnTo>
                                              <a:pt x="7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1" name="Freeform 15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336" y="2165"/>
                                        <a:ext cx="157" cy="766"/>
                                      </a:xfrm>
                                      <a:custGeom>
                                        <a:avLst/>
                                        <a:gdLst>
                                          <a:gd name="T0" fmla="*/ 154 w 157"/>
                                          <a:gd name="T1" fmla="*/ 0 h 766"/>
                                          <a:gd name="T2" fmla="*/ 157 w 157"/>
                                          <a:gd name="T3" fmla="*/ 766 h 766"/>
                                          <a:gd name="T4" fmla="*/ 0 w 157"/>
                                          <a:gd name="T5" fmla="*/ 153 h 766"/>
                                          <a:gd name="T6" fmla="*/ 154 w 157"/>
                                          <a:gd name="T7" fmla="*/ 0 h 76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7" h="766">
                                            <a:moveTo>
                                              <a:pt x="154" y="0"/>
                                            </a:moveTo>
                                            <a:lnTo>
                                              <a:pt x="157" y="766"/>
                                            </a:lnTo>
                                            <a:lnTo>
                                              <a:pt x="0" y="153"/>
                                            </a:lnTo>
                                            <a:lnTo>
                                              <a:pt x="1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2" name="Freeform 15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705" y="2006"/>
                                        <a:ext cx="785" cy="161"/>
                                      </a:xfrm>
                                      <a:custGeom>
                                        <a:avLst/>
                                        <a:gdLst>
                                          <a:gd name="T0" fmla="*/ 0 w 785"/>
                                          <a:gd name="T1" fmla="*/ 154 h 161"/>
                                          <a:gd name="T2" fmla="*/ 785 w 785"/>
                                          <a:gd name="T3" fmla="*/ 161 h 161"/>
                                          <a:gd name="T4" fmla="*/ 631 w 785"/>
                                          <a:gd name="T5" fmla="*/ 0 h 161"/>
                                          <a:gd name="T6" fmla="*/ 0 w 785"/>
                                          <a:gd name="T7" fmla="*/ 154 h 16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85" h="161">
                                            <a:moveTo>
                                              <a:pt x="0" y="154"/>
                                            </a:moveTo>
                                            <a:lnTo>
                                              <a:pt x="785" y="161"/>
                                            </a:lnTo>
                                            <a:lnTo>
                                              <a:pt x="631" y="0"/>
                                            </a:lnTo>
                                            <a:lnTo>
                                              <a:pt x="0" y="15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283" name="Group 15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695" y="1411"/>
                              <a:ext cx="1581" cy="1582"/>
                              <a:chOff x="1695" y="1411"/>
                              <a:chExt cx="1581" cy="1523"/>
                            </a:xfrm>
                          </wpg:grpSpPr>
                          <wps:wsp>
                            <wps:cNvPr id="284" name="Freeform 15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93" y="1416"/>
                                <a:ext cx="155" cy="608"/>
                              </a:xfrm>
                              <a:custGeom>
                                <a:avLst/>
                                <a:gdLst>
                                  <a:gd name="T0" fmla="*/ 151 w 155"/>
                                  <a:gd name="T1" fmla="*/ 597 h 608"/>
                                  <a:gd name="T2" fmla="*/ 155 w 155"/>
                                  <a:gd name="T3" fmla="*/ 601 h 608"/>
                                  <a:gd name="T4" fmla="*/ 11 w 155"/>
                                  <a:gd name="T5" fmla="*/ 0 h 608"/>
                                  <a:gd name="T6" fmla="*/ 0 w 155"/>
                                  <a:gd name="T7" fmla="*/ 2 h 608"/>
                                  <a:gd name="T8" fmla="*/ 144 w 155"/>
                                  <a:gd name="T9" fmla="*/ 604 h 608"/>
                                  <a:gd name="T10" fmla="*/ 148 w 155"/>
                                  <a:gd name="T11" fmla="*/ 608 h 608"/>
                                  <a:gd name="T12" fmla="*/ 144 w 155"/>
                                  <a:gd name="T13" fmla="*/ 604 h 608"/>
                                  <a:gd name="T14" fmla="*/ 147 w 155"/>
                                  <a:gd name="T15" fmla="*/ 607 h 608"/>
                                  <a:gd name="T16" fmla="*/ 151 w 155"/>
                                  <a:gd name="T17" fmla="*/ 608 h 608"/>
                                  <a:gd name="T18" fmla="*/ 154 w 155"/>
                                  <a:gd name="T19" fmla="*/ 605 h 608"/>
                                  <a:gd name="T20" fmla="*/ 155 w 155"/>
                                  <a:gd name="T21" fmla="*/ 601 h 608"/>
                                  <a:gd name="T22" fmla="*/ 151 w 155"/>
                                  <a:gd name="T23" fmla="*/ 597 h 6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55" h="608">
                                    <a:moveTo>
                                      <a:pt x="151" y="597"/>
                                    </a:moveTo>
                                    <a:lnTo>
                                      <a:pt x="155" y="601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144" y="604"/>
                                    </a:lnTo>
                                    <a:lnTo>
                                      <a:pt x="148" y="608"/>
                                    </a:lnTo>
                                    <a:lnTo>
                                      <a:pt x="144" y="604"/>
                                    </a:lnTo>
                                    <a:lnTo>
                                      <a:pt x="147" y="607"/>
                                    </a:lnTo>
                                    <a:lnTo>
                                      <a:pt x="151" y="608"/>
                                    </a:lnTo>
                                    <a:lnTo>
                                      <a:pt x="154" y="605"/>
                                    </a:lnTo>
                                    <a:lnTo>
                                      <a:pt x="155" y="601"/>
                                    </a:lnTo>
                                    <a:lnTo>
                                      <a:pt x="151" y="5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5" name="Freeform 15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30" y="2315"/>
                                <a:ext cx="170" cy="615"/>
                              </a:xfrm>
                              <a:custGeom>
                                <a:avLst/>
                                <a:gdLst>
                                  <a:gd name="T0" fmla="*/ 4 w 170"/>
                                  <a:gd name="T1" fmla="*/ 12 h 615"/>
                                  <a:gd name="T2" fmla="*/ 0 w 170"/>
                                  <a:gd name="T3" fmla="*/ 7 h 615"/>
                                  <a:gd name="T4" fmla="*/ 158 w 170"/>
                                  <a:gd name="T5" fmla="*/ 615 h 615"/>
                                  <a:gd name="T6" fmla="*/ 170 w 170"/>
                                  <a:gd name="T7" fmla="*/ 612 h 615"/>
                                  <a:gd name="T8" fmla="*/ 12 w 170"/>
                                  <a:gd name="T9" fmla="*/ 4 h 615"/>
                                  <a:gd name="T10" fmla="*/ 7 w 170"/>
                                  <a:gd name="T11" fmla="*/ 0 h 615"/>
                                  <a:gd name="T12" fmla="*/ 12 w 170"/>
                                  <a:gd name="T13" fmla="*/ 4 h 615"/>
                                  <a:gd name="T14" fmla="*/ 9 w 170"/>
                                  <a:gd name="T15" fmla="*/ 0 h 615"/>
                                  <a:gd name="T16" fmla="*/ 4 w 170"/>
                                  <a:gd name="T17" fmla="*/ 0 h 615"/>
                                  <a:gd name="T18" fmla="*/ 1 w 170"/>
                                  <a:gd name="T19" fmla="*/ 3 h 615"/>
                                  <a:gd name="T20" fmla="*/ 0 w 170"/>
                                  <a:gd name="T21" fmla="*/ 7 h 615"/>
                                  <a:gd name="T22" fmla="*/ 4 w 170"/>
                                  <a:gd name="T23" fmla="*/ 12 h 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70" h="615">
                                    <a:moveTo>
                                      <a:pt x="4" y="12"/>
                                    </a:moveTo>
                                    <a:lnTo>
                                      <a:pt x="0" y="7"/>
                                    </a:lnTo>
                                    <a:lnTo>
                                      <a:pt x="158" y="615"/>
                                    </a:lnTo>
                                    <a:lnTo>
                                      <a:pt x="170" y="612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1" y="3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4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6" name="Group 15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695" y="1411"/>
                                <a:ext cx="1581" cy="1523"/>
                                <a:chOff x="1695" y="1411"/>
                                <a:chExt cx="1581" cy="1523"/>
                              </a:xfrm>
                            </wpg:grpSpPr>
                            <wps:wsp>
                              <wps:cNvPr id="287" name="Freeform 15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700" y="2000"/>
                                  <a:ext cx="642" cy="165"/>
                                </a:xfrm>
                                <a:custGeom>
                                  <a:avLst/>
                                  <a:gdLst>
                                    <a:gd name="T0" fmla="*/ 630 w 642"/>
                                    <a:gd name="T1" fmla="*/ 4 h 165"/>
                                    <a:gd name="T2" fmla="*/ 634 w 642"/>
                                    <a:gd name="T3" fmla="*/ 0 h 165"/>
                                    <a:gd name="T4" fmla="*/ 0 w 642"/>
                                    <a:gd name="T5" fmla="*/ 154 h 165"/>
                                    <a:gd name="T6" fmla="*/ 2 w 642"/>
                                    <a:gd name="T7" fmla="*/ 165 h 165"/>
                                    <a:gd name="T8" fmla="*/ 637 w 642"/>
                                    <a:gd name="T9" fmla="*/ 11 h 165"/>
                                    <a:gd name="T10" fmla="*/ 642 w 642"/>
                                    <a:gd name="T11" fmla="*/ 7 h 165"/>
                                    <a:gd name="T12" fmla="*/ 637 w 642"/>
                                    <a:gd name="T13" fmla="*/ 11 h 165"/>
                                    <a:gd name="T14" fmla="*/ 642 w 642"/>
                                    <a:gd name="T15" fmla="*/ 9 h 165"/>
                                    <a:gd name="T16" fmla="*/ 642 w 642"/>
                                    <a:gd name="T17" fmla="*/ 4 h 165"/>
                                    <a:gd name="T18" fmla="*/ 639 w 642"/>
                                    <a:gd name="T19" fmla="*/ 1 h 165"/>
                                    <a:gd name="T20" fmla="*/ 634 w 642"/>
                                    <a:gd name="T21" fmla="*/ 0 h 165"/>
                                    <a:gd name="T22" fmla="*/ 630 w 642"/>
                                    <a:gd name="T23" fmla="*/ 4 h 1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642" h="165">
                                      <a:moveTo>
                                        <a:pt x="630" y="4"/>
                                      </a:moveTo>
                                      <a:lnTo>
                                        <a:pt x="634" y="0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2" y="165"/>
                                      </a:lnTo>
                                      <a:lnTo>
                                        <a:pt x="637" y="11"/>
                                      </a:lnTo>
                                      <a:lnTo>
                                        <a:pt x="642" y="7"/>
                                      </a:lnTo>
                                      <a:lnTo>
                                        <a:pt x="637" y="11"/>
                                      </a:lnTo>
                                      <a:lnTo>
                                        <a:pt x="642" y="9"/>
                                      </a:lnTo>
                                      <a:lnTo>
                                        <a:pt x="642" y="4"/>
                                      </a:lnTo>
                                      <a:lnTo>
                                        <a:pt x="639" y="1"/>
                                      </a:lnTo>
                                      <a:lnTo>
                                        <a:pt x="634" y="0"/>
                                      </a:lnTo>
                                      <a:lnTo>
                                        <a:pt x="63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88" name="Group 15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695" y="1411"/>
                                  <a:ext cx="1581" cy="1523"/>
                                  <a:chOff x="1695" y="1411"/>
                                  <a:chExt cx="1581" cy="1523"/>
                                </a:xfrm>
                              </wpg:grpSpPr>
                              <wps:wsp>
                                <wps:cNvPr id="289" name="Freeform 16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641" y="2161"/>
                                    <a:ext cx="630" cy="180"/>
                                  </a:xfrm>
                                  <a:custGeom>
                                    <a:avLst/>
                                    <a:gdLst>
                                      <a:gd name="T0" fmla="*/ 11 w 630"/>
                                      <a:gd name="T1" fmla="*/ 176 h 180"/>
                                      <a:gd name="T2" fmla="*/ 7 w 630"/>
                                      <a:gd name="T3" fmla="*/ 180 h 180"/>
                                      <a:gd name="T4" fmla="*/ 630 w 630"/>
                                      <a:gd name="T5" fmla="*/ 12 h 180"/>
                                      <a:gd name="T6" fmla="*/ 628 w 630"/>
                                      <a:gd name="T7" fmla="*/ 0 h 180"/>
                                      <a:gd name="T8" fmla="*/ 4 w 630"/>
                                      <a:gd name="T9" fmla="*/ 169 h 180"/>
                                      <a:gd name="T10" fmla="*/ 0 w 630"/>
                                      <a:gd name="T11" fmla="*/ 173 h 180"/>
                                      <a:gd name="T12" fmla="*/ 4 w 630"/>
                                      <a:gd name="T13" fmla="*/ 169 h 180"/>
                                      <a:gd name="T14" fmla="*/ 1 w 630"/>
                                      <a:gd name="T15" fmla="*/ 171 h 180"/>
                                      <a:gd name="T16" fmla="*/ 0 w 630"/>
                                      <a:gd name="T17" fmla="*/ 176 h 180"/>
                                      <a:gd name="T18" fmla="*/ 3 w 630"/>
                                      <a:gd name="T19" fmla="*/ 179 h 180"/>
                                      <a:gd name="T20" fmla="*/ 7 w 630"/>
                                      <a:gd name="T21" fmla="*/ 180 h 180"/>
                                      <a:gd name="T22" fmla="*/ 11 w 630"/>
                                      <a:gd name="T23" fmla="*/ 176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30" h="180">
                                        <a:moveTo>
                                          <a:pt x="11" y="176"/>
                                        </a:moveTo>
                                        <a:lnTo>
                                          <a:pt x="7" y="180"/>
                                        </a:lnTo>
                                        <a:lnTo>
                                          <a:pt x="630" y="12"/>
                                        </a:lnTo>
                                        <a:lnTo>
                                          <a:pt x="628" y="0"/>
                                        </a:lnTo>
                                        <a:lnTo>
                                          <a:pt x="4" y="169"/>
                                        </a:lnTo>
                                        <a:lnTo>
                                          <a:pt x="0" y="173"/>
                                        </a:lnTo>
                                        <a:lnTo>
                                          <a:pt x="4" y="169"/>
                                        </a:lnTo>
                                        <a:lnTo>
                                          <a:pt x="1" y="171"/>
                                        </a:lnTo>
                                        <a:lnTo>
                                          <a:pt x="0" y="176"/>
                                        </a:lnTo>
                                        <a:lnTo>
                                          <a:pt x="3" y="179"/>
                                        </a:lnTo>
                                        <a:lnTo>
                                          <a:pt x="7" y="180"/>
                                        </a:lnTo>
                                        <a:lnTo>
                                          <a:pt x="11" y="17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0" name="Group 16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695" y="1411"/>
                                    <a:ext cx="1581" cy="1523"/>
                                    <a:chOff x="1695" y="1411"/>
                                    <a:chExt cx="1581" cy="1523"/>
                                  </a:xfrm>
                                </wpg:grpSpPr>
                                <wps:wsp>
                                  <wps:cNvPr id="291" name="Freeform 16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641" y="2013"/>
                                      <a:ext cx="635" cy="160"/>
                                    </a:xfrm>
                                    <a:custGeom>
                                      <a:avLst/>
                                      <a:gdLst>
                                        <a:gd name="T0" fmla="*/ 630 w 635"/>
                                        <a:gd name="T1" fmla="*/ 160 h 160"/>
                                        <a:gd name="T2" fmla="*/ 630 w 635"/>
                                        <a:gd name="T3" fmla="*/ 148 h 160"/>
                                        <a:gd name="T4" fmla="*/ 3 w 635"/>
                                        <a:gd name="T5" fmla="*/ 0 h 160"/>
                                        <a:gd name="T6" fmla="*/ 0 w 635"/>
                                        <a:gd name="T7" fmla="*/ 11 h 160"/>
                                        <a:gd name="T8" fmla="*/ 628 w 635"/>
                                        <a:gd name="T9" fmla="*/ 160 h 160"/>
                                        <a:gd name="T10" fmla="*/ 628 w 635"/>
                                        <a:gd name="T11" fmla="*/ 148 h 160"/>
                                        <a:gd name="T12" fmla="*/ 628 w 635"/>
                                        <a:gd name="T13" fmla="*/ 160 h 160"/>
                                        <a:gd name="T14" fmla="*/ 632 w 635"/>
                                        <a:gd name="T15" fmla="*/ 158 h 160"/>
                                        <a:gd name="T16" fmla="*/ 635 w 635"/>
                                        <a:gd name="T17" fmla="*/ 155 h 160"/>
                                        <a:gd name="T18" fmla="*/ 635 w 635"/>
                                        <a:gd name="T19" fmla="*/ 151 h 160"/>
                                        <a:gd name="T20" fmla="*/ 630 w 635"/>
                                        <a:gd name="T21" fmla="*/ 148 h 160"/>
                                        <a:gd name="T22" fmla="*/ 630 w 635"/>
                                        <a:gd name="T23" fmla="*/ 160 h 16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635" h="160">
                                          <a:moveTo>
                                            <a:pt x="630" y="160"/>
                                          </a:moveTo>
                                          <a:lnTo>
                                            <a:pt x="630" y="148"/>
                                          </a:lnTo>
                                          <a:lnTo>
                                            <a:pt x="3" y="0"/>
                                          </a:lnTo>
                                          <a:lnTo>
                                            <a:pt x="0" y="11"/>
                                          </a:lnTo>
                                          <a:lnTo>
                                            <a:pt x="628" y="160"/>
                                          </a:lnTo>
                                          <a:lnTo>
                                            <a:pt x="628" y="148"/>
                                          </a:lnTo>
                                          <a:lnTo>
                                            <a:pt x="628" y="160"/>
                                          </a:lnTo>
                                          <a:lnTo>
                                            <a:pt x="632" y="158"/>
                                          </a:lnTo>
                                          <a:lnTo>
                                            <a:pt x="635" y="155"/>
                                          </a:lnTo>
                                          <a:lnTo>
                                            <a:pt x="635" y="151"/>
                                          </a:lnTo>
                                          <a:lnTo>
                                            <a:pt x="630" y="148"/>
                                          </a:lnTo>
                                          <a:lnTo>
                                            <a:pt x="630" y="16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92" name="Group 16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1695" y="1411"/>
                                      <a:ext cx="1575" cy="1523"/>
                                      <a:chOff x="1695" y="1411"/>
                                      <a:chExt cx="1575" cy="1523"/>
                                    </a:xfrm>
                                  </wpg:grpSpPr>
                                  <wps:wsp>
                                    <wps:cNvPr id="293" name="Freeform 16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701" y="1417"/>
                                        <a:ext cx="1569" cy="1511"/>
                                      </a:xfrm>
                                      <a:custGeom>
                                        <a:avLst/>
                                        <a:gdLst>
                                          <a:gd name="T0" fmla="*/ 797 w 1569"/>
                                          <a:gd name="T1" fmla="*/ 0 h 1511"/>
                                          <a:gd name="T2" fmla="*/ 941 w 1569"/>
                                          <a:gd name="T3" fmla="*/ 602 h 1511"/>
                                          <a:gd name="T4" fmla="*/ 1569 w 1569"/>
                                          <a:gd name="T5" fmla="*/ 750 h 1511"/>
                                          <a:gd name="T6" fmla="*/ 946 w 1569"/>
                                          <a:gd name="T7" fmla="*/ 918 h 1511"/>
                                          <a:gd name="T8" fmla="*/ 793 w 1569"/>
                                          <a:gd name="T9" fmla="*/ 1511 h 1511"/>
                                          <a:gd name="T10" fmla="*/ 635 w 1569"/>
                                          <a:gd name="T11" fmla="*/ 904 h 1511"/>
                                          <a:gd name="T12" fmla="*/ 0 w 1569"/>
                                          <a:gd name="T13" fmla="*/ 743 h 1511"/>
                                          <a:gd name="T14" fmla="*/ 635 w 1569"/>
                                          <a:gd name="T15" fmla="*/ 589 h 1511"/>
                                          <a:gd name="T16" fmla="*/ 797 w 1569"/>
                                          <a:gd name="T17" fmla="*/ 0 h 15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69" h="1511">
                                            <a:moveTo>
                                              <a:pt x="797" y="0"/>
                                            </a:moveTo>
                                            <a:lnTo>
                                              <a:pt x="941" y="602"/>
                                            </a:lnTo>
                                            <a:lnTo>
                                              <a:pt x="1569" y="750"/>
                                            </a:lnTo>
                                            <a:lnTo>
                                              <a:pt x="946" y="918"/>
                                            </a:lnTo>
                                            <a:lnTo>
                                              <a:pt x="793" y="1511"/>
                                            </a:lnTo>
                                            <a:lnTo>
                                              <a:pt x="635" y="904"/>
                                            </a:lnTo>
                                            <a:lnTo>
                                              <a:pt x="0" y="743"/>
                                            </a:lnTo>
                                            <a:lnTo>
                                              <a:pt x="635" y="589"/>
                                            </a:lnTo>
                                            <a:lnTo>
                                              <a:pt x="79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4" name="Freeform 16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488" y="2334"/>
                                        <a:ext cx="164" cy="600"/>
                                      </a:xfrm>
                                      <a:custGeom>
                                        <a:avLst/>
                                        <a:gdLst>
                                          <a:gd name="T0" fmla="*/ 0 w 164"/>
                                          <a:gd name="T1" fmla="*/ 596 h 600"/>
                                          <a:gd name="T2" fmla="*/ 12 w 164"/>
                                          <a:gd name="T3" fmla="*/ 596 h 600"/>
                                          <a:gd name="T4" fmla="*/ 164 w 164"/>
                                          <a:gd name="T5" fmla="*/ 3 h 600"/>
                                          <a:gd name="T6" fmla="*/ 153 w 164"/>
                                          <a:gd name="T7" fmla="*/ 0 h 600"/>
                                          <a:gd name="T8" fmla="*/ 0 w 164"/>
                                          <a:gd name="T9" fmla="*/ 593 h 600"/>
                                          <a:gd name="T10" fmla="*/ 12 w 164"/>
                                          <a:gd name="T11" fmla="*/ 593 h 600"/>
                                          <a:gd name="T12" fmla="*/ 0 w 164"/>
                                          <a:gd name="T13" fmla="*/ 593 h 600"/>
                                          <a:gd name="T14" fmla="*/ 2 w 164"/>
                                          <a:gd name="T15" fmla="*/ 597 h 600"/>
                                          <a:gd name="T16" fmla="*/ 5 w 164"/>
                                          <a:gd name="T17" fmla="*/ 600 h 600"/>
                                          <a:gd name="T18" fmla="*/ 9 w 164"/>
                                          <a:gd name="T19" fmla="*/ 599 h 600"/>
                                          <a:gd name="T20" fmla="*/ 12 w 164"/>
                                          <a:gd name="T21" fmla="*/ 596 h 600"/>
                                          <a:gd name="T22" fmla="*/ 0 w 164"/>
                                          <a:gd name="T23" fmla="*/ 596 h 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4" h="600">
                                            <a:moveTo>
                                              <a:pt x="0" y="596"/>
                                            </a:moveTo>
                                            <a:lnTo>
                                              <a:pt x="12" y="596"/>
                                            </a:lnTo>
                                            <a:lnTo>
                                              <a:pt x="164" y="3"/>
                                            </a:lnTo>
                                            <a:lnTo>
                                              <a:pt x="153" y="0"/>
                                            </a:lnTo>
                                            <a:lnTo>
                                              <a:pt x="0" y="593"/>
                                            </a:lnTo>
                                            <a:lnTo>
                                              <a:pt x="12" y="593"/>
                                            </a:lnTo>
                                            <a:lnTo>
                                              <a:pt x="0" y="593"/>
                                            </a:lnTo>
                                            <a:lnTo>
                                              <a:pt x="2" y="597"/>
                                            </a:lnTo>
                                            <a:lnTo>
                                              <a:pt x="5" y="600"/>
                                            </a:lnTo>
                                            <a:lnTo>
                                              <a:pt x="9" y="599"/>
                                            </a:lnTo>
                                            <a:lnTo>
                                              <a:pt x="12" y="596"/>
                                            </a:lnTo>
                                            <a:lnTo>
                                              <a:pt x="0" y="5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5" name="Freeform 16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695" y="2154"/>
                                        <a:ext cx="642" cy="173"/>
                                      </a:xfrm>
                                      <a:custGeom>
                                        <a:avLst/>
                                        <a:gdLst>
                                          <a:gd name="T0" fmla="*/ 5 w 642"/>
                                          <a:gd name="T1" fmla="*/ 0 h 173"/>
                                          <a:gd name="T2" fmla="*/ 5 w 642"/>
                                          <a:gd name="T3" fmla="*/ 11 h 173"/>
                                          <a:gd name="T4" fmla="*/ 639 w 642"/>
                                          <a:gd name="T5" fmla="*/ 173 h 173"/>
                                          <a:gd name="T6" fmla="*/ 642 w 642"/>
                                          <a:gd name="T7" fmla="*/ 161 h 173"/>
                                          <a:gd name="T8" fmla="*/ 7 w 642"/>
                                          <a:gd name="T9" fmla="*/ 0 h 173"/>
                                          <a:gd name="T10" fmla="*/ 7 w 642"/>
                                          <a:gd name="T11" fmla="*/ 11 h 173"/>
                                          <a:gd name="T12" fmla="*/ 7 w 642"/>
                                          <a:gd name="T13" fmla="*/ 0 h 173"/>
                                          <a:gd name="T14" fmla="*/ 3 w 642"/>
                                          <a:gd name="T15" fmla="*/ 1 h 173"/>
                                          <a:gd name="T16" fmla="*/ 0 w 642"/>
                                          <a:gd name="T17" fmla="*/ 4 h 173"/>
                                          <a:gd name="T18" fmla="*/ 2 w 642"/>
                                          <a:gd name="T19" fmla="*/ 9 h 173"/>
                                          <a:gd name="T20" fmla="*/ 5 w 642"/>
                                          <a:gd name="T21" fmla="*/ 11 h 173"/>
                                          <a:gd name="T22" fmla="*/ 5 w 642"/>
                                          <a:gd name="T23" fmla="*/ 0 h 17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42" h="173">
                                            <a:moveTo>
                                              <a:pt x="5" y="0"/>
                                            </a:moveTo>
                                            <a:lnTo>
                                              <a:pt x="5" y="11"/>
                                            </a:lnTo>
                                            <a:lnTo>
                                              <a:pt x="639" y="173"/>
                                            </a:lnTo>
                                            <a:lnTo>
                                              <a:pt x="642" y="161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7" y="11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3" y="1"/>
                                            </a:lnTo>
                                            <a:lnTo>
                                              <a:pt x="0" y="4"/>
                                            </a:lnTo>
                                            <a:lnTo>
                                              <a:pt x="2" y="9"/>
                                            </a:lnTo>
                                            <a:lnTo>
                                              <a:pt x="5" y="11"/>
                                            </a:lnTo>
                                            <a:lnTo>
                                              <a:pt x="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6" name="Freeform 16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330" y="1411"/>
                                        <a:ext cx="174" cy="596"/>
                                      </a:xfrm>
                                      <a:custGeom>
                                        <a:avLst/>
                                        <a:gdLst>
                                          <a:gd name="T0" fmla="*/ 174 w 174"/>
                                          <a:gd name="T1" fmla="*/ 5 h 596"/>
                                          <a:gd name="T2" fmla="*/ 163 w 174"/>
                                          <a:gd name="T3" fmla="*/ 5 h 596"/>
                                          <a:gd name="T4" fmla="*/ 0 w 174"/>
                                          <a:gd name="T5" fmla="*/ 593 h 596"/>
                                          <a:gd name="T6" fmla="*/ 12 w 174"/>
                                          <a:gd name="T7" fmla="*/ 596 h 596"/>
                                          <a:gd name="T8" fmla="*/ 174 w 174"/>
                                          <a:gd name="T9" fmla="*/ 7 h 596"/>
                                          <a:gd name="T10" fmla="*/ 163 w 174"/>
                                          <a:gd name="T11" fmla="*/ 7 h 596"/>
                                          <a:gd name="T12" fmla="*/ 174 w 174"/>
                                          <a:gd name="T13" fmla="*/ 7 h 596"/>
                                          <a:gd name="T14" fmla="*/ 173 w 174"/>
                                          <a:gd name="T15" fmla="*/ 3 h 596"/>
                                          <a:gd name="T16" fmla="*/ 170 w 174"/>
                                          <a:gd name="T17" fmla="*/ 0 h 596"/>
                                          <a:gd name="T18" fmla="*/ 166 w 174"/>
                                          <a:gd name="T19" fmla="*/ 0 h 596"/>
                                          <a:gd name="T20" fmla="*/ 163 w 174"/>
                                          <a:gd name="T21" fmla="*/ 5 h 596"/>
                                          <a:gd name="T22" fmla="*/ 174 w 174"/>
                                          <a:gd name="T23" fmla="*/ 5 h 5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4" h="596">
                                            <a:moveTo>
                                              <a:pt x="174" y="5"/>
                                            </a:moveTo>
                                            <a:lnTo>
                                              <a:pt x="163" y="5"/>
                                            </a:lnTo>
                                            <a:lnTo>
                                              <a:pt x="0" y="593"/>
                                            </a:lnTo>
                                            <a:lnTo>
                                              <a:pt x="12" y="596"/>
                                            </a:lnTo>
                                            <a:lnTo>
                                              <a:pt x="174" y="7"/>
                                            </a:lnTo>
                                            <a:lnTo>
                                              <a:pt x="163" y="7"/>
                                            </a:lnTo>
                                            <a:lnTo>
                                              <a:pt x="174" y="7"/>
                                            </a:lnTo>
                                            <a:lnTo>
                                              <a:pt x="173" y="3"/>
                                            </a:lnTo>
                                            <a:lnTo>
                                              <a:pt x="170" y="0"/>
                                            </a:lnTo>
                                            <a:lnTo>
                                              <a:pt x="166" y="0"/>
                                            </a:lnTo>
                                            <a:lnTo>
                                              <a:pt x="163" y="5"/>
                                            </a:lnTo>
                                            <a:lnTo>
                                              <a:pt x="174" y="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7" name="Freeform 16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493" y="1421"/>
                                        <a:ext cx="152" cy="747"/>
                                      </a:xfrm>
                                      <a:custGeom>
                                        <a:avLst/>
                                        <a:gdLst>
                                          <a:gd name="T0" fmla="*/ 5 w 152"/>
                                          <a:gd name="T1" fmla="*/ 0 h 747"/>
                                          <a:gd name="T2" fmla="*/ 152 w 152"/>
                                          <a:gd name="T3" fmla="*/ 598 h 747"/>
                                          <a:gd name="T4" fmla="*/ 0 w 152"/>
                                          <a:gd name="T5" fmla="*/ 747 h 747"/>
                                          <a:gd name="T6" fmla="*/ 5 w 152"/>
                                          <a:gd name="T7" fmla="*/ 0 h 7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2" h="747">
                                            <a:moveTo>
                                              <a:pt x="5" y="0"/>
                                            </a:moveTo>
                                            <a:lnTo>
                                              <a:pt x="152" y="598"/>
                                            </a:lnTo>
                                            <a:lnTo>
                                              <a:pt x="0" y="747"/>
                                            </a:lnTo>
                                            <a:lnTo>
                                              <a:pt x="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8" name="Freeform 16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490" y="2167"/>
                                        <a:ext cx="776" cy="168"/>
                                      </a:xfrm>
                                      <a:custGeom>
                                        <a:avLst/>
                                        <a:gdLst>
                                          <a:gd name="T0" fmla="*/ 776 w 776"/>
                                          <a:gd name="T1" fmla="*/ 0 h 168"/>
                                          <a:gd name="T2" fmla="*/ 160 w 776"/>
                                          <a:gd name="T3" fmla="*/ 168 h 168"/>
                                          <a:gd name="T4" fmla="*/ 0 w 776"/>
                                          <a:gd name="T5" fmla="*/ 1 h 168"/>
                                          <a:gd name="T6" fmla="*/ 776 w 776"/>
                                          <a:gd name="T7" fmla="*/ 0 h 16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76" h="168">
                                            <a:moveTo>
                                              <a:pt x="776" y="0"/>
                                            </a:moveTo>
                                            <a:lnTo>
                                              <a:pt x="160" y="168"/>
                                            </a:lnTo>
                                            <a:lnTo>
                                              <a:pt x="0" y="1"/>
                                            </a:lnTo>
                                            <a:lnTo>
                                              <a:pt x="7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9" name="Freeform 17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336" y="2165"/>
                                        <a:ext cx="157" cy="766"/>
                                      </a:xfrm>
                                      <a:custGeom>
                                        <a:avLst/>
                                        <a:gdLst>
                                          <a:gd name="T0" fmla="*/ 154 w 157"/>
                                          <a:gd name="T1" fmla="*/ 0 h 766"/>
                                          <a:gd name="T2" fmla="*/ 157 w 157"/>
                                          <a:gd name="T3" fmla="*/ 766 h 766"/>
                                          <a:gd name="T4" fmla="*/ 0 w 157"/>
                                          <a:gd name="T5" fmla="*/ 153 h 766"/>
                                          <a:gd name="T6" fmla="*/ 154 w 157"/>
                                          <a:gd name="T7" fmla="*/ 0 h 76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7" h="766">
                                            <a:moveTo>
                                              <a:pt x="154" y="0"/>
                                            </a:moveTo>
                                            <a:lnTo>
                                              <a:pt x="157" y="766"/>
                                            </a:lnTo>
                                            <a:lnTo>
                                              <a:pt x="0" y="153"/>
                                            </a:lnTo>
                                            <a:lnTo>
                                              <a:pt x="1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0" name="Freeform 17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705" y="2006"/>
                                        <a:ext cx="785" cy="161"/>
                                      </a:xfrm>
                                      <a:custGeom>
                                        <a:avLst/>
                                        <a:gdLst>
                                          <a:gd name="T0" fmla="*/ 0 w 785"/>
                                          <a:gd name="T1" fmla="*/ 154 h 161"/>
                                          <a:gd name="T2" fmla="*/ 785 w 785"/>
                                          <a:gd name="T3" fmla="*/ 161 h 161"/>
                                          <a:gd name="T4" fmla="*/ 631 w 785"/>
                                          <a:gd name="T5" fmla="*/ 0 h 161"/>
                                          <a:gd name="T6" fmla="*/ 0 w 785"/>
                                          <a:gd name="T7" fmla="*/ 154 h 16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85" h="161">
                                            <a:moveTo>
                                              <a:pt x="0" y="154"/>
                                            </a:moveTo>
                                            <a:lnTo>
                                              <a:pt x="785" y="161"/>
                                            </a:lnTo>
                                            <a:lnTo>
                                              <a:pt x="631" y="0"/>
                                            </a:lnTo>
                                            <a:lnTo>
                                              <a:pt x="0" y="15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301" name="WordArt 172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5748" y="9005"/>
                            <a:ext cx="480" cy="138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52A56" w:rsidRDefault="00F52A56" w:rsidP="00013EBE">
                              <w:pPr>
                                <w:pStyle w:val="NormalWeb"/>
                                <w:spacing w:beforeAutospacing="0" w:afterAutospacing="0"/>
                                <w:jc w:val="center"/>
                              </w:pPr>
                              <w:r>
                                <w:rPr>
                                  <w:rFonts w:ascii="GoudyHandtooled BT" w:hAnsi="GoudyHandtooled BT"/>
                                  <w:color w:val="000000"/>
                                  <w:sz w:val="72"/>
                                  <w:szCs w:val="72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302" name="WordArt 173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8042" y="6537"/>
                            <a:ext cx="480" cy="138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52A56" w:rsidRDefault="00F52A56" w:rsidP="00013EBE">
                              <w:pPr>
                                <w:pStyle w:val="NormalWeb"/>
                                <w:spacing w:beforeAutospacing="0" w:afterAutospacing="0"/>
                                <w:jc w:val="center"/>
                              </w:pPr>
                              <w:r>
                                <w:rPr>
                                  <w:rFonts w:ascii="GoudyHandtooled BT" w:hAnsi="GoudyHandtooled BT"/>
                                  <w:color w:val="000000"/>
                                  <w:sz w:val="72"/>
                                  <w:szCs w:val="7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303" name="WordArt 174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3164" y="6508"/>
                            <a:ext cx="478" cy="138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52A56" w:rsidRDefault="00F52A56" w:rsidP="00013EBE">
                              <w:pPr>
                                <w:pStyle w:val="NormalWeb"/>
                                <w:spacing w:beforeAutospacing="0" w:afterAutospacing="0"/>
                                <w:jc w:val="center"/>
                              </w:pPr>
                              <w:r>
                                <w:rPr>
                                  <w:rFonts w:ascii="GoudyHandtooled BT" w:hAnsi="GoudyHandtooled BT"/>
                                  <w:color w:val="000000"/>
                                  <w:sz w:val="72"/>
                                  <w:szCs w:val="7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306" name="WordArt 177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3771" y="12551"/>
                            <a:ext cx="5066" cy="2181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52A56" w:rsidRPr="005C0C21" w:rsidRDefault="00F52A56" w:rsidP="00013EBE">
                              <w:pPr>
                                <w:pStyle w:val="NormalWeb"/>
                                <w:spacing w:beforeAutospacing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C0C21">
                                <w:rPr>
                                  <w:rFonts w:ascii="Arial Black" w:hAnsi="Arial Black"/>
                                  <w:color w:val="000000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191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g:grpSp>
                        <wpg:cNvPr id="307" name="Group 178"/>
                        <wpg:cNvGrpSpPr>
                          <a:grpSpLocks noChangeAspect="1"/>
                        </wpg:cNvGrpSpPr>
                        <wpg:grpSpPr bwMode="auto">
                          <a:xfrm>
                            <a:off x="5235" y="3842"/>
                            <a:ext cx="1474" cy="1474"/>
                            <a:chOff x="3439" y="4968"/>
                            <a:chExt cx="1339" cy="1498"/>
                          </a:xfrm>
                        </wpg:grpSpPr>
                        <wps:wsp>
                          <wps:cNvPr id="308" name="Freeform 179"/>
                          <wps:cNvSpPr>
                            <a:spLocks noChangeAspect="1"/>
                          </wps:cNvSpPr>
                          <wps:spPr bwMode="auto">
                            <a:xfrm>
                              <a:off x="4225" y="5555"/>
                              <a:ext cx="553" cy="609"/>
                            </a:xfrm>
                            <a:custGeom>
                              <a:avLst/>
                              <a:gdLst>
                                <a:gd name="T0" fmla="*/ 298 w 553"/>
                                <a:gd name="T1" fmla="*/ 354 h 609"/>
                                <a:gd name="T2" fmla="*/ 311 w 553"/>
                                <a:gd name="T3" fmla="*/ 371 h 609"/>
                                <a:gd name="T4" fmla="*/ 333 w 553"/>
                                <a:gd name="T5" fmla="*/ 389 h 609"/>
                                <a:gd name="T6" fmla="*/ 359 w 553"/>
                                <a:gd name="T7" fmla="*/ 402 h 609"/>
                                <a:gd name="T8" fmla="*/ 398 w 553"/>
                                <a:gd name="T9" fmla="*/ 400 h 609"/>
                                <a:gd name="T10" fmla="*/ 458 w 553"/>
                                <a:gd name="T11" fmla="*/ 379 h 609"/>
                                <a:gd name="T12" fmla="*/ 513 w 553"/>
                                <a:gd name="T13" fmla="*/ 331 h 609"/>
                                <a:gd name="T14" fmla="*/ 547 w 553"/>
                                <a:gd name="T15" fmla="*/ 256 h 609"/>
                                <a:gd name="T16" fmla="*/ 549 w 553"/>
                                <a:gd name="T17" fmla="*/ 168 h 609"/>
                                <a:gd name="T18" fmla="*/ 520 w 553"/>
                                <a:gd name="T19" fmla="*/ 97 h 609"/>
                                <a:gd name="T20" fmla="*/ 462 w 553"/>
                                <a:gd name="T21" fmla="*/ 39 h 609"/>
                                <a:gd name="T22" fmla="*/ 382 w 553"/>
                                <a:gd name="T23" fmla="*/ 4 h 609"/>
                                <a:gd name="T24" fmla="*/ 302 w 553"/>
                                <a:gd name="T25" fmla="*/ 2 h 609"/>
                                <a:gd name="T26" fmla="*/ 242 w 553"/>
                                <a:gd name="T27" fmla="*/ 16 h 609"/>
                                <a:gd name="T28" fmla="*/ 184 w 553"/>
                                <a:gd name="T29" fmla="*/ 45 h 609"/>
                                <a:gd name="T30" fmla="*/ 131 w 553"/>
                                <a:gd name="T31" fmla="*/ 84 h 609"/>
                                <a:gd name="T32" fmla="*/ 84 w 553"/>
                                <a:gd name="T33" fmla="*/ 134 h 609"/>
                                <a:gd name="T34" fmla="*/ 45 w 553"/>
                                <a:gd name="T35" fmla="*/ 193 h 609"/>
                                <a:gd name="T36" fmla="*/ 17 w 553"/>
                                <a:gd name="T37" fmla="*/ 261 h 609"/>
                                <a:gd name="T38" fmla="*/ 2 w 553"/>
                                <a:gd name="T39" fmla="*/ 334 h 609"/>
                                <a:gd name="T40" fmla="*/ 3 w 553"/>
                                <a:gd name="T41" fmla="*/ 420 h 609"/>
                                <a:gd name="T42" fmla="*/ 27 w 553"/>
                                <a:gd name="T43" fmla="*/ 504 h 609"/>
                                <a:gd name="T44" fmla="*/ 76 w 553"/>
                                <a:gd name="T45" fmla="*/ 569 h 609"/>
                                <a:gd name="T46" fmla="*/ 144 w 553"/>
                                <a:gd name="T47" fmla="*/ 604 h 609"/>
                                <a:gd name="T48" fmla="*/ 212 w 553"/>
                                <a:gd name="T49" fmla="*/ 607 h 609"/>
                                <a:gd name="T50" fmla="*/ 252 w 553"/>
                                <a:gd name="T51" fmla="*/ 593 h 609"/>
                                <a:gd name="T52" fmla="*/ 277 w 553"/>
                                <a:gd name="T53" fmla="*/ 571 h 609"/>
                                <a:gd name="T54" fmla="*/ 288 w 553"/>
                                <a:gd name="T55" fmla="*/ 547 h 609"/>
                                <a:gd name="T56" fmla="*/ 285 w 553"/>
                                <a:gd name="T57" fmla="*/ 512 h 609"/>
                                <a:gd name="T58" fmla="*/ 264 w 553"/>
                                <a:gd name="T59" fmla="*/ 488 h 609"/>
                                <a:gd name="T60" fmla="*/ 258 w 553"/>
                                <a:gd name="T61" fmla="*/ 488 h 609"/>
                                <a:gd name="T62" fmla="*/ 261 w 553"/>
                                <a:gd name="T63" fmla="*/ 507 h 609"/>
                                <a:gd name="T64" fmla="*/ 255 w 553"/>
                                <a:gd name="T65" fmla="*/ 530 h 609"/>
                                <a:gd name="T66" fmla="*/ 226 w 553"/>
                                <a:gd name="T67" fmla="*/ 548 h 609"/>
                                <a:gd name="T68" fmla="*/ 171 w 553"/>
                                <a:gd name="T69" fmla="*/ 545 h 609"/>
                                <a:gd name="T70" fmla="*/ 131 w 553"/>
                                <a:gd name="T71" fmla="*/ 512 h 609"/>
                                <a:gd name="T72" fmla="*/ 108 w 553"/>
                                <a:gd name="T73" fmla="*/ 465 h 609"/>
                                <a:gd name="T74" fmla="*/ 99 w 553"/>
                                <a:gd name="T75" fmla="*/ 425 h 609"/>
                                <a:gd name="T76" fmla="*/ 101 w 553"/>
                                <a:gd name="T77" fmla="*/ 379 h 609"/>
                                <a:gd name="T78" fmla="*/ 127 w 553"/>
                                <a:gd name="T79" fmla="*/ 308 h 609"/>
                                <a:gd name="T80" fmla="*/ 182 w 553"/>
                                <a:gd name="T81" fmla="*/ 248 h 609"/>
                                <a:gd name="T82" fmla="*/ 265 w 553"/>
                                <a:gd name="T83" fmla="*/ 212 h 609"/>
                                <a:gd name="T84" fmla="*/ 356 w 553"/>
                                <a:gd name="T85" fmla="*/ 213 h 609"/>
                                <a:gd name="T86" fmla="*/ 405 w 553"/>
                                <a:gd name="T87" fmla="*/ 256 h 609"/>
                                <a:gd name="T88" fmla="*/ 413 w 553"/>
                                <a:gd name="T89" fmla="*/ 314 h 609"/>
                                <a:gd name="T90" fmla="*/ 377 w 553"/>
                                <a:gd name="T91" fmla="*/ 357 h 609"/>
                                <a:gd name="T92" fmla="*/ 333 w 553"/>
                                <a:gd name="T93" fmla="*/ 364 h 609"/>
                                <a:gd name="T94" fmla="*/ 315 w 553"/>
                                <a:gd name="T95" fmla="*/ 360 h 609"/>
                                <a:gd name="T96" fmla="*/ 304 w 553"/>
                                <a:gd name="T97" fmla="*/ 353 h 609"/>
                                <a:gd name="T98" fmla="*/ 298 w 553"/>
                                <a:gd name="T99" fmla="*/ 348 h 6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53" h="609">
                                  <a:moveTo>
                                    <a:pt x="297" y="348"/>
                                  </a:moveTo>
                                  <a:lnTo>
                                    <a:pt x="298" y="354"/>
                                  </a:lnTo>
                                  <a:lnTo>
                                    <a:pt x="304" y="363"/>
                                  </a:lnTo>
                                  <a:lnTo>
                                    <a:pt x="311" y="371"/>
                                  </a:lnTo>
                                  <a:lnTo>
                                    <a:pt x="321" y="380"/>
                                  </a:lnTo>
                                  <a:lnTo>
                                    <a:pt x="333" y="389"/>
                                  </a:lnTo>
                                  <a:lnTo>
                                    <a:pt x="344" y="396"/>
                                  </a:lnTo>
                                  <a:lnTo>
                                    <a:pt x="359" y="402"/>
                                  </a:lnTo>
                                  <a:lnTo>
                                    <a:pt x="372" y="403"/>
                                  </a:lnTo>
                                  <a:lnTo>
                                    <a:pt x="398" y="400"/>
                                  </a:lnTo>
                                  <a:lnTo>
                                    <a:pt x="428" y="393"/>
                                  </a:lnTo>
                                  <a:lnTo>
                                    <a:pt x="458" y="379"/>
                                  </a:lnTo>
                                  <a:lnTo>
                                    <a:pt x="487" y="358"/>
                                  </a:lnTo>
                                  <a:lnTo>
                                    <a:pt x="513" y="331"/>
                                  </a:lnTo>
                                  <a:lnTo>
                                    <a:pt x="534" y="298"/>
                                  </a:lnTo>
                                  <a:lnTo>
                                    <a:pt x="547" y="256"/>
                                  </a:lnTo>
                                  <a:lnTo>
                                    <a:pt x="553" y="207"/>
                                  </a:lnTo>
                                  <a:lnTo>
                                    <a:pt x="549" y="168"/>
                                  </a:lnTo>
                                  <a:lnTo>
                                    <a:pt x="537" y="133"/>
                                  </a:lnTo>
                                  <a:lnTo>
                                    <a:pt x="520" y="97"/>
                                  </a:lnTo>
                                  <a:lnTo>
                                    <a:pt x="494" y="65"/>
                                  </a:lnTo>
                                  <a:lnTo>
                                    <a:pt x="462" y="39"/>
                                  </a:lnTo>
                                  <a:lnTo>
                                    <a:pt x="425" y="19"/>
                                  </a:lnTo>
                                  <a:lnTo>
                                    <a:pt x="382" y="4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302" y="2"/>
                                  </a:lnTo>
                                  <a:lnTo>
                                    <a:pt x="272" y="7"/>
                                  </a:lnTo>
                                  <a:lnTo>
                                    <a:pt x="242" y="16"/>
                                  </a:lnTo>
                                  <a:lnTo>
                                    <a:pt x="213" y="29"/>
                                  </a:lnTo>
                                  <a:lnTo>
                                    <a:pt x="184" y="45"/>
                                  </a:lnTo>
                                  <a:lnTo>
                                    <a:pt x="157" y="62"/>
                                  </a:lnTo>
                                  <a:lnTo>
                                    <a:pt x="131" y="84"/>
                                  </a:lnTo>
                                  <a:lnTo>
                                    <a:pt x="107" y="108"/>
                                  </a:lnTo>
                                  <a:lnTo>
                                    <a:pt x="84" y="134"/>
                                  </a:lnTo>
                                  <a:lnTo>
                                    <a:pt x="63" y="163"/>
                                  </a:lnTo>
                                  <a:lnTo>
                                    <a:pt x="45" y="193"/>
                                  </a:lnTo>
                                  <a:lnTo>
                                    <a:pt x="29" y="226"/>
                                  </a:lnTo>
                                  <a:lnTo>
                                    <a:pt x="17" y="261"/>
                                  </a:lnTo>
                                  <a:lnTo>
                                    <a:pt x="7" y="297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3" y="420"/>
                                  </a:lnTo>
                                  <a:lnTo>
                                    <a:pt x="13" y="463"/>
                                  </a:lnTo>
                                  <a:lnTo>
                                    <a:pt x="27" y="504"/>
                                  </a:lnTo>
                                  <a:lnTo>
                                    <a:pt x="49" y="538"/>
                                  </a:lnTo>
                                  <a:lnTo>
                                    <a:pt x="76" y="569"/>
                                  </a:lnTo>
                                  <a:lnTo>
                                    <a:pt x="108" y="590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86" y="609"/>
                                  </a:lnTo>
                                  <a:lnTo>
                                    <a:pt x="212" y="607"/>
                                  </a:lnTo>
                                  <a:lnTo>
                                    <a:pt x="235" y="602"/>
                                  </a:lnTo>
                                  <a:lnTo>
                                    <a:pt x="252" y="593"/>
                                  </a:lnTo>
                                  <a:lnTo>
                                    <a:pt x="266" y="583"/>
                                  </a:lnTo>
                                  <a:lnTo>
                                    <a:pt x="277" y="571"/>
                                  </a:lnTo>
                                  <a:lnTo>
                                    <a:pt x="284" y="558"/>
                                  </a:lnTo>
                                  <a:lnTo>
                                    <a:pt x="288" y="547"/>
                                  </a:lnTo>
                                  <a:lnTo>
                                    <a:pt x="290" y="537"/>
                                  </a:lnTo>
                                  <a:lnTo>
                                    <a:pt x="285" y="512"/>
                                  </a:lnTo>
                                  <a:lnTo>
                                    <a:pt x="275" y="497"/>
                                  </a:lnTo>
                                  <a:lnTo>
                                    <a:pt x="264" y="488"/>
                                  </a:lnTo>
                                  <a:lnTo>
                                    <a:pt x="256" y="485"/>
                                  </a:lnTo>
                                  <a:lnTo>
                                    <a:pt x="258" y="488"/>
                                  </a:lnTo>
                                  <a:lnTo>
                                    <a:pt x="259" y="495"/>
                                  </a:lnTo>
                                  <a:lnTo>
                                    <a:pt x="261" y="507"/>
                                  </a:lnTo>
                                  <a:lnTo>
                                    <a:pt x="259" y="518"/>
                                  </a:lnTo>
                                  <a:lnTo>
                                    <a:pt x="255" y="530"/>
                                  </a:lnTo>
                                  <a:lnTo>
                                    <a:pt x="245" y="541"/>
                                  </a:lnTo>
                                  <a:lnTo>
                                    <a:pt x="226" y="548"/>
                                  </a:lnTo>
                                  <a:lnTo>
                                    <a:pt x="200" y="551"/>
                                  </a:lnTo>
                                  <a:lnTo>
                                    <a:pt x="171" y="545"/>
                                  </a:lnTo>
                                  <a:lnTo>
                                    <a:pt x="148" y="533"/>
                                  </a:lnTo>
                                  <a:lnTo>
                                    <a:pt x="131" y="512"/>
                                  </a:lnTo>
                                  <a:lnTo>
                                    <a:pt x="117" y="489"/>
                                  </a:lnTo>
                                  <a:lnTo>
                                    <a:pt x="108" y="465"/>
                                  </a:lnTo>
                                  <a:lnTo>
                                    <a:pt x="102" y="442"/>
                                  </a:lnTo>
                                  <a:lnTo>
                                    <a:pt x="99" y="425"/>
                                  </a:lnTo>
                                  <a:lnTo>
                                    <a:pt x="98" y="415"/>
                                  </a:lnTo>
                                  <a:lnTo>
                                    <a:pt x="101" y="379"/>
                                  </a:lnTo>
                                  <a:lnTo>
                                    <a:pt x="111" y="343"/>
                                  </a:lnTo>
                                  <a:lnTo>
                                    <a:pt x="127" y="308"/>
                                  </a:lnTo>
                                  <a:lnTo>
                                    <a:pt x="151" y="275"/>
                                  </a:lnTo>
                                  <a:lnTo>
                                    <a:pt x="182" y="248"/>
                                  </a:lnTo>
                                  <a:lnTo>
                                    <a:pt x="219" y="226"/>
                                  </a:lnTo>
                                  <a:lnTo>
                                    <a:pt x="265" y="212"/>
                                  </a:lnTo>
                                  <a:lnTo>
                                    <a:pt x="318" y="206"/>
                                  </a:lnTo>
                                  <a:lnTo>
                                    <a:pt x="356" y="213"/>
                                  </a:lnTo>
                                  <a:lnTo>
                                    <a:pt x="385" y="230"/>
                                  </a:lnTo>
                                  <a:lnTo>
                                    <a:pt x="405" y="256"/>
                                  </a:lnTo>
                                  <a:lnTo>
                                    <a:pt x="413" y="285"/>
                                  </a:lnTo>
                                  <a:lnTo>
                                    <a:pt x="413" y="314"/>
                                  </a:lnTo>
                                  <a:lnTo>
                                    <a:pt x="400" y="340"/>
                                  </a:lnTo>
                                  <a:lnTo>
                                    <a:pt x="377" y="357"/>
                                  </a:lnTo>
                                  <a:lnTo>
                                    <a:pt x="343" y="364"/>
                                  </a:lnTo>
                                  <a:lnTo>
                                    <a:pt x="333" y="364"/>
                                  </a:lnTo>
                                  <a:lnTo>
                                    <a:pt x="323" y="361"/>
                                  </a:lnTo>
                                  <a:lnTo>
                                    <a:pt x="315" y="360"/>
                                  </a:lnTo>
                                  <a:lnTo>
                                    <a:pt x="308" y="356"/>
                                  </a:lnTo>
                                  <a:lnTo>
                                    <a:pt x="304" y="353"/>
                                  </a:lnTo>
                                  <a:lnTo>
                                    <a:pt x="300" y="351"/>
                                  </a:lnTo>
                                  <a:lnTo>
                                    <a:pt x="298" y="348"/>
                                  </a:lnTo>
                                  <a:lnTo>
                                    <a:pt x="297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180"/>
                          <wps:cNvSpPr>
                            <a:spLocks noChangeAspect="1"/>
                          </wps:cNvSpPr>
                          <wps:spPr bwMode="auto">
                            <a:xfrm>
                              <a:off x="3439" y="5555"/>
                              <a:ext cx="553" cy="609"/>
                            </a:xfrm>
                            <a:custGeom>
                              <a:avLst/>
                              <a:gdLst>
                                <a:gd name="T0" fmla="*/ 256 w 553"/>
                                <a:gd name="T1" fmla="*/ 354 h 609"/>
                                <a:gd name="T2" fmla="*/ 243 w 553"/>
                                <a:gd name="T3" fmla="*/ 371 h 609"/>
                                <a:gd name="T4" fmla="*/ 222 w 553"/>
                                <a:gd name="T5" fmla="*/ 389 h 609"/>
                                <a:gd name="T6" fmla="*/ 196 w 553"/>
                                <a:gd name="T7" fmla="*/ 402 h 609"/>
                                <a:gd name="T8" fmla="*/ 155 w 553"/>
                                <a:gd name="T9" fmla="*/ 400 h 609"/>
                                <a:gd name="T10" fmla="*/ 96 w 553"/>
                                <a:gd name="T11" fmla="*/ 379 h 609"/>
                                <a:gd name="T12" fmla="*/ 40 w 553"/>
                                <a:gd name="T13" fmla="*/ 331 h 609"/>
                                <a:gd name="T14" fmla="*/ 6 w 553"/>
                                <a:gd name="T15" fmla="*/ 256 h 609"/>
                                <a:gd name="T16" fmla="*/ 4 w 553"/>
                                <a:gd name="T17" fmla="*/ 168 h 609"/>
                                <a:gd name="T18" fmla="*/ 35 w 553"/>
                                <a:gd name="T19" fmla="*/ 97 h 609"/>
                                <a:gd name="T20" fmla="*/ 92 w 553"/>
                                <a:gd name="T21" fmla="*/ 39 h 609"/>
                                <a:gd name="T22" fmla="*/ 173 w 553"/>
                                <a:gd name="T23" fmla="*/ 4 h 609"/>
                                <a:gd name="T24" fmla="*/ 252 w 553"/>
                                <a:gd name="T25" fmla="*/ 2 h 609"/>
                                <a:gd name="T26" fmla="*/ 312 w 553"/>
                                <a:gd name="T27" fmla="*/ 16 h 609"/>
                                <a:gd name="T28" fmla="*/ 370 w 553"/>
                                <a:gd name="T29" fmla="*/ 45 h 609"/>
                                <a:gd name="T30" fmla="*/ 423 w 553"/>
                                <a:gd name="T31" fmla="*/ 84 h 609"/>
                                <a:gd name="T32" fmla="*/ 471 w 553"/>
                                <a:gd name="T33" fmla="*/ 134 h 609"/>
                                <a:gd name="T34" fmla="*/ 508 w 553"/>
                                <a:gd name="T35" fmla="*/ 193 h 609"/>
                                <a:gd name="T36" fmla="*/ 536 w 553"/>
                                <a:gd name="T37" fmla="*/ 261 h 609"/>
                                <a:gd name="T38" fmla="*/ 551 w 553"/>
                                <a:gd name="T39" fmla="*/ 334 h 609"/>
                                <a:gd name="T40" fmla="*/ 550 w 553"/>
                                <a:gd name="T41" fmla="*/ 420 h 609"/>
                                <a:gd name="T42" fmla="*/ 526 w 553"/>
                                <a:gd name="T43" fmla="*/ 504 h 609"/>
                                <a:gd name="T44" fmla="*/ 478 w 553"/>
                                <a:gd name="T45" fmla="*/ 569 h 609"/>
                                <a:gd name="T46" fmla="*/ 410 w 553"/>
                                <a:gd name="T47" fmla="*/ 604 h 609"/>
                                <a:gd name="T48" fmla="*/ 341 w 553"/>
                                <a:gd name="T49" fmla="*/ 607 h 609"/>
                                <a:gd name="T50" fmla="*/ 301 w 553"/>
                                <a:gd name="T51" fmla="*/ 593 h 609"/>
                                <a:gd name="T52" fmla="*/ 278 w 553"/>
                                <a:gd name="T53" fmla="*/ 571 h 609"/>
                                <a:gd name="T54" fmla="*/ 266 w 553"/>
                                <a:gd name="T55" fmla="*/ 547 h 609"/>
                                <a:gd name="T56" fmla="*/ 269 w 553"/>
                                <a:gd name="T57" fmla="*/ 512 h 609"/>
                                <a:gd name="T58" fmla="*/ 289 w 553"/>
                                <a:gd name="T59" fmla="*/ 488 h 609"/>
                                <a:gd name="T60" fmla="*/ 297 w 553"/>
                                <a:gd name="T61" fmla="*/ 488 h 609"/>
                                <a:gd name="T62" fmla="*/ 294 w 553"/>
                                <a:gd name="T63" fmla="*/ 507 h 609"/>
                                <a:gd name="T64" fmla="*/ 299 w 553"/>
                                <a:gd name="T65" fmla="*/ 530 h 609"/>
                                <a:gd name="T66" fmla="*/ 327 w 553"/>
                                <a:gd name="T67" fmla="*/ 548 h 609"/>
                                <a:gd name="T68" fmla="*/ 383 w 553"/>
                                <a:gd name="T69" fmla="*/ 545 h 609"/>
                                <a:gd name="T70" fmla="*/ 423 w 553"/>
                                <a:gd name="T71" fmla="*/ 512 h 609"/>
                                <a:gd name="T72" fmla="*/ 446 w 553"/>
                                <a:gd name="T73" fmla="*/ 465 h 609"/>
                                <a:gd name="T74" fmla="*/ 455 w 553"/>
                                <a:gd name="T75" fmla="*/ 425 h 609"/>
                                <a:gd name="T76" fmla="*/ 454 w 553"/>
                                <a:gd name="T77" fmla="*/ 379 h 609"/>
                                <a:gd name="T78" fmla="*/ 426 w 553"/>
                                <a:gd name="T79" fmla="*/ 308 h 609"/>
                                <a:gd name="T80" fmla="*/ 371 w 553"/>
                                <a:gd name="T81" fmla="*/ 248 h 609"/>
                                <a:gd name="T82" fmla="*/ 288 w 553"/>
                                <a:gd name="T83" fmla="*/ 212 h 609"/>
                                <a:gd name="T84" fmla="*/ 197 w 553"/>
                                <a:gd name="T85" fmla="*/ 213 h 609"/>
                                <a:gd name="T86" fmla="*/ 150 w 553"/>
                                <a:gd name="T87" fmla="*/ 256 h 609"/>
                                <a:gd name="T88" fmla="*/ 141 w 553"/>
                                <a:gd name="T89" fmla="*/ 314 h 609"/>
                                <a:gd name="T90" fmla="*/ 177 w 553"/>
                                <a:gd name="T91" fmla="*/ 357 h 609"/>
                                <a:gd name="T92" fmla="*/ 222 w 553"/>
                                <a:gd name="T93" fmla="*/ 364 h 609"/>
                                <a:gd name="T94" fmla="*/ 239 w 553"/>
                                <a:gd name="T95" fmla="*/ 360 h 609"/>
                                <a:gd name="T96" fmla="*/ 251 w 553"/>
                                <a:gd name="T97" fmla="*/ 353 h 609"/>
                                <a:gd name="T98" fmla="*/ 256 w 553"/>
                                <a:gd name="T99" fmla="*/ 348 h 6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53" h="609">
                                  <a:moveTo>
                                    <a:pt x="258" y="348"/>
                                  </a:moveTo>
                                  <a:lnTo>
                                    <a:pt x="256" y="354"/>
                                  </a:lnTo>
                                  <a:lnTo>
                                    <a:pt x="251" y="363"/>
                                  </a:lnTo>
                                  <a:lnTo>
                                    <a:pt x="243" y="371"/>
                                  </a:lnTo>
                                  <a:lnTo>
                                    <a:pt x="233" y="380"/>
                                  </a:lnTo>
                                  <a:lnTo>
                                    <a:pt x="222" y="389"/>
                                  </a:lnTo>
                                  <a:lnTo>
                                    <a:pt x="210" y="396"/>
                                  </a:lnTo>
                                  <a:lnTo>
                                    <a:pt x="196" y="402"/>
                                  </a:lnTo>
                                  <a:lnTo>
                                    <a:pt x="183" y="403"/>
                                  </a:lnTo>
                                  <a:lnTo>
                                    <a:pt x="155" y="400"/>
                                  </a:lnTo>
                                  <a:lnTo>
                                    <a:pt x="127" y="393"/>
                                  </a:lnTo>
                                  <a:lnTo>
                                    <a:pt x="96" y="379"/>
                                  </a:lnTo>
                                  <a:lnTo>
                                    <a:pt x="66" y="358"/>
                                  </a:lnTo>
                                  <a:lnTo>
                                    <a:pt x="40" y="331"/>
                                  </a:lnTo>
                                  <a:lnTo>
                                    <a:pt x="19" y="298"/>
                                  </a:lnTo>
                                  <a:lnTo>
                                    <a:pt x="6" y="256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4" y="168"/>
                                  </a:lnTo>
                                  <a:lnTo>
                                    <a:pt x="16" y="133"/>
                                  </a:lnTo>
                                  <a:lnTo>
                                    <a:pt x="35" y="97"/>
                                  </a:lnTo>
                                  <a:lnTo>
                                    <a:pt x="59" y="65"/>
                                  </a:lnTo>
                                  <a:lnTo>
                                    <a:pt x="92" y="39"/>
                                  </a:lnTo>
                                  <a:lnTo>
                                    <a:pt x="130" y="19"/>
                                  </a:lnTo>
                                  <a:lnTo>
                                    <a:pt x="173" y="4"/>
                                  </a:lnTo>
                                  <a:lnTo>
                                    <a:pt x="222" y="0"/>
                                  </a:lnTo>
                                  <a:lnTo>
                                    <a:pt x="252" y="2"/>
                                  </a:lnTo>
                                  <a:lnTo>
                                    <a:pt x="282" y="7"/>
                                  </a:lnTo>
                                  <a:lnTo>
                                    <a:pt x="312" y="16"/>
                                  </a:lnTo>
                                  <a:lnTo>
                                    <a:pt x="341" y="29"/>
                                  </a:lnTo>
                                  <a:lnTo>
                                    <a:pt x="370" y="45"/>
                                  </a:lnTo>
                                  <a:lnTo>
                                    <a:pt x="397" y="62"/>
                                  </a:lnTo>
                                  <a:lnTo>
                                    <a:pt x="423" y="84"/>
                                  </a:lnTo>
                                  <a:lnTo>
                                    <a:pt x="448" y="108"/>
                                  </a:lnTo>
                                  <a:lnTo>
                                    <a:pt x="471" y="134"/>
                                  </a:lnTo>
                                  <a:lnTo>
                                    <a:pt x="491" y="163"/>
                                  </a:lnTo>
                                  <a:lnTo>
                                    <a:pt x="508" y="193"/>
                                  </a:lnTo>
                                  <a:lnTo>
                                    <a:pt x="524" y="226"/>
                                  </a:lnTo>
                                  <a:lnTo>
                                    <a:pt x="536" y="261"/>
                                  </a:lnTo>
                                  <a:lnTo>
                                    <a:pt x="546" y="297"/>
                                  </a:lnTo>
                                  <a:lnTo>
                                    <a:pt x="551" y="334"/>
                                  </a:lnTo>
                                  <a:lnTo>
                                    <a:pt x="553" y="373"/>
                                  </a:lnTo>
                                  <a:lnTo>
                                    <a:pt x="550" y="420"/>
                                  </a:lnTo>
                                  <a:lnTo>
                                    <a:pt x="540" y="463"/>
                                  </a:lnTo>
                                  <a:lnTo>
                                    <a:pt x="526" y="504"/>
                                  </a:lnTo>
                                  <a:lnTo>
                                    <a:pt x="504" y="538"/>
                                  </a:lnTo>
                                  <a:lnTo>
                                    <a:pt x="478" y="569"/>
                                  </a:lnTo>
                                  <a:lnTo>
                                    <a:pt x="446" y="590"/>
                                  </a:lnTo>
                                  <a:lnTo>
                                    <a:pt x="410" y="604"/>
                                  </a:lnTo>
                                  <a:lnTo>
                                    <a:pt x="369" y="609"/>
                                  </a:lnTo>
                                  <a:lnTo>
                                    <a:pt x="341" y="607"/>
                                  </a:lnTo>
                                  <a:lnTo>
                                    <a:pt x="320" y="602"/>
                                  </a:lnTo>
                                  <a:lnTo>
                                    <a:pt x="301" y="593"/>
                                  </a:lnTo>
                                  <a:lnTo>
                                    <a:pt x="288" y="583"/>
                                  </a:lnTo>
                                  <a:lnTo>
                                    <a:pt x="278" y="571"/>
                                  </a:lnTo>
                                  <a:lnTo>
                                    <a:pt x="271" y="558"/>
                                  </a:lnTo>
                                  <a:lnTo>
                                    <a:pt x="266" y="547"/>
                                  </a:lnTo>
                                  <a:lnTo>
                                    <a:pt x="265" y="537"/>
                                  </a:lnTo>
                                  <a:lnTo>
                                    <a:pt x="269" y="512"/>
                                  </a:lnTo>
                                  <a:lnTo>
                                    <a:pt x="279" y="497"/>
                                  </a:lnTo>
                                  <a:lnTo>
                                    <a:pt x="289" y="488"/>
                                  </a:lnTo>
                                  <a:lnTo>
                                    <a:pt x="298" y="485"/>
                                  </a:lnTo>
                                  <a:lnTo>
                                    <a:pt x="297" y="488"/>
                                  </a:lnTo>
                                  <a:lnTo>
                                    <a:pt x="295" y="495"/>
                                  </a:lnTo>
                                  <a:lnTo>
                                    <a:pt x="294" y="507"/>
                                  </a:lnTo>
                                  <a:lnTo>
                                    <a:pt x="294" y="518"/>
                                  </a:lnTo>
                                  <a:lnTo>
                                    <a:pt x="299" y="530"/>
                                  </a:lnTo>
                                  <a:lnTo>
                                    <a:pt x="310" y="541"/>
                                  </a:lnTo>
                                  <a:lnTo>
                                    <a:pt x="327" y="548"/>
                                  </a:lnTo>
                                  <a:lnTo>
                                    <a:pt x="354" y="551"/>
                                  </a:lnTo>
                                  <a:lnTo>
                                    <a:pt x="383" y="545"/>
                                  </a:lnTo>
                                  <a:lnTo>
                                    <a:pt x="406" y="533"/>
                                  </a:lnTo>
                                  <a:lnTo>
                                    <a:pt x="423" y="512"/>
                                  </a:lnTo>
                                  <a:lnTo>
                                    <a:pt x="436" y="489"/>
                                  </a:lnTo>
                                  <a:lnTo>
                                    <a:pt x="446" y="465"/>
                                  </a:lnTo>
                                  <a:lnTo>
                                    <a:pt x="452" y="442"/>
                                  </a:lnTo>
                                  <a:lnTo>
                                    <a:pt x="455" y="425"/>
                                  </a:lnTo>
                                  <a:lnTo>
                                    <a:pt x="456" y="415"/>
                                  </a:lnTo>
                                  <a:lnTo>
                                    <a:pt x="454" y="379"/>
                                  </a:lnTo>
                                  <a:lnTo>
                                    <a:pt x="443" y="343"/>
                                  </a:lnTo>
                                  <a:lnTo>
                                    <a:pt x="426" y="308"/>
                                  </a:lnTo>
                                  <a:lnTo>
                                    <a:pt x="403" y="275"/>
                                  </a:lnTo>
                                  <a:lnTo>
                                    <a:pt x="371" y="248"/>
                                  </a:lnTo>
                                  <a:lnTo>
                                    <a:pt x="334" y="226"/>
                                  </a:lnTo>
                                  <a:lnTo>
                                    <a:pt x="288" y="212"/>
                                  </a:lnTo>
                                  <a:lnTo>
                                    <a:pt x="235" y="206"/>
                                  </a:lnTo>
                                  <a:lnTo>
                                    <a:pt x="197" y="213"/>
                                  </a:lnTo>
                                  <a:lnTo>
                                    <a:pt x="168" y="230"/>
                                  </a:lnTo>
                                  <a:lnTo>
                                    <a:pt x="150" y="256"/>
                                  </a:lnTo>
                                  <a:lnTo>
                                    <a:pt x="141" y="285"/>
                                  </a:lnTo>
                                  <a:lnTo>
                                    <a:pt x="141" y="314"/>
                                  </a:lnTo>
                                  <a:lnTo>
                                    <a:pt x="154" y="340"/>
                                  </a:lnTo>
                                  <a:lnTo>
                                    <a:pt x="177" y="357"/>
                                  </a:lnTo>
                                  <a:lnTo>
                                    <a:pt x="212" y="364"/>
                                  </a:lnTo>
                                  <a:lnTo>
                                    <a:pt x="222" y="364"/>
                                  </a:lnTo>
                                  <a:lnTo>
                                    <a:pt x="230" y="361"/>
                                  </a:lnTo>
                                  <a:lnTo>
                                    <a:pt x="239" y="360"/>
                                  </a:lnTo>
                                  <a:lnTo>
                                    <a:pt x="246" y="356"/>
                                  </a:lnTo>
                                  <a:lnTo>
                                    <a:pt x="251" y="353"/>
                                  </a:lnTo>
                                  <a:lnTo>
                                    <a:pt x="255" y="351"/>
                                  </a:lnTo>
                                  <a:lnTo>
                                    <a:pt x="256" y="348"/>
                                  </a:lnTo>
                                  <a:lnTo>
                                    <a:pt x="258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181"/>
                          <wps:cNvSpPr>
                            <a:spLocks noChangeAspect="1"/>
                          </wps:cNvSpPr>
                          <wps:spPr bwMode="auto">
                            <a:xfrm>
                              <a:off x="3878" y="4968"/>
                              <a:ext cx="462" cy="1498"/>
                            </a:xfrm>
                            <a:custGeom>
                              <a:avLst/>
                              <a:gdLst>
                                <a:gd name="T0" fmla="*/ 223 w 462"/>
                                <a:gd name="T1" fmla="*/ 20 h 1498"/>
                                <a:gd name="T2" fmla="*/ 164 w 462"/>
                                <a:gd name="T3" fmla="*/ 79 h 1498"/>
                                <a:gd name="T4" fmla="*/ 88 w 462"/>
                                <a:gd name="T5" fmla="*/ 165 h 1498"/>
                                <a:gd name="T6" fmla="*/ 29 w 462"/>
                                <a:gd name="T7" fmla="*/ 282 h 1498"/>
                                <a:gd name="T8" fmla="*/ 26 w 462"/>
                                <a:gd name="T9" fmla="*/ 425 h 1498"/>
                                <a:gd name="T10" fmla="*/ 61 w 462"/>
                                <a:gd name="T11" fmla="*/ 570 h 1498"/>
                                <a:gd name="T12" fmla="*/ 110 w 462"/>
                                <a:gd name="T13" fmla="*/ 721 h 1498"/>
                                <a:gd name="T14" fmla="*/ 144 w 462"/>
                                <a:gd name="T15" fmla="*/ 885 h 1498"/>
                                <a:gd name="T16" fmla="*/ 144 w 462"/>
                                <a:gd name="T17" fmla="*/ 1042 h 1498"/>
                                <a:gd name="T18" fmla="*/ 110 w 462"/>
                                <a:gd name="T19" fmla="*/ 1140 h 1498"/>
                                <a:gd name="T20" fmla="*/ 61 w 462"/>
                                <a:gd name="T21" fmla="*/ 1197 h 1498"/>
                                <a:gd name="T22" fmla="*/ 16 w 462"/>
                                <a:gd name="T23" fmla="*/ 1229 h 1498"/>
                                <a:gd name="T24" fmla="*/ 0 w 462"/>
                                <a:gd name="T25" fmla="*/ 1245 h 1498"/>
                                <a:gd name="T26" fmla="*/ 10 w 462"/>
                                <a:gd name="T27" fmla="*/ 1258 h 1498"/>
                                <a:gd name="T28" fmla="*/ 40 w 462"/>
                                <a:gd name="T29" fmla="*/ 1271 h 1498"/>
                                <a:gd name="T30" fmla="*/ 81 w 462"/>
                                <a:gd name="T31" fmla="*/ 1288 h 1498"/>
                                <a:gd name="T32" fmla="*/ 127 w 462"/>
                                <a:gd name="T33" fmla="*/ 1314 h 1498"/>
                                <a:gd name="T34" fmla="*/ 171 w 462"/>
                                <a:gd name="T35" fmla="*/ 1348 h 1498"/>
                                <a:gd name="T36" fmla="*/ 207 w 462"/>
                                <a:gd name="T37" fmla="*/ 1396 h 1498"/>
                                <a:gd name="T38" fmla="*/ 229 w 462"/>
                                <a:gd name="T39" fmla="*/ 1459 h 1498"/>
                                <a:gd name="T40" fmla="*/ 235 w 462"/>
                                <a:gd name="T41" fmla="*/ 1459 h 1498"/>
                                <a:gd name="T42" fmla="*/ 256 w 462"/>
                                <a:gd name="T43" fmla="*/ 1396 h 1498"/>
                                <a:gd name="T44" fmla="*/ 292 w 462"/>
                                <a:gd name="T45" fmla="*/ 1348 h 1498"/>
                                <a:gd name="T46" fmla="*/ 336 w 462"/>
                                <a:gd name="T47" fmla="*/ 1314 h 1498"/>
                                <a:gd name="T48" fmla="*/ 382 w 462"/>
                                <a:gd name="T49" fmla="*/ 1288 h 1498"/>
                                <a:gd name="T50" fmla="*/ 422 w 462"/>
                                <a:gd name="T51" fmla="*/ 1271 h 1498"/>
                                <a:gd name="T52" fmla="*/ 451 w 462"/>
                                <a:gd name="T53" fmla="*/ 1258 h 1498"/>
                                <a:gd name="T54" fmla="*/ 462 w 462"/>
                                <a:gd name="T55" fmla="*/ 1245 h 1498"/>
                                <a:gd name="T56" fmla="*/ 445 w 462"/>
                                <a:gd name="T57" fmla="*/ 1229 h 1498"/>
                                <a:gd name="T58" fmla="*/ 402 w 462"/>
                                <a:gd name="T59" fmla="*/ 1197 h 1498"/>
                                <a:gd name="T60" fmla="*/ 353 w 462"/>
                                <a:gd name="T61" fmla="*/ 1140 h 1498"/>
                                <a:gd name="T62" fmla="*/ 318 w 462"/>
                                <a:gd name="T63" fmla="*/ 1042 h 1498"/>
                                <a:gd name="T64" fmla="*/ 318 w 462"/>
                                <a:gd name="T65" fmla="*/ 885 h 1498"/>
                                <a:gd name="T66" fmla="*/ 353 w 462"/>
                                <a:gd name="T67" fmla="*/ 721 h 1498"/>
                                <a:gd name="T68" fmla="*/ 400 w 462"/>
                                <a:gd name="T69" fmla="*/ 570 h 1498"/>
                                <a:gd name="T70" fmla="*/ 435 w 462"/>
                                <a:gd name="T71" fmla="*/ 425 h 1498"/>
                                <a:gd name="T72" fmla="*/ 432 w 462"/>
                                <a:gd name="T73" fmla="*/ 282 h 1498"/>
                                <a:gd name="T74" fmla="*/ 374 w 462"/>
                                <a:gd name="T75" fmla="*/ 165 h 1498"/>
                                <a:gd name="T76" fmla="*/ 298 w 462"/>
                                <a:gd name="T77" fmla="*/ 79 h 1498"/>
                                <a:gd name="T78" fmla="*/ 241 w 462"/>
                                <a:gd name="T79" fmla="*/ 20 h 1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62" h="1498">
                                  <a:moveTo>
                                    <a:pt x="232" y="0"/>
                                  </a:moveTo>
                                  <a:lnTo>
                                    <a:pt x="223" y="20"/>
                                  </a:lnTo>
                                  <a:lnTo>
                                    <a:pt x="199" y="46"/>
                                  </a:lnTo>
                                  <a:lnTo>
                                    <a:pt x="164" y="79"/>
                                  </a:lnTo>
                                  <a:lnTo>
                                    <a:pt x="127" y="119"/>
                                  </a:lnTo>
                                  <a:lnTo>
                                    <a:pt x="88" y="165"/>
                                  </a:lnTo>
                                  <a:lnTo>
                                    <a:pt x="53" y="220"/>
                                  </a:lnTo>
                                  <a:lnTo>
                                    <a:pt x="29" y="282"/>
                                  </a:lnTo>
                                  <a:lnTo>
                                    <a:pt x="20" y="351"/>
                                  </a:lnTo>
                                  <a:lnTo>
                                    <a:pt x="26" y="425"/>
                                  </a:lnTo>
                                  <a:lnTo>
                                    <a:pt x="40" y="496"/>
                                  </a:lnTo>
                                  <a:lnTo>
                                    <a:pt x="61" y="570"/>
                                  </a:lnTo>
                                  <a:lnTo>
                                    <a:pt x="85" y="645"/>
                                  </a:lnTo>
                                  <a:lnTo>
                                    <a:pt x="110" y="721"/>
                                  </a:lnTo>
                                  <a:lnTo>
                                    <a:pt x="130" y="802"/>
                                  </a:lnTo>
                                  <a:lnTo>
                                    <a:pt x="144" y="885"/>
                                  </a:lnTo>
                                  <a:lnTo>
                                    <a:pt x="150" y="974"/>
                                  </a:lnTo>
                                  <a:lnTo>
                                    <a:pt x="144" y="1042"/>
                                  </a:lnTo>
                                  <a:lnTo>
                                    <a:pt x="130" y="1097"/>
                                  </a:lnTo>
                                  <a:lnTo>
                                    <a:pt x="110" y="1140"/>
                                  </a:lnTo>
                                  <a:lnTo>
                                    <a:pt x="85" y="1173"/>
                                  </a:lnTo>
                                  <a:lnTo>
                                    <a:pt x="61" y="1197"/>
                                  </a:lnTo>
                                  <a:lnTo>
                                    <a:pt x="36" y="1216"/>
                                  </a:lnTo>
                                  <a:lnTo>
                                    <a:pt x="16" y="1229"/>
                                  </a:lnTo>
                                  <a:lnTo>
                                    <a:pt x="3" y="1239"/>
                                  </a:lnTo>
                                  <a:lnTo>
                                    <a:pt x="0" y="1245"/>
                                  </a:lnTo>
                                  <a:lnTo>
                                    <a:pt x="3" y="1252"/>
                                  </a:lnTo>
                                  <a:lnTo>
                                    <a:pt x="10" y="1258"/>
                                  </a:lnTo>
                                  <a:lnTo>
                                    <a:pt x="23" y="1263"/>
                                  </a:lnTo>
                                  <a:lnTo>
                                    <a:pt x="40" y="1271"/>
                                  </a:lnTo>
                                  <a:lnTo>
                                    <a:pt x="59" y="1279"/>
                                  </a:lnTo>
                                  <a:lnTo>
                                    <a:pt x="81" y="1288"/>
                                  </a:lnTo>
                                  <a:lnTo>
                                    <a:pt x="104" y="1299"/>
                                  </a:lnTo>
                                  <a:lnTo>
                                    <a:pt x="127" y="1314"/>
                                  </a:lnTo>
                                  <a:lnTo>
                                    <a:pt x="150" y="1330"/>
                                  </a:lnTo>
                                  <a:lnTo>
                                    <a:pt x="171" y="1348"/>
                                  </a:lnTo>
                                  <a:lnTo>
                                    <a:pt x="192" y="1370"/>
                                  </a:lnTo>
                                  <a:lnTo>
                                    <a:pt x="207" y="1396"/>
                                  </a:lnTo>
                                  <a:lnTo>
                                    <a:pt x="220" y="1426"/>
                                  </a:lnTo>
                                  <a:lnTo>
                                    <a:pt x="229" y="1459"/>
                                  </a:lnTo>
                                  <a:lnTo>
                                    <a:pt x="232" y="1498"/>
                                  </a:lnTo>
                                  <a:lnTo>
                                    <a:pt x="235" y="1459"/>
                                  </a:lnTo>
                                  <a:lnTo>
                                    <a:pt x="243" y="1426"/>
                                  </a:lnTo>
                                  <a:lnTo>
                                    <a:pt x="256" y="1396"/>
                                  </a:lnTo>
                                  <a:lnTo>
                                    <a:pt x="272" y="1370"/>
                                  </a:lnTo>
                                  <a:lnTo>
                                    <a:pt x="292" y="1348"/>
                                  </a:lnTo>
                                  <a:lnTo>
                                    <a:pt x="314" y="1330"/>
                                  </a:lnTo>
                                  <a:lnTo>
                                    <a:pt x="336" y="1314"/>
                                  </a:lnTo>
                                  <a:lnTo>
                                    <a:pt x="359" y="1299"/>
                                  </a:lnTo>
                                  <a:lnTo>
                                    <a:pt x="382" y="1288"/>
                                  </a:lnTo>
                                  <a:lnTo>
                                    <a:pt x="403" y="1279"/>
                                  </a:lnTo>
                                  <a:lnTo>
                                    <a:pt x="422" y="1271"/>
                                  </a:lnTo>
                                  <a:lnTo>
                                    <a:pt x="438" y="1263"/>
                                  </a:lnTo>
                                  <a:lnTo>
                                    <a:pt x="451" y="1258"/>
                                  </a:lnTo>
                                  <a:lnTo>
                                    <a:pt x="459" y="1252"/>
                                  </a:lnTo>
                                  <a:lnTo>
                                    <a:pt x="462" y="1245"/>
                                  </a:lnTo>
                                  <a:lnTo>
                                    <a:pt x="458" y="1239"/>
                                  </a:lnTo>
                                  <a:lnTo>
                                    <a:pt x="445" y="1229"/>
                                  </a:lnTo>
                                  <a:lnTo>
                                    <a:pt x="425" y="1216"/>
                                  </a:lnTo>
                                  <a:lnTo>
                                    <a:pt x="402" y="1197"/>
                                  </a:lnTo>
                                  <a:lnTo>
                                    <a:pt x="377" y="1173"/>
                                  </a:lnTo>
                                  <a:lnTo>
                                    <a:pt x="353" y="1140"/>
                                  </a:lnTo>
                                  <a:lnTo>
                                    <a:pt x="333" y="1097"/>
                                  </a:lnTo>
                                  <a:lnTo>
                                    <a:pt x="318" y="1042"/>
                                  </a:lnTo>
                                  <a:lnTo>
                                    <a:pt x="313" y="974"/>
                                  </a:lnTo>
                                  <a:lnTo>
                                    <a:pt x="318" y="885"/>
                                  </a:lnTo>
                                  <a:lnTo>
                                    <a:pt x="333" y="802"/>
                                  </a:lnTo>
                                  <a:lnTo>
                                    <a:pt x="353" y="721"/>
                                  </a:lnTo>
                                  <a:lnTo>
                                    <a:pt x="377" y="645"/>
                                  </a:lnTo>
                                  <a:lnTo>
                                    <a:pt x="400" y="570"/>
                                  </a:lnTo>
                                  <a:lnTo>
                                    <a:pt x="421" y="496"/>
                                  </a:lnTo>
                                  <a:lnTo>
                                    <a:pt x="435" y="425"/>
                                  </a:lnTo>
                                  <a:lnTo>
                                    <a:pt x="441" y="351"/>
                                  </a:lnTo>
                                  <a:lnTo>
                                    <a:pt x="432" y="282"/>
                                  </a:lnTo>
                                  <a:lnTo>
                                    <a:pt x="408" y="220"/>
                                  </a:lnTo>
                                  <a:lnTo>
                                    <a:pt x="374" y="165"/>
                                  </a:lnTo>
                                  <a:lnTo>
                                    <a:pt x="337" y="119"/>
                                  </a:lnTo>
                                  <a:lnTo>
                                    <a:pt x="298" y="79"/>
                                  </a:lnTo>
                                  <a:lnTo>
                                    <a:pt x="265" y="46"/>
                                  </a:lnTo>
                                  <a:lnTo>
                                    <a:pt x="241" y="20"/>
                                  </a:lnTo>
                                  <a:lnTo>
                                    <a:pt x="2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182"/>
                          <wps:cNvSpPr>
                            <a:spLocks noChangeAspect="1"/>
                          </wps:cNvSpPr>
                          <wps:spPr bwMode="auto">
                            <a:xfrm>
                              <a:off x="4113" y="5018"/>
                              <a:ext cx="178" cy="1334"/>
                            </a:xfrm>
                            <a:custGeom>
                              <a:avLst/>
                              <a:gdLst>
                                <a:gd name="T0" fmla="*/ 174 w 178"/>
                                <a:gd name="T1" fmla="*/ 291 h 1334"/>
                                <a:gd name="T2" fmla="*/ 167 w 178"/>
                                <a:gd name="T3" fmla="*/ 241 h 1334"/>
                                <a:gd name="T4" fmla="*/ 152 w 178"/>
                                <a:gd name="T5" fmla="*/ 196 h 1334"/>
                                <a:gd name="T6" fmla="*/ 134 w 178"/>
                                <a:gd name="T7" fmla="*/ 156 h 1334"/>
                                <a:gd name="T8" fmla="*/ 109 w 178"/>
                                <a:gd name="T9" fmla="*/ 118 h 1334"/>
                                <a:gd name="T10" fmla="*/ 83 w 178"/>
                                <a:gd name="T11" fmla="*/ 85 h 1334"/>
                                <a:gd name="T12" fmla="*/ 56 w 178"/>
                                <a:gd name="T13" fmla="*/ 55 h 1334"/>
                                <a:gd name="T14" fmla="*/ 27 w 178"/>
                                <a:gd name="T15" fmla="*/ 26 h 1334"/>
                                <a:gd name="T16" fmla="*/ 0 w 178"/>
                                <a:gd name="T17" fmla="*/ 0 h 1334"/>
                                <a:gd name="T18" fmla="*/ 0 w 178"/>
                                <a:gd name="T19" fmla="*/ 1334 h 1334"/>
                                <a:gd name="T20" fmla="*/ 13 w 178"/>
                                <a:gd name="T21" fmla="*/ 1307 h 1334"/>
                                <a:gd name="T22" fmla="*/ 29 w 178"/>
                                <a:gd name="T23" fmla="*/ 1284 h 1334"/>
                                <a:gd name="T24" fmla="*/ 46 w 178"/>
                                <a:gd name="T25" fmla="*/ 1262 h 1334"/>
                                <a:gd name="T26" fmla="*/ 66 w 178"/>
                                <a:gd name="T27" fmla="*/ 1242 h 1334"/>
                                <a:gd name="T28" fmla="*/ 89 w 178"/>
                                <a:gd name="T29" fmla="*/ 1226 h 1334"/>
                                <a:gd name="T30" fmla="*/ 116 w 178"/>
                                <a:gd name="T31" fmla="*/ 1212 h 1334"/>
                                <a:gd name="T32" fmla="*/ 145 w 178"/>
                                <a:gd name="T33" fmla="*/ 1202 h 1334"/>
                                <a:gd name="T34" fmla="*/ 178 w 178"/>
                                <a:gd name="T35" fmla="*/ 1193 h 1334"/>
                                <a:gd name="T36" fmla="*/ 144 w 178"/>
                                <a:gd name="T37" fmla="*/ 1163 h 1334"/>
                                <a:gd name="T38" fmla="*/ 112 w 178"/>
                                <a:gd name="T39" fmla="*/ 1129 h 1334"/>
                                <a:gd name="T40" fmla="*/ 85 w 178"/>
                                <a:gd name="T41" fmla="*/ 1090 h 1334"/>
                                <a:gd name="T42" fmla="*/ 65 w 178"/>
                                <a:gd name="T43" fmla="*/ 1044 h 1334"/>
                                <a:gd name="T44" fmla="*/ 50 w 178"/>
                                <a:gd name="T45" fmla="*/ 990 h 1334"/>
                                <a:gd name="T46" fmla="*/ 44 w 178"/>
                                <a:gd name="T47" fmla="*/ 930 h 1334"/>
                                <a:gd name="T48" fmla="*/ 47 w 178"/>
                                <a:gd name="T49" fmla="*/ 858 h 1334"/>
                                <a:gd name="T50" fmla="*/ 62 w 178"/>
                                <a:gd name="T51" fmla="*/ 776 h 1334"/>
                                <a:gd name="T52" fmla="*/ 79 w 178"/>
                                <a:gd name="T53" fmla="*/ 704 h 1334"/>
                                <a:gd name="T54" fmla="*/ 99 w 178"/>
                                <a:gd name="T55" fmla="*/ 636 h 1334"/>
                                <a:gd name="T56" fmla="*/ 119 w 178"/>
                                <a:gd name="T57" fmla="*/ 570 h 1334"/>
                                <a:gd name="T58" fmla="*/ 138 w 178"/>
                                <a:gd name="T59" fmla="*/ 507 h 1334"/>
                                <a:gd name="T60" fmla="*/ 154 w 178"/>
                                <a:gd name="T61" fmla="*/ 448 h 1334"/>
                                <a:gd name="T62" fmla="*/ 167 w 178"/>
                                <a:gd name="T63" fmla="*/ 392 h 1334"/>
                                <a:gd name="T64" fmla="*/ 174 w 178"/>
                                <a:gd name="T65" fmla="*/ 340 h 1334"/>
                                <a:gd name="T66" fmla="*/ 174 w 178"/>
                                <a:gd name="T67" fmla="*/ 291 h 1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78" h="1334">
                                  <a:moveTo>
                                    <a:pt x="174" y="291"/>
                                  </a:moveTo>
                                  <a:lnTo>
                                    <a:pt x="167" y="241"/>
                                  </a:lnTo>
                                  <a:lnTo>
                                    <a:pt x="152" y="196"/>
                                  </a:lnTo>
                                  <a:lnTo>
                                    <a:pt x="134" y="15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83" y="85"/>
                                  </a:lnTo>
                                  <a:lnTo>
                                    <a:pt x="56" y="55"/>
                                  </a:lnTo>
                                  <a:lnTo>
                                    <a:pt x="27" y="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34"/>
                                  </a:lnTo>
                                  <a:lnTo>
                                    <a:pt x="13" y="1307"/>
                                  </a:lnTo>
                                  <a:lnTo>
                                    <a:pt x="29" y="1284"/>
                                  </a:lnTo>
                                  <a:lnTo>
                                    <a:pt x="46" y="1262"/>
                                  </a:lnTo>
                                  <a:lnTo>
                                    <a:pt x="66" y="1242"/>
                                  </a:lnTo>
                                  <a:lnTo>
                                    <a:pt x="89" y="1226"/>
                                  </a:lnTo>
                                  <a:lnTo>
                                    <a:pt x="116" y="1212"/>
                                  </a:lnTo>
                                  <a:lnTo>
                                    <a:pt x="145" y="1202"/>
                                  </a:lnTo>
                                  <a:lnTo>
                                    <a:pt x="178" y="1193"/>
                                  </a:lnTo>
                                  <a:lnTo>
                                    <a:pt x="144" y="1163"/>
                                  </a:lnTo>
                                  <a:lnTo>
                                    <a:pt x="112" y="1129"/>
                                  </a:lnTo>
                                  <a:lnTo>
                                    <a:pt x="85" y="1090"/>
                                  </a:lnTo>
                                  <a:lnTo>
                                    <a:pt x="65" y="1044"/>
                                  </a:lnTo>
                                  <a:lnTo>
                                    <a:pt x="50" y="990"/>
                                  </a:lnTo>
                                  <a:lnTo>
                                    <a:pt x="44" y="930"/>
                                  </a:lnTo>
                                  <a:lnTo>
                                    <a:pt x="47" y="858"/>
                                  </a:lnTo>
                                  <a:lnTo>
                                    <a:pt x="62" y="776"/>
                                  </a:lnTo>
                                  <a:lnTo>
                                    <a:pt x="79" y="704"/>
                                  </a:lnTo>
                                  <a:lnTo>
                                    <a:pt x="99" y="636"/>
                                  </a:lnTo>
                                  <a:lnTo>
                                    <a:pt x="119" y="570"/>
                                  </a:lnTo>
                                  <a:lnTo>
                                    <a:pt x="138" y="507"/>
                                  </a:lnTo>
                                  <a:lnTo>
                                    <a:pt x="154" y="448"/>
                                  </a:lnTo>
                                  <a:lnTo>
                                    <a:pt x="167" y="392"/>
                                  </a:lnTo>
                                  <a:lnTo>
                                    <a:pt x="174" y="340"/>
                                  </a:lnTo>
                                  <a:lnTo>
                                    <a:pt x="174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5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183"/>
                          <wps:cNvSpPr>
                            <a:spLocks noChangeAspect="1"/>
                          </wps:cNvSpPr>
                          <wps:spPr bwMode="auto">
                            <a:xfrm>
                              <a:off x="3462" y="5574"/>
                              <a:ext cx="513" cy="578"/>
                            </a:xfrm>
                            <a:custGeom>
                              <a:avLst/>
                              <a:gdLst>
                                <a:gd name="T0" fmla="*/ 151 w 513"/>
                                <a:gd name="T1" fmla="*/ 361 h 578"/>
                                <a:gd name="T2" fmla="*/ 94 w 513"/>
                                <a:gd name="T3" fmla="*/ 344 h 578"/>
                                <a:gd name="T4" fmla="*/ 35 w 513"/>
                                <a:gd name="T5" fmla="*/ 301 h 578"/>
                                <a:gd name="T6" fmla="*/ 0 w 513"/>
                                <a:gd name="T7" fmla="*/ 227 h 578"/>
                                <a:gd name="T8" fmla="*/ 12 w 513"/>
                                <a:gd name="T9" fmla="*/ 129 h 578"/>
                                <a:gd name="T10" fmla="*/ 61 w 513"/>
                                <a:gd name="T11" fmla="*/ 57 h 578"/>
                                <a:gd name="T12" fmla="*/ 125 w 513"/>
                                <a:gd name="T13" fmla="*/ 17 h 578"/>
                                <a:gd name="T14" fmla="*/ 187 w 513"/>
                                <a:gd name="T15" fmla="*/ 0 h 578"/>
                                <a:gd name="T16" fmla="*/ 230 w 513"/>
                                <a:gd name="T17" fmla="*/ 1 h 578"/>
                                <a:gd name="T18" fmla="*/ 264 w 513"/>
                                <a:gd name="T19" fmla="*/ 7 h 578"/>
                                <a:gd name="T20" fmla="*/ 297 w 513"/>
                                <a:gd name="T21" fmla="*/ 19 h 578"/>
                                <a:gd name="T22" fmla="*/ 327 w 513"/>
                                <a:gd name="T23" fmla="*/ 33 h 578"/>
                                <a:gd name="T24" fmla="*/ 356 w 513"/>
                                <a:gd name="T25" fmla="*/ 50 h 578"/>
                                <a:gd name="T26" fmla="*/ 384 w 513"/>
                                <a:gd name="T27" fmla="*/ 72 h 578"/>
                                <a:gd name="T28" fmla="*/ 409 w 513"/>
                                <a:gd name="T29" fmla="*/ 96 h 578"/>
                                <a:gd name="T30" fmla="*/ 433 w 513"/>
                                <a:gd name="T31" fmla="*/ 124 h 578"/>
                                <a:gd name="T32" fmla="*/ 468 w 513"/>
                                <a:gd name="T33" fmla="*/ 174 h 578"/>
                                <a:gd name="T34" fmla="*/ 504 w 513"/>
                                <a:gd name="T35" fmla="*/ 276 h 578"/>
                                <a:gd name="T36" fmla="*/ 513 w 513"/>
                                <a:gd name="T37" fmla="*/ 396 h 578"/>
                                <a:gd name="T38" fmla="*/ 477 w 513"/>
                                <a:gd name="T39" fmla="*/ 502 h 578"/>
                                <a:gd name="T40" fmla="*/ 413 w 513"/>
                                <a:gd name="T41" fmla="*/ 558 h 578"/>
                                <a:gd name="T42" fmla="*/ 374 w 513"/>
                                <a:gd name="T43" fmla="*/ 575 h 578"/>
                                <a:gd name="T44" fmla="*/ 338 w 513"/>
                                <a:gd name="T45" fmla="*/ 578 h 578"/>
                                <a:gd name="T46" fmla="*/ 307 w 513"/>
                                <a:gd name="T47" fmla="*/ 573 h 578"/>
                                <a:gd name="T48" fmla="*/ 279 w 513"/>
                                <a:gd name="T49" fmla="*/ 562 h 578"/>
                                <a:gd name="T50" fmla="*/ 261 w 513"/>
                                <a:gd name="T51" fmla="*/ 545 h 578"/>
                                <a:gd name="T52" fmla="*/ 252 w 513"/>
                                <a:gd name="T53" fmla="*/ 524 h 578"/>
                                <a:gd name="T54" fmla="*/ 253 w 513"/>
                                <a:gd name="T55" fmla="*/ 502 h 578"/>
                                <a:gd name="T56" fmla="*/ 258 w 513"/>
                                <a:gd name="T57" fmla="*/ 503 h 578"/>
                                <a:gd name="T58" fmla="*/ 268 w 513"/>
                                <a:gd name="T59" fmla="*/ 526 h 578"/>
                                <a:gd name="T60" fmla="*/ 294 w 513"/>
                                <a:gd name="T61" fmla="*/ 544 h 578"/>
                                <a:gd name="T62" fmla="*/ 330 w 513"/>
                                <a:gd name="T63" fmla="*/ 551 h 578"/>
                                <a:gd name="T64" fmla="*/ 373 w 513"/>
                                <a:gd name="T65" fmla="*/ 544 h 578"/>
                                <a:gd name="T66" fmla="*/ 412 w 513"/>
                                <a:gd name="T67" fmla="*/ 521 h 578"/>
                                <a:gd name="T68" fmla="*/ 442 w 513"/>
                                <a:gd name="T69" fmla="*/ 483 h 578"/>
                                <a:gd name="T70" fmla="*/ 461 w 513"/>
                                <a:gd name="T71" fmla="*/ 436 h 578"/>
                                <a:gd name="T72" fmla="*/ 469 w 513"/>
                                <a:gd name="T73" fmla="*/ 355 h 578"/>
                                <a:gd name="T74" fmla="*/ 446 w 513"/>
                                <a:gd name="T75" fmla="*/ 252 h 578"/>
                                <a:gd name="T76" fmla="*/ 395 w 513"/>
                                <a:gd name="T77" fmla="*/ 165 h 578"/>
                                <a:gd name="T78" fmla="*/ 318 w 513"/>
                                <a:gd name="T79" fmla="*/ 105 h 578"/>
                                <a:gd name="T80" fmla="*/ 228 w 513"/>
                                <a:gd name="T81" fmla="*/ 79 h 578"/>
                                <a:gd name="T82" fmla="*/ 157 w 513"/>
                                <a:gd name="T83" fmla="*/ 82 h 578"/>
                                <a:gd name="T84" fmla="*/ 107 w 513"/>
                                <a:gd name="T85" fmla="*/ 108 h 578"/>
                                <a:gd name="T86" fmla="*/ 71 w 513"/>
                                <a:gd name="T87" fmla="*/ 157 h 578"/>
                                <a:gd name="T88" fmla="*/ 52 w 513"/>
                                <a:gd name="T89" fmla="*/ 208 h 578"/>
                                <a:gd name="T90" fmla="*/ 56 w 513"/>
                                <a:gd name="T91" fmla="*/ 257 h 578"/>
                                <a:gd name="T92" fmla="*/ 84 w 513"/>
                                <a:gd name="T93" fmla="*/ 308 h 578"/>
                                <a:gd name="T94" fmla="*/ 135 w 513"/>
                                <a:gd name="T95" fmla="*/ 348 h 5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513" h="578">
                                  <a:moveTo>
                                    <a:pt x="173" y="361"/>
                                  </a:moveTo>
                                  <a:lnTo>
                                    <a:pt x="151" y="361"/>
                                  </a:lnTo>
                                  <a:lnTo>
                                    <a:pt x="124" y="355"/>
                                  </a:lnTo>
                                  <a:lnTo>
                                    <a:pt x="94" y="344"/>
                                  </a:lnTo>
                                  <a:lnTo>
                                    <a:pt x="63" y="325"/>
                                  </a:lnTo>
                                  <a:lnTo>
                                    <a:pt x="35" y="301"/>
                                  </a:lnTo>
                                  <a:lnTo>
                                    <a:pt x="13" y="267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178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61" y="57"/>
                                  </a:lnTo>
                                  <a:lnTo>
                                    <a:pt x="92" y="33"/>
                                  </a:lnTo>
                                  <a:lnTo>
                                    <a:pt x="125" y="17"/>
                                  </a:lnTo>
                                  <a:lnTo>
                                    <a:pt x="157" y="6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30" y="1"/>
                                  </a:lnTo>
                                  <a:lnTo>
                                    <a:pt x="248" y="4"/>
                                  </a:lnTo>
                                  <a:lnTo>
                                    <a:pt x="264" y="7"/>
                                  </a:lnTo>
                                  <a:lnTo>
                                    <a:pt x="281" y="13"/>
                                  </a:lnTo>
                                  <a:lnTo>
                                    <a:pt x="297" y="19"/>
                                  </a:lnTo>
                                  <a:lnTo>
                                    <a:pt x="312" y="24"/>
                                  </a:lnTo>
                                  <a:lnTo>
                                    <a:pt x="327" y="33"/>
                                  </a:lnTo>
                                  <a:lnTo>
                                    <a:pt x="343" y="42"/>
                                  </a:lnTo>
                                  <a:lnTo>
                                    <a:pt x="356" y="50"/>
                                  </a:lnTo>
                                  <a:lnTo>
                                    <a:pt x="370" y="62"/>
                                  </a:lnTo>
                                  <a:lnTo>
                                    <a:pt x="384" y="72"/>
                                  </a:lnTo>
                                  <a:lnTo>
                                    <a:pt x="397" y="85"/>
                                  </a:lnTo>
                                  <a:lnTo>
                                    <a:pt x="409" y="96"/>
                                  </a:lnTo>
                                  <a:lnTo>
                                    <a:pt x="422" y="109"/>
                                  </a:lnTo>
                                  <a:lnTo>
                                    <a:pt x="433" y="124"/>
                                  </a:lnTo>
                                  <a:lnTo>
                                    <a:pt x="445" y="138"/>
                                  </a:lnTo>
                                  <a:lnTo>
                                    <a:pt x="468" y="174"/>
                                  </a:lnTo>
                                  <a:lnTo>
                                    <a:pt x="488" y="221"/>
                                  </a:lnTo>
                                  <a:lnTo>
                                    <a:pt x="504" y="276"/>
                                  </a:lnTo>
                                  <a:lnTo>
                                    <a:pt x="513" y="335"/>
                                  </a:lnTo>
                                  <a:lnTo>
                                    <a:pt x="513" y="396"/>
                                  </a:lnTo>
                                  <a:lnTo>
                                    <a:pt x="501" y="452"/>
                                  </a:lnTo>
                                  <a:lnTo>
                                    <a:pt x="477" y="502"/>
                                  </a:lnTo>
                                  <a:lnTo>
                                    <a:pt x="436" y="544"/>
                                  </a:lnTo>
                                  <a:lnTo>
                                    <a:pt x="413" y="558"/>
                                  </a:lnTo>
                                  <a:lnTo>
                                    <a:pt x="393" y="568"/>
                                  </a:lnTo>
                                  <a:lnTo>
                                    <a:pt x="374" y="575"/>
                                  </a:lnTo>
                                  <a:lnTo>
                                    <a:pt x="356" y="577"/>
                                  </a:lnTo>
                                  <a:lnTo>
                                    <a:pt x="338" y="578"/>
                                  </a:lnTo>
                                  <a:lnTo>
                                    <a:pt x="323" y="575"/>
                                  </a:lnTo>
                                  <a:lnTo>
                                    <a:pt x="307" y="573"/>
                                  </a:lnTo>
                                  <a:lnTo>
                                    <a:pt x="292" y="568"/>
                                  </a:lnTo>
                                  <a:lnTo>
                                    <a:pt x="279" y="562"/>
                                  </a:lnTo>
                                  <a:lnTo>
                                    <a:pt x="269" y="555"/>
                                  </a:lnTo>
                                  <a:lnTo>
                                    <a:pt x="261" y="545"/>
                                  </a:lnTo>
                                  <a:lnTo>
                                    <a:pt x="255" y="535"/>
                                  </a:lnTo>
                                  <a:lnTo>
                                    <a:pt x="252" y="524"/>
                                  </a:lnTo>
                                  <a:lnTo>
                                    <a:pt x="251" y="512"/>
                                  </a:lnTo>
                                  <a:lnTo>
                                    <a:pt x="253" y="502"/>
                                  </a:lnTo>
                                  <a:lnTo>
                                    <a:pt x="258" y="493"/>
                                  </a:lnTo>
                                  <a:lnTo>
                                    <a:pt x="258" y="503"/>
                                  </a:lnTo>
                                  <a:lnTo>
                                    <a:pt x="261" y="515"/>
                                  </a:lnTo>
                                  <a:lnTo>
                                    <a:pt x="268" y="526"/>
                                  </a:lnTo>
                                  <a:lnTo>
                                    <a:pt x="279" y="535"/>
                                  </a:lnTo>
                                  <a:lnTo>
                                    <a:pt x="294" y="544"/>
                                  </a:lnTo>
                                  <a:lnTo>
                                    <a:pt x="310" y="550"/>
                                  </a:lnTo>
                                  <a:lnTo>
                                    <a:pt x="330" y="551"/>
                                  </a:lnTo>
                                  <a:lnTo>
                                    <a:pt x="351" y="550"/>
                                  </a:lnTo>
                                  <a:lnTo>
                                    <a:pt x="373" y="544"/>
                                  </a:lnTo>
                                  <a:lnTo>
                                    <a:pt x="395" y="534"/>
                                  </a:lnTo>
                                  <a:lnTo>
                                    <a:pt x="412" y="521"/>
                                  </a:lnTo>
                                  <a:lnTo>
                                    <a:pt x="429" y="503"/>
                                  </a:lnTo>
                                  <a:lnTo>
                                    <a:pt x="442" y="483"/>
                                  </a:lnTo>
                                  <a:lnTo>
                                    <a:pt x="454" y="462"/>
                                  </a:lnTo>
                                  <a:lnTo>
                                    <a:pt x="461" y="436"/>
                                  </a:lnTo>
                                  <a:lnTo>
                                    <a:pt x="467" y="408"/>
                                  </a:lnTo>
                                  <a:lnTo>
                                    <a:pt x="469" y="355"/>
                                  </a:lnTo>
                                  <a:lnTo>
                                    <a:pt x="462" y="302"/>
                                  </a:lnTo>
                                  <a:lnTo>
                                    <a:pt x="446" y="252"/>
                                  </a:lnTo>
                                  <a:lnTo>
                                    <a:pt x="423" y="206"/>
                                  </a:lnTo>
                                  <a:lnTo>
                                    <a:pt x="395" y="165"/>
                                  </a:lnTo>
                                  <a:lnTo>
                                    <a:pt x="359" y="131"/>
                                  </a:lnTo>
                                  <a:lnTo>
                                    <a:pt x="318" y="105"/>
                                  </a:lnTo>
                                  <a:lnTo>
                                    <a:pt x="272" y="88"/>
                                  </a:lnTo>
                                  <a:lnTo>
                                    <a:pt x="228" y="79"/>
                                  </a:lnTo>
                                  <a:lnTo>
                                    <a:pt x="189" y="78"/>
                                  </a:lnTo>
                                  <a:lnTo>
                                    <a:pt x="157" y="82"/>
                                  </a:lnTo>
                                  <a:lnTo>
                                    <a:pt x="130" y="92"/>
                                  </a:lnTo>
                                  <a:lnTo>
                                    <a:pt x="107" y="10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1" y="157"/>
                                  </a:lnTo>
                                  <a:lnTo>
                                    <a:pt x="56" y="188"/>
                                  </a:lnTo>
                                  <a:lnTo>
                                    <a:pt x="52" y="208"/>
                                  </a:lnTo>
                                  <a:lnTo>
                                    <a:pt x="50" y="231"/>
                                  </a:lnTo>
                                  <a:lnTo>
                                    <a:pt x="56" y="257"/>
                                  </a:lnTo>
                                  <a:lnTo>
                                    <a:pt x="66" y="283"/>
                                  </a:lnTo>
                                  <a:lnTo>
                                    <a:pt x="84" y="308"/>
                                  </a:lnTo>
                                  <a:lnTo>
                                    <a:pt x="105" y="331"/>
                                  </a:lnTo>
                                  <a:lnTo>
                                    <a:pt x="135" y="348"/>
                                  </a:lnTo>
                                  <a:lnTo>
                                    <a:pt x="173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5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184"/>
                          <wps:cNvSpPr>
                            <a:spLocks noChangeAspect="1"/>
                          </wps:cNvSpPr>
                          <wps:spPr bwMode="auto">
                            <a:xfrm>
                              <a:off x="4242" y="5574"/>
                              <a:ext cx="514" cy="578"/>
                            </a:xfrm>
                            <a:custGeom>
                              <a:avLst/>
                              <a:gdLst>
                                <a:gd name="T0" fmla="*/ 363 w 514"/>
                                <a:gd name="T1" fmla="*/ 361 h 578"/>
                                <a:gd name="T2" fmla="*/ 421 w 514"/>
                                <a:gd name="T3" fmla="*/ 344 h 578"/>
                                <a:gd name="T4" fmla="*/ 480 w 514"/>
                                <a:gd name="T5" fmla="*/ 301 h 578"/>
                                <a:gd name="T6" fmla="*/ 514 w 514"/>
                                <a:gd name="T7" fmla="*/ 227 h 578"/>
                                <a:gd name="T8" fmla="*/ 503 w 514"/>
                                <a:gd name="T9" fmla="*/ 129 h 578"/>
                                <a:gd name="T10" fmla="*/ 454 w 514"/>
                                <a:gd name="T11" fmla="*/ 57 h 578"/>
                                <a:gd name="T12" fmla="*/ 389 w 514"/>
                                <a:gd name="T13" fmla="*/ 17 h 578"/>
                                <a:gd name="T14" fmla="*/ 327 w 514"/>
                                <a:gd name="T15" fmla="*/ 0 h 578"/>
                                <a:gd name="T16" fmla="*/ 284 w 514"/>
                                <a:gd name="T17" fmla="*/ 1 h 578"/>
                                <a:gd name="T18" fmla="*/ 251 w 514"/>
                                <a:gd name="T19" fmla="*/ 7 h 578"/>
                                <a:gd name="T20" fmla="*/ 218 w 514"/>
                                <a:gd name="T21" fmla="*/ 19 h 578"/>
                                <a:gd name="T22" fmla="*/ 188 w 514"/>
                                <a:gd name="T23" fmla="*/ 33 h 578"/>
                                <a:gd name="T24" fmla="*/ 159 w 514"/>
                                <a:gd name="T25" fmla="*/ 50 h 578"/>
                                <a:gd name="T26" fmla="*/ 130 w 514"/>
                                <a:gd name="T27" fmla="*/ 72 h 578"/>
                                <a:gd name="T28" fmla="*/ 106 w 514"/>
                                <a:gd name="T29" fmla="*/ 96 h 578"/>
                                <a:gd name="T30" fmla="*/ 81 w 514"/>
                                <a:gd name="T31" fmla="*/ 124 h 578"/>
                                <a:gd name="T32" fmla="*/ 46 w 514"/>
                                <a:gd name="T33" fmla="*/ 174 h 578"/>
                                <a:gd name="T34" fmla="*/ 10 w 514"/>
                                <a:gd name="T35" fmla="*/ 276 h 578"/>
                                <a:gd name="T36" fmla="*/ 0 w 514"/>
                                <a:gd name="T37" fmla="*/ 396 h 578"/>
                                <a:gd name="T38" fmla="*/ 36 w 514"/>
                                <a:gd name="T39" fmla="*/ 502 h 578"/>
                                <a:gd name="T40" fmla="*/ 100 w 514"/>
                                <a:gd name="T41" fmla="*/ 558 h 578"/>
                                <a:gd name="T42" fmla="*/ 139 w 514"/>
                                <a:gd name="T43" fmla="*/ 575 h 578"/>
                                <a:gd name="T44" fmla="*/ 175 w 514"/>
                                <a:gd name="T45" fmla="*/ 578 h 578"/>
                                <a:gd name="T46" fmla="*/ 206 w 514"/>
                                <a:gd name="T47" fmla="*/ 573 h 578"/>
                                <a:gd name="T48" fmla="*/ 234 w 514"/>
                                <a:gd name="T49" fmla="*/ 562 h 578"/>
                                <a:gd name="T50" fmla="*/ 252 w 514"/>
                                <a:gd name="T51" fmla="*/ 545 h 578"/>
                                <a:gd name="T52" fmla="*/ 261 w 514"/>
                                <a:gd name="T53" fmla="*/ 524 h 578"/>
                                <a:gd name="T54" fmla="*/ 260 w 514"/>
                                <a:gd name="T55" fmla="*/ 502 h 578"/>
                                <a:gd name="T56" fmla="*/ 257 w 514"/>
                                <a:gd name="T57" fmla="*/ 503 h 578"/>
                                <a:gd name="T58" fmla="*/ 245 w 514"/>
                                <a:gd name="T59" fmla="*/ 526 h 578"/>
                                <a:gd name="T60" fmla="*/ 221 w 514"/>
                                <a:gd name="T61" fmla="*/ 544 h 578"/>
                                <a:gd name="T62" fmla="*/ 183 w 514"/>
                                <a:gd name="T63" fmla="*/ 551 h 578"/>
                                <a:gd name="T64" fmla="*/ 140 w 514"/>
                                <a:gd name="T65" fmla="*/ 544 h 578"/>
                                <a:gd name="T66" fmla="*/ 101 w 514"/>
                                <a:gd name="T67" fmla="*/ 521 h 578"/>
                                <a:gd name="T68" fmla="*/ 72 w 514"/>
                                <a:gd name="T69" fmla="*/ 483 h 578"/>
                                <a:gd name="T70" fmla="*/ 54 w 514"/>
                                <a:gd name="T71" fmla="*/ 436 h 578"/>
                                <a:gd name="T72" fmla="*/ 45 w 514"/>
                                <a:gd name="T73" fmla="*/ 355 h 578"/>
                                <a:gd name="T74" fmla="*/ 68 w 514"/>
                                <a:gd name="T75" fmla="*/ 252 h 578"/>
                                <a:gd name="T76" fmla="*/ 120 w 514"/>
                                <a:gd name="T77" fmla="*/ 165 h 578"/>
                                <a:gd name="T78" fmla="*/ 196 w 514"/>
                                <a:gd name="T79" fmla="*/ 105 h 578"/>
                                <a:gd name="T80" fmla="*/ 287 w 514"/>
                                <a:gd name="T81" fmla="*/ 79 h 578"/>
                                <a:gd name="T82" fmla="*/ 357 w 514"/>
                                <a:gd name="T83" fmla="*/ 82 h 578"/>
                                <a:gd name="T84" fmla="*/ 408 w 514"/>
                                <a:gd name="T85" fmla="*/ 108 h 578"/>
                                <a:gd name="T86" fmla="*/ 444 w 514"/>
                                <a:gd name="T87" fmla="*/ 157 h 578"/>
                                <a:gd name="T88" fmla="*/ 463 w 514"/>
                                <a:gd name="T89" fmla="*/ 208 h 578"/>
                                <a:gd name="T90" fmla="*/ 458 w 514"/>
                                <a:gd name="T91" fmla="*/ 257 h 578"/>
                                <a:gd name="T92" fmla="*/ 431 w 514"/>
                                <a:gd name="T93" fmla="*/ 308 h 578"/>
                                <a:gd name="T94" fmla="*/ 379 w 514"/>
                                <a:gd name="T95" fmla="*/ 348 h 5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514" h="578">
                                  <a:moveTo>
                                    <a:pt x="342" y="361"/>
                                  </a:moveTo>
                                  <a:lnTo>
                                    <a:pt x="363" y="361"/>
                                  </a:lnTo>
                                  <a:lnTo>
                                    <a:pt x="391" y="355"/>
                                  </a:lnTo>
                                  <a:lnTo>
                                    <a:pt x="421" y="344"/>
                                  </a:lnTo>
                                  <a:lnTo>
                                    <a:pt x="452" y="325"/>
                                  </a:lnTo>
                                  <a:lnTo>
                                    <a:pt x="480" y="301"/>
                                  </a:lnTo>
                                  <a:lnTo>
                                    <a:pt x="501" y="267"/>
                                  </a:lnTo>
                                  <a:lnTo>
                                    <a:pt x="514" y="227"/>
                                  </a:lnTo>
                                  <a:lnTo>
                                    <a:pt x="514" y="178"/>
                                  </a:lnTo>
                                  <a:lnTo>
                                    <a:pt x="503" y="129"/>
                                  </a:lnTo>
                                  <a:lnTo>
                                    <a:pt x="481" y="89"/>
                                  </a:lnTo>
                                  <a:lnTo>
                                    <a:pt x="454" y="57"/>
                                  </a:lnTo>
                                  <a:lnTo>
                                    <a:pt x="424" y="33"/>
                                  </a:lnTo>
                                  <a:lnTo>
                                    <a:pt x="389" y="17"/>
                                  </a:lnTo>
                                  <a:lnTo>
                                    <a:pt x="357" y="6"/>
                                  </a:lnTo>
                                  <a:lnTo>
                                    <a:pt x="327" y="0"/>
                                  </a:lnTo>
                                  <a:lnTo>
                                    <a:pt x="301" y="0"/>
                                  </a:lnTo>
                                  <a:lnTo>
                                    <a:pt x="284" y="1"/>
                                  </a:lnTo>
                                  <a:lnTo>
                                    <a:pt x="267" y="4"/>
                                  </a:lnTo>
                                  <a:lnTo>
                                    <a:pt x="251" y="7"/>
                                  </a:lnTo>
                                  <a:lnTo>
                                    <a:pt x="234" y="13"/>
                                  </a:lnTo>
                                  <a:lnTo>
                                    <a:pt x="218" y="19"/>
                                  </a:lnTo>
                                  <a:lnTo>
                                    <a:pt x="202" y="24"/>
                                  </a:lnTo>
                                  <a:lnTo>
                                    <a:pt x="188" y="33"/>
                                  </a:lnTo>
                                  <a:lnTo>
                                    <a:pt x="173" y="42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44" y="62"/>
                                  </a:lnTo>
                                  <a:lnTo>
                                    <a:pt x="130" y="72"/>
                                  </a:lnTo>
                                  <a:lnTo>
                                    <a:pt x="117" y="85"/>
                                  </a:lnTo>
                                  <a:lnTo>
                                    <a:pt x="106" y="96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81" y="124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46" y="174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0" y="335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2" y="452"/>
                                  </a:lnTo>
                                  <a:lnTo>
                                    <a:pt x="36" y="502"/>
                                  </a:lnTo>
                                  <a:lnTo>
                                    <a:pt x="77" y="544"/>
                                  </a:lnTo>
                                  <a:lnTo>
                                    <a:pt x="100" y="558"/>
                                  </a:lnTo>
                                  <a:lnTo>
                                    <a:pt x="120" y="568"/>
                                  </a:lnTo>
                                  <a:lnTo>
                                    <a:pt x="139" y="575"/>
                                  </a:lnTo>
                                  <a:lnTo>
                                    <a:pt x="157" y="577"/>
                                  </a:lnTo>
                                  <a:lnTo>
                                    <a:pt x="175" y="578"/>
                                  </a:lnTo>
                                  <a:lnTo>
                                    <a:pt x="190" y="575"/>
                                  </a:lnTo>
                                  <a:lnTo>
                                    <a:pt x="206" y="573"/>
                                  </a:lnTo>
                                  <a:lnTo>
                                    <a:pt x="221" y="568"/>
                                  </a:lnTo>
                                  <a:lnTo>
                                    <a:pt x="234" y="562"/>
                                  </a:lnTo>
                                  <a:lnTo>
                                    <a:pt x="244" y="555"/>
                                  </a:lnTo>
                                  <a:lnTo>
                                    <a:pt x="252" y="545"/>
                                  </a:lnTo>
                                  <a:lnTo>
                                    <a:pt x="258" y="535"/>
                                  </a:lnTo>
                                  <a:lnTo>
                                    <a:pt x="261" y="524"/>
                                  </a:lnTo>
                                  <a:lnTo>
                                    <a:pt x="262" y="512"/>
                                  </a:lnTo>
                                  <a:lnTo>
                                    <a:pt x="260" y="502"/>
                                  </a:lnTo>
                                  <a:lnTo>
                                    <a:pt x="255" y="493"/>
                                  </a:lnTo>
                                  <a:lnTo>
                                    <a:pt x="257" y="503"/>
                                  </a:lnTo>
                                  <a:lnTo>
                                    <a:pt x="252" y="515"/>
                                  </a:lnTo>
                                  <a:lnTo>
                                    <a:pt x="245" y="526"/>
                                  </a:lnTo>
                                  <a:lnTo>
                                    <a:pt x="235" y="535"/>
                                  </a:lnTo>
                                  <a:lnTo>
                                    <a:pt x="221" y="544"/>
                                  </a:lnTo>
                                  <a:lnTo>
                                    <a:pt x="203" y="550"/>
                                  </a:lnTo>
                                  <a:lnTo>
                                    <a:pt x="183" y="551"/>
                                  </a:lnTo>
                                  <a:lnTo>
                                    <a:pt x="162" y="550"/>
                                  </a:lnTo>
                                  <a:lnTo>
                                    <a:pt x="140" y="544"/>
                                  </a:lnTo>
                                  <a:lnTo>
                                    <a:pt x="120" y="534"/>
                                  </a:lnTo>
                                  <a:lnTo>
                                    <a:pt x="101" y="521"/>
                                  </a:lnTo>
                                  <a:lnTo>
                                    <a:pt x="85" y="503"/>
                                  </a:lnTo>
                                  <a:lnTo>
                                    <a:pt x="72" y="483"/>
                                  </a:lnTo>
                                  <a:lnTo>
                                    <a:pt x="61" y="462"/>
                                  </a:lnTo>
                                  <a:lnTo>
                                    <a:pt x="54" y="436"/>
                                  </a:lnTo>
                                  <a:lnTo>
                                    <a:pt x="48" y="408"/>
                                  </a:lnTo>
                                  <a:lnTo>
                                    <a:pt x="45" y="355"/>
                                  </a:lnTo>
                                  <a:lnTo>
                                    <a:pt x="52" y="302"/>
                                  </a:lnTo>
                                  <a:lnTo>
                                    <a:pt x="68" y="252"/>
                                  </a:lnTo>
                                  <a:lnTo>
                                    <a:pt x="90" y="206"/>
                                  </a:lnTo>
                                  <a:lnTo>
                                    <a:pt x="120" y="165"/>
                                  </a:lnTo>
                                  <a:lnTo>
                                    <a:pt x="156" y="131"/>
                                  </a:lnTo>
                                  <a:lnTo>
                                    <a:pt x="196" y="105"/>
                                  </a:lnTo>
                                  <a:lnTo>
                                    <a:pt x="242" y="88"/>
                                  </a:lnTo>
                                  <a:lnTo>
                                    <a:pt x="287" y="79"/>
                                  </a:lnTo>
                                  <a:lnTo>
                                    <a:pt x="326" y="78"/>
                                  </a:lnTo>
                                  <a:lnTo>
                                    <a:pt x="357" y="82"/>
                                  </a:lnTo>
                                  <a:lnTo>
                                    <a:pt x="385" y="92"/>
                                  </a:lnTo>
                                  <a:lnTo>
                                    <a:pt x="408" y="108"/>
                                  </a:lnTo>
                                  <a:lnTo>
                                    <a:pt x="428" y="129"/>
                                  </a:lnTo>
                                  <a:lnTo>
                                    <a:pt x="444" y="157"/>
                                  </a:lnTo>
                                  <a:lnTo>
                                    <a:pt x="458" y="188"/>
                                  </a:lnTo>
                                  <a:lnTo>
                                    <a:pt x="463" y="208"/>
                                  </a:lnTo>
                                  <a:lnTo>
                                    <a:pt x="463" y="231"/>
                                  </a:lnTo>
                                  <a:lnTo>
                                    <a:pt x="458" y="257"/>
                                  </a:lnTo>
                                  <a:lnTo>
                                    <a:pt x="448" y="283"/>
                                  </a:lnTo>
                                  <a:lnTo>
                                    <a:pt x="431" y="308"/>
                                  </a:lnTo>
                                  <a:lnTo>
                                    <a:pt x="408" y="331"/>
                                  </a:lnTo>
                                  <a:lnTo>
                                    <a:pt x="379" y="348"/>
                                  </a:lnTo>
                                  <a:lnTo>
                                    <a:pt x="342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5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185"/>
                          <wps:cNvSpPr>
                            <a:spLocks noChangeAspect="1"/>
                          </wps:cNvSpPr>
                          <wps:spPr bwMode="auto">
                            <a:xfrm>
                              <a:off x="3848" y="5929"/>
                              <a:ext cx="521" cy="78"/>
                            </a:xfrm>
                            <a:custGeom>
                              <a:avLst/>
                              <a:gdLst>
                                <a:gd name="T0" fmla="*/ 39 w 521"/>
                                <a:gd name="T1" fmla="*/ 78 h 78"/>
                                <a:gd name="T2" fmla="*/ 23 w 521"/>
                                <a:gd name="T3" fmla="*/ 75 h 78"/>
                                <a:gd name="T4" fmla="*/ 11 w 521"/>
                                <a:gd name="T5" fmla="*/ 66 h 78"/>
                                <a:gd name="T6" fmla="*/ 3 w 521"/>
                                <a:gd name="T7" fmla="*/ 55 h 78"/>
                                <a:gd name="T8" fmla="*/ 0 w 521"/>
                                <a:gd name="T9" fmla="*/ 39 h 78"/>
                                <a:gd name="T10" fmla="*/ 3 w 521"/>
                                <a:gd name="T11" fmla="*/ 23 h 78"/>
                                <a:gd name="T12" fmla="*/ 11 w 521"/>
                                <a:gd name="T13" fmla="*/ 12 h 78"/>
                                <a:gd name="T14" fmla="*/ 23 w 521"/>
                                <a:gd name="T15" fmla="*/ 3 h 78"/>
                                <a:gd name="T16" fmla="*/ 39 w 521"/>
                                <a:gd name="T17" fmla="*/ 0 h 78"/>
                                <a:gd name="T18" fmla="*/ 482 w 521"/>
                                <a:gd name="T19" fmla="*/ 0 h 78"/>
                                <a:gd name="T20" fmla="*/ 498 w 521"/>
                                <a:gd name="T21" fmla="*/ 3 h 78"/>
                                <a:gd name="T22" fmla="*/ 510 w 521"/>
                                <a:gd name="T23" fmla="*/ 12 h 78"/>
                                <a:gd name="T24" fmla="*/ 518 w 521"/>
                                <a:gd name="T25" fmla="*/ 23 h 78"/>
                                <a:gd name="T26" fmla="*/ 521 w 521"/>
                                <a:gd name="T27" fmla="*/ 39 h 78"/>
                                <a:gd name="T28" fmla="*/ 518 w 521"/>
                                <a:gd name="T29" fmla="*/ 55 h 78"/>
                                <a:gd name="T30" fmla="*/ 510 w 521"/>
                                <a:gd name="T31" fmla="*/ 66 h 78"/>
                                <a:gd name="T32" fmla="*/ 498 w 521"/>
                                <a:gd name="T33" fmla="*/ 75 h 78"/>
                                <a:gd name="T34" fmla="*/ 482 w 521"/>
                                <a:gd name="T35" fmla="*/ 78 h 78"/>
                                <a:gd name="T36" fmla="*/ 39 w 521"/>
                                <a:gd name="T37" fmla="*/ 78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21" h="78">
                                  <a:moveTo>
                                    <a:pt x="39" y="78"/>
                                  </a:moveTo>
                                  <a:lnTo>
                                    <a:pt x="23" y="75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82" y="0"/>
                                  </a:lnTo>
                                  <a:lnTo>
                                    <a:pt x="498" y="3"/>
                                  </a:lnTo>
                                  <a:lnTo>
                                    <a:pt x="510" y="12"/>
                                  </a:lnTo>
                                  <a:lnTo>
                                    <a:pt x="518" y="23"/>
                                  </a:lnTo>
                                  <a:lnTo>
                                    <a:pt x="521" y="39"/>
                                  </a:lnTo>
                                  <a:lnTo>
                                    <a:pt x="518" y="55"/>
                                  </a:lnTo>
                                  <a:lnTo>
                                    <a:pt x="510" y="66"/>
                                  </a:lnTo>
                                  <a:lnTo>
                                    <a:pt x="498" y="75"/>
                                  </a:lnTo>
                                  <a:lnTo>
                                    <a:pt x="482" y="78"/>
                                  </a:lnTo>
                                  <a:lnTo>
                                    <a:pt x="39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186"/>
                        <wpg:cNvGrpSpPr>
                          <a:grpSpLocks noChangeAspect="1"/>
                        </wpg:cNvGrpSpPr>
                        <wpg:grpSpPr bwMode="auto">
                          <a:xfrm>
                            <a:off x="5301" y="4451"/>
                            <a:ext cx="1302" cy="189"/>
                            <a:chOff x="5301" y="4451"/>
                            <a:chExt cx="1302" cy="189"/>
                          </a:xfrm>
                        </wpg:grpSpPr>
                        <wpg:grpSp>
                          <wpg:cNvPr id="316" name="Group 18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6428" y="4451"/>
                              <a:ext cx="175" cy="174"/>
                              <a:chOff x="1695" y="1411"/>
                              <a:chExt cx="1582" cy="1582"/>
                            </a:xfrm>
                          </wpg:grpSpPr>
                          <wpg:grpSp>
                            <wpg:cNvPr id="317" name="Group 188"/>
                            <wpg:cNvGrpSpPr>
                              <a:grpSpLocks noChangeAspect="1"/>
                            </wpg:cNvGrpSpPr>
                            <wpg:grpSpPr bwMode="auto">
                              <a:xfrm rot="2700000">
                                <a:off x="1695" y="1411"/>
                                <a:ext cx="1581" cy="1582"/>
                                <a:chOff x="1695" y="1411"/>
                                <a:chExt cx="1581" cy="1523"/>
                              </a:xfrm>
                            </wpg:grpSpPr>
                            <wps:wsp>
                              <wps:cNvPr id="318" name="Freeform 18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493" y="1416"/>
                                  <a:ext cx="155" cy="608"/>
                                </a:xfrm>
                                <a:custGeom>
                                  <a:avLst/>
                                  <a:gdLst>
                                    <a:gd name="T0" fmla="*/ 151 w 155"/>
                                    <a:gd name="T1" fmla="*/ 597 h 608"/>
                                    <a:gd name="T2" fmla="*/ 155 w 155"/>
                                    <a:gd name="T3" fmla="*/ 601 h 608"/>
                                    <a:gd name="T4" fmla="*/ 11 w 155"/>
                                    <a:gd name="T5" fmla="*/ 0 h 608"/>
                                    <a:gd name="T6" fmla="*/ 0 w 155"/>
                                    <a:gd name="T7" fmla="*/ 2 h 608"/>
                                    <a:gd name="T8" fmla="*/ 144 w 155"/>
                                    <a:gd name="T9" fmla="*/ 604 h 608"/>
                                    <a:gd name="T10" fmla="*/ 148 w 155"/>
                                    <a:gd name="T11" fmla="*/ 608 h 608"/>
                                    <a:gd name="T12" fmla="*/ 144 w 155"/>
                                    <a:gd name="T13" fmla="*/ 604 h 608"/>
                                    <a:gd name="T14" fmla="*/ 147 w 155"/>
                                    <a:gd name="T15" fmla="*/ 607 h 608"/>
                                    <a:gd name="T16" fmla="*/ 151 w 155"/>
                                    <a:gd name="T17" fmla="*/ 608 h 608"/>
                                    <a:gd name="T18" fmla="*/ 154 w 155"/>
                                    <a:gd name="T19" fmla="*/ 605 h 608"/>
                                    <a:gd name="T20" fmla="*/ 155 w 155"/>
                                    <a:gd name="T21" fmla="*/ 601 h 608"/>
                                    <a:gd name="T22" fmla="*/ 151 w 155"/>
                                    <a:gd name="T23" fmla="*/ 597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55" h="608">
                                      <a:moveTo>
                                        <a:pt x="151" y="597"/>
                                      </a:moveTo>
                                      <a:lnTo>
                                        <a:pt x="155" y="601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44" y="604"/>
                                      </a:lnTo>
                                      <a:lnTo>
                                        <a:pt x="148" y="608"/>
                                      </a:lnTo>
                                      <a:lnTo>
                                        <a:pt x="144" y="604"/>
                                      </a:lnTo>
                                      <a:lnTo>
                                        <a:pt x="147" y="607"/>
                                      </a:lnTo>
                                      <a:lnTo>
                                        <a:pt x="151" y="608"/>
                                      </a:lnTo>
                                      <a:lnTo>
                                        <a:pt x="154" y="605"/>
                                      </a:lnTo>
                                      <a:lnTo>
                                        <a:pt x="155" y="601"/>
                                      </a:lnTo>
                                      <a:lnTo>
                                        <a:pt x="151" y="5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9" name="Freeform 19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30" y="2315"/>
                                  <a:ext cx="170" cy="615"/>
                                </a:xfrm>
                                <a:custGeom>
                                  <a:avLst/>
                                  <a:gdLst>
                                    <a:gd name="T0" fmla="*/ 4 w 170"/>
                                    <a:gd name="T1" fmla="*/ 12 h 615"/>
                                    <a:gd name="T2" fmla="*/ 0 w 170"/>
                                    <a:gd name="T3" fmla="*/ 7 h 615"/>
                                    <a:gd name="T4" fmla="*/ 158 w 170"/>
                                    <a:gd name="T5" fmla="*/ 615 h 615"/>
                                    <a:gd name="T6" fmla="*/ 170 w 170"/>
                                    <a:gd name="T7" fmla="*/ 612 h 615"/>
                                    <a:gd name="T8" fmla="*/ 12 w 170"/>
                                    <a:gd name="T9" fmla="*/ 4 h 615"/>
                                    <a:gd name="T10" fmla="*/ 7 w 170"/>
                                    <a:gd name="T11" fmla="*/ 0 h 615"/>
                                    <a:gd name="T12" fmla="*/ 12 w 170"/>
                                    <a:gd name="T13" fmla="*/ 4 h 615"/>
                                    <a:gd name="T14" fmla="*/ 9 w 170"/>
                                    <a:gd name="T15" fmla="*/ 0 h 615"/>
                                    <a:gd name="T16" fmla="*/ 4 w 170"/>
                                    <a:gd name="T17" fmla="*/ 0 h 615"/>
                                    <a:gd name="T18" fmla="*/ 1 w 170"/>
                                    <a:gd name="T19" fmla="*/ 3 h 615"/>
                                    <a:gd name="T20" fmla="*/ 0 w 170"/>
                                    <a:gd name="T21" fmla="*/ 7 h 615"/>
                                    <a:gd name="T22" fmla="*/ 4 w 170"/>
                                    <a:gd name="T23" fmla="*/ 12 h 6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70" h="615">
                                      <a:moveTo>
                                        <a:pt x="4" y="12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158" y="615"/>
                                      </a:lnTo>
                                      <a:lnTo>
                                        <a:pt x="170" y="612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20" name="Group 19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695" y="1411"/>
                                  <a:ext cx="1581" cy="1523"/>
                                  <a:chOff x="1695" y="1411"/>
                                  <a:chExt cx="1581" cy="1523"/>
                                </a:xfrm>
                              </wpg:grpSpPr>
                              <wps:wsp>
                                <wps:cNvPr id="321" name="Freeform 19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700" y="2000"/>
                                    <a:ext cx="642" cy="165"/>
                                  </a:xfrm>
                                  <a:custGeom>
                                    <a:avLst/>
                                    <a:gdLst>
                                      <a:gd name="T0" fmla="*/ 630 w 642"/>
                                      <a:gd name="T1" fmla="*/ 4 h 165"/>
                                      <a:gd name="T2" fmla="*/ 634 w 642"/>
                                      <a:gd name="T3" fmla="*/ 0 h 165"/>
                                      <a:gd name="T4" fmla="*/ 0 w 642"/>
                                      <a:gd name="T5" fmla="*/ 154 h 165"/>
                                      <a:gd name="T6" fmla="*/ 2 w 642"/>
                                      <a:gd name="T7" fmla="*/ 165 h 165"/>
                                      <a:gd name="T8" fmla="*/ 637 w 642"/>
                                      <a:gd name="T9" fmla="*/ 11 h 165"/>
                                      <a:gd name="T10" fmla="*/ 642 w 642"/>
                                      <a:gd name="T11" fmla="*/ 7 h 165"/>
                                      <a:gd name="T12" fmla="*/ 637 w 642"/>
                                      <a:gd name="T13" fmla="*/ 11 h 165"/>
                                      <a:gd name="T14" fmla="*/ 642 w 642"/>
                                      <a:gd name="T15" fmla="*/ 9 h 165"/>
                                      <a:gd name="T16" fmla="*/ 642 w 642"/>
                                      <a:gd name="T17" fmla="*/ 4 h 165"/>
                                      <a:gd name="T18" fmla="*/ 639 w 642"/>
                                      <a:gd name="T19" fmla="*/ 1 h 165"/>
                                      <a:gd name="T20" fmla="*/ 634 w 642"/>
                                      <a:gd name="T21" fmla="*/ 0 h 165"/>
                                      <a:gd name="T22" fmla="*/ 630 w 642"/>
                                      <a:gd name="T23" fmla="*/ 4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42" h="165">
                                        <a:moveTo>
                                          <a:pt x="630" y="4"/>
                                        </a:moveTo>
                                        <a:lnTo>
                                          <a:pt x="634" y="0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2" y="165"/>
                                        </a:lnTo>
                                        <a:lnTo>
                                          <a:pt x="637" y="11"/>
                                        </a:lnTo>
                                        <a:lnTo>
                                          <a:pt x="642" y="7"/>
                                        </a:lnTo>
                                        <a:lnTo>
                                          <a:pt x="637" y="11"/>
                                        </a:lnTo>
                                        <a:lnTo>
                                          <a:pt x="642" y="9"/>
                                        </a:lnTo>
                                        <a:lnTo>
                                          <a:pt x="642" y="4"/>
                                        </a:lnTo>
                                        <a:lnTo>
                                          <a:pt x="639" y="1"/>
                                        </a:lnTo>
                                        <a:lnTo>
                                          <a:pt x="634" y="0"/>
                                        </a:lnTo>
                                        <a:lnTo>
                                          <a:pt x="63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22" name="Group 19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695" y="1411"/>
                                    <a:ext cx="1581" cy="1523"/>
                                    <a:chOff x="1695" y="1411"/>
                                    <a:chExt cx="1581" cy="1523"/>
                                  </a:xfrm>
                                </wpg:grpSpPr>
                                <wps:wsp>
                                  <wps:cNvPr id="323" name="Freeform 19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641" y="2161"/>
                                      <a:ext cx="630" cy="180"/>
                                    </a:xfrm>
                                    <a:custGeom>
                                      <a:avLst/>
                                      <a:gdLst>
                                        <a:gd name="T0" fmla="*/ 11 w 630"/>
                                        <a:gd name="T1" fmla="*/ 176 h 180"/>
                                        <a:gd name="T2" fmla="*/ 7 w 630"/>
                                        <a:gd name="T3" fmla="*/ 180 h 180"/>
                                        <a:gd name="T4" fmla="*/ 630 w 630"/>
                                        <a:gd name="T5" fmla="*/ 12 h 180"/>
                                        <a:gd name="T6" fmla="*/ 628 w 630"/>
                                        <a:gd name="T7" fmla="*/ 0 h 180"/>
                                        <a:gd name="T8" fmla="*/ 4 w 630"/>
                                        <a:gd name="T9" fmla="*/ 169 h 180"/>
                                        <a:gd name="T10" fmla="*/ 0 w 630"/>
                                        <a:gd name="T11" fmla="*/ 173 h 180"/>
                                        <a:gd name="T12" fmla="*/ 4 w 630"/>
                                        <a:gd name="T13" fmla="*/ 169 h 180"/>
                                        <a:gd name="T14" fmla="*/ 1 w 630"/>
                                        <a:gd name="T15" fmla="*/ 171 h 180"/>
                                        <a:gd name="T16" fmla="*/ 0 w 630"/>
                                        <a:gd name="T17" fmla="*/ 176 h 180"/>
                                        <a:gd name="T18" fmla="*/ 3 w 630"/>
                                        <a:gd name="T19" fmla="*/ 179 h 180"/>
                                        <a:gd name="T20" fmla="*/ 7 w 630"/>
                                        <a:gd name="T21" fmla="*/ 180 h 180"/>
                                        <a:gd name="T22" fmla="*/ 11 w 630"/>
                                        <a:gd name="T23" fmla="*/ 176 h 1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180">
                                          <a:moveTo>
                                            <a:pt x="11" y="176"/>
                                          </a:moveTo>
                                          <a:lnTo>
                                            <a:pt x="7" y="180"/>
                                          </a:lnTo>
                                          <a:lnTo>
                                            <a:pt x="630" y="12"/>
                                          </a:lnTo>
                                          <a:lnTo>
                                            <a:pt x="628" y="0"/>
                                          </a:lnTo>
                                          <a:lnTo>
                                            <a:pt x="4" y="169"/>
                                          </a:lnTo>
                                          <a:lnTo>
                                            <a:pt x="0" y="173"/>
                                          </a:lnTo>
                                          <a:lnTo>
                                            <a:pt x="4" y="169"/>
                                          </a:lnTo>
                                          <a:lnTo>
                                            <a:pt x="1" y="171"/>
                                          </a:lnTo>
                                          <a:lnTo>
                                            <a:pt x="0" y="176"/>
                                          </a:lnTo>
                                          <a:lnTo>
                                            <a:pt x="3" y="179"/>
                                          </a:lnTo>
                                          <a:lnTo>
                                            <a:pt x="7" y="180"/>
                                          </a:lnTo>
                                          <a:lnTo>
                                            <a:pt x="11" y="17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24" name="Group 19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1695" y="1411"/>
                                      <a:ext cx="1581" cy="1523"/>
                                      <a:chOff x="1695" y="1411"/>
                                      <a:chExt cx="1581" cy="1523"/>
                                    </a:xfrm>
                                  </wpg:grpSpPr>
                                  <wps:wsp>
                                    <wps:cNvPr id="325" name="Freeform 19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641" y="2013"/>
                                        <a:ext cx="635" cy="160"/>
                                      </a:xfrm>
                                      <a:custGeom>
                                        <a:avLst/>
                                        <a:gdLst>
                                          <a:gd name="T0" fmla="*/ 630 w 635"/>
                                          <a:gd name="T1" fmla="*/ 160 h 160"/>
                                          <a:gd name="T2" fmla="*/ 630 w 635"/>
                                          <a:gd name="T3" fmla="*/ 148 h 160"/>
                                          <a:gd name="T4" fmla="*/ 3 w 635"/>
                                          <a:gd name="T5" fmla="*/ 0 h 160"/>
                                          <a:gd name="T6" fmla="*/ 0 w 635"/>
                                          <a:gd name="T7" fmla="*/ 11 h 160"/>
                                          <a:gd name="T8" fmla="*/ 628 w 635"/>
                                          <a:gd name="T9" fmla="*/ 160 h 160"/>
                                          <a:gd name="T10" fmla="*/ 628 w 635"/>
                                          <a:gd name="T11" fmla="*/ 148 h 160"/>
                                          <a:gd name="T12" fmla="*/ 628 w 635"/>
                                          <a:gd name="T13" fmla="*/ 160 h 160"/>
                                          <a:gd name="T14" fmla="*/ 632 w 635"/>
                                          <a:gd name="T15" fmla="*/ 158 h 160"/>
                                          <a:gd name="T16" fmla="*/ 635 w 635"/>
                                          <a:gd name="T17" fmla="*/ 155 h 160"/>
                                          <a:gd name="T18" fmla="*/ 635 w 635"/>
                                          <a:gd name="T19" fmla="*/ 151 h 160"/>
                                          <a:gd name="T20" fmla="*/ 630 w 635"/>
                                          <a:gd name="T21" fmla="*/ 148 h 160"/>
                                          <a:gd name="T22" fmla="*/ 630 w 635"/>
                                          <a:gd name="T23" fmla="*/ 160 h 1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35" h="160">
                                            <a:moveTo>
                                              <a:pt x="630" y="160"/>
                                            </a:moveTo>
                                            <a:lnTo>
                                              <a:pt x="630" y="148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0" y="11"/>
                                            </a:lnTo>
                                            <a:lnTo>
                                              <a:pt x="628" y="160"/>
                                            </a:lnTo>
                                            <a:lnTo>
                                              <a:pt x="628" y="148"/>
                                            </a:lnTo>
                                            <a:lnTo>
                                              <a:pt x="628" y="160"/>
                                            </a:lnTo>
                                            <a:lnTo>
                                              <a:pt x="632" y="158"/>
                                            </a:lnTo>
                                            <a:lnTo>
                                              <a:pt x="635" y="155"/>
                                            </a:lnTo>
                                            <a:lnTo>
                                              <a:pt x="635" y="151"/>
                                            </a:lnTo>
                                            <a:lnTo>
                                              <a:pt x="630" y="148"/>
                                            </a:lnTo>
                                            <a:lnTo>
                                              <a:pt x="630" y="16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26" name="Group 197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1695" y="1411"/>
                                        <a:ext cx="1575" cy="1523"/>
                                        <a:chOff x="1695" y="1411"/>
                                        <a:chExt cx="1575" cy="1523"/>
                                      </a:xfrm>
                                    </wpg:grpSpPr>
                                    <wps:wsp>
                                      <wps:cNvPr id="327" name="Freeform 19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701" y="1417"/>
                                          <a:ext cx="1569" cy="15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797 w 1569"/>
                                            <a:gd name="T1" fmla="*/ 0 h 1511"/>
                                            <a:gd name="T2" fmla="*/ 941 w 1569"/>
                                            <a:gd name="T3" fmla="*/ 602 h 1511"/>
                                            <a:gd name="T4" fmla="*/ 1569 w 1569"/>
                                            <a:gd name="T5" fmla="*/ 750 h 1511"/>
                                            <a:gd name="T6" fmla="*/ 946 w 1569"/>
                                            <a:gd name="T7" fmla="*/ 918 h 1511"/>
                                            <a:gd name="T8" fmla="*/ 793 w 1569"/>
                                            <a:gd name="T9" fmla="*/ 1511 h 1511"/>
                                            <a:gd name="T10" fmla="*/ 635 w 1569"/>
                                            <a:gd name="T11" fmla="*/ 904 h 1511"/>
                                            <a:gd name="T12" fmla="*/ 0 w 1569"/>
                                            <a:gd name="T13" fmla="*/ 743 h 1511"/>
                                            <a:gd name="T14" fmla="*/ 635 w 1569"/>
                                            <a:gd name="T15" fmla="*/ 589 h 1511"/>
                                            <a:gd name="T16" fmla="*/ 797 w 1569"/>
                                            <a:gd name="T17" fmla="*/ 0 h 151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69" h="1511">
                                              <a:moveTo>
                                                <a:pt x="797" y="0"/>
                                              </a:moveTo>
                                              <a:lnTo>
                                                <a:pt x="941" y="602"/>
                                              </a:lnTo>
                                              <a:lnTo>
                                                <a:pt x="1569" y="750"/>
                                              </a:lnTo>
                                              <a:lnTo>
                                                <a:pt x="946" y="918"/>
                                              </a:lnTo>
                                              <a:lnTo>
                                                <a:pt x="793" y="1511"/>
                                              </a:lnTo>
                                              <a:lnTo>
                                                <a:pt x="635" y="904"/>
                                              </a:lnTo>
                                              <a:lnTo>
                                                <a:pt x="0" y="743"/>
                                              </a:lnTo>
                                              <a:lnTo>
                                                <a:pt x="635" y="589"/>
                                              </a:lnTo>
                                              <a:lnTo>
                                                <a:pt x="797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28" name="Freeform 19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88" y="2334"/>
                                          <a:ext cx="164" cy="60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64"/>
                                            <a:gd name="T1" fmla="*/ 596 h 600"/>
                                            <a:gd name="T2" fmla="*/ 12 w 164"/>
                                            <a:gd name="T3" fmla="*/ 596 h 600"/>
                                            <a:gd name="T4" fmla="*/ 164 w 164"/>
                                            <a:gd name="T5" fmla="*/ 3 h 600"/>
                                            <a:gd name="T6" fmla="*/ 153 w 164"/>
                                            <a:gd name="T7" fmla="*/ 0 h 600"/>
                                            <a:gd name="T8" fmla="*/ 0 w 164"/>
                                            <a:gd name="T9" fmla="*/ 593 h 600"/>
                                            <a:gd name="T10" fmla="*/ 12 w 164"/>
                                            <a:gd name="T11" fmla="*/ 593 h 600"/>
                                            <a:gd name="T12" fmla="*/ 0 w 164"/>
                                            <a:gd name="T13" fmla="*/ 593 h 600"/>
                                            <a:gd name="T14" fmla="*/ 2 w 164"/>
                                            <a:gd name="T15" fmla="*/ 597 h 600"/>
                                            <a:gd name="T16" fmla="*/ 5 w 164"/>
                                            <a:gd name="T17" fmla="*/ 600 h 600"/>
                                            <a:gd name="T18" fmla="*/ 9 w 164"/>
                                            <a:gd name="T19" fmla="*/ 599 h 600"/>
                                            <a:gd name="T20" fmla="*/ 12 w 164"/>
                                            <a:gd name="T21" fmla="*/ 596 h 600"/>
                                            <a:gd name="T22" fmla="*/ 0 w 164"/>
                                            <a:gd name="T23" fmla="*/ 596 h 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64" h="600">
                                              <a:moveTo>
                                                <a:pt x="0" y="596"/>
                                              </a:moveTo>
                                              <a:lnTo>
                                                <a:pt x="12" y="596"/>
                                              </a:lnTo>
                                              <a:lnTo>
                                                <a:pt x="164" y="3"/>
                                              </a:lnTo>
                                              <a:lnTo>
                                                <a:pt x="153" y="0"/>
                                              </a:lnTo>
                                              <a:lnTo>
                                                <a:pt x="0" y="593"/>
                                              </a:lnTo>
                                              <a:lnTo>
                                                <a:pt x="12" y="593"/>
                                              </a:lnTo>
                                              <a:lnTo>
                                                <a:pt x="0" y="593"/>
                                              </a:lnTo>
                                              <a:lnTo>
                                                <a:pt x="2" y="597"/>
                                              </a:lnTo>
                                              <a:lnTo>
                                                <a:pt x="5" y="600"/>
                                              </a:lnTo>
                                              <a:lnTo>
                                                <a:pt x="9" y="599"/>
                                              </a:lnTo>
                                              <a:lnTo>
                                                <a:pt x="12" y="596"/>
                                              </a:lnTo>
                                              <a:lnTo>
                                                <a:pt x="0" y="59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29" name="Freeform 20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695" y="2154"/>
                                          <a:ext cx="642" cy="173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5 w 642"/>
                                            <a:gd name="T1" fmla="*/ 0 h 173"/>
                                            <a:gd name="T2" fmla="*/ 5 w 642"/>
                                            <a:gd name="T3" fmla="*/ 11 h 173"/>
                                            <a:gd name="T4" fmla="*/ 639 w 642"/>
                                            <a:gd name="T5" fmla="*/ 173 h 173"/>
                                            <a:gd name="T6" fmla="*/ 642 w 642"/>
                                            <a:gd name="T7" fmla="*/ 161 h 173"/>
                                            <a:gd name="T8" fmla="*/ 7 w 642"/>
                                            <a:gd name="T9" fmla="*/ 0 h 173"/>
                                            <a:gd name="T10" fmla="*/ 7 w 642"/>
                                            <a:gd name="T11" fmla="*/ 11 h 173"/>
                                            <a:gd name="T12" fmla="*/ 7 w 642"/>
                                            <a:gd name="T13" fmla="*/ 0 h 173"/>
                                            <a:gd name="T14" fmla="*/ 3 w 642"/>
                                            <a:gd name="T15" fmla="*/ 1 h 173"/>
                                            <a:gd name="T16" fmla="*/ 0 w 642"/>
                                            <a:gd name="T17" fmla="*/ 4 h 173"/>
                                            <a:gd name="T18" fmla="*/ 2 w 642"/>
                                            <a:gd name="T19" fmla="*/ 9 h 173"/>
                                            <a:gd name="T20" fmla="*/ 5 w 642"/>
                                            <a:gd name="T21" fmla="*/ 11 h 173"/>
                                            <a:gd name="T22" fmla="*/ 5 w 642"/>
                                            <a:gd name="T23" fmla="*/ 0 h 17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42" h="173">
                                              <a:moveTo>
                                                <a:pt x="5" y="0"/>
                                              </a:moveTo>
                                              <a:lnTo>
                                                <a:pt x="5" y="11"/>
                                              </a:lnTo>
                                              <a:lnTo>
                                                <a:pt x="639" y="173"/>
                                              </a:lnTo>
                                              <a:lnTo>
                                                <a:pt x="642" y="161"/>
                                              </a:ln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7" y="11"/>
                                              </a:ln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3" y="1"/>
                                              </a:lnTo>
                                              <a:lnTo>
                                                <a:pt x="0" y="4"/>
                                              </a:lnTo>
                                              <a:lnTo>
                                                <a:pt x="2" y="9"/>
                                              </a:lnTo>
                                              <a:lnTo>
                                                <a:pt x="5" y="11"/>
                                              </a:lnTo>
                                              <a:lnTo>
                                                <a:pt x="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30" name="Freeform 20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330" y="1411"/>
                                          <a:ext cx="174" cy="59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74 w 174"/>
                                            <a:gd name="T1" fmla="*/ 5 h 596"/>
                                            <a:gd name="T2" fmla="*/ 163 w 174"/>
                                            <a:gd name="T3" fmla="*/ 5 h 596"/>
                                            <a:gd name="T4" fmla="*/ 0 w 174"/>
                                            <a:gd name="T5" fmla="*/ 593 h 596"/>
                                            <a:gd name="T6" fmla="*/ 12 w 174"/>
                                            <a:gd name="T7" fmla="*/ 596 h 596"/>
                                            <a:gd name="T8" fmla="*/ 174 w 174"/>
                                            <a:gd name="T9" fmla="*/ 7 h 596"/>
                                            <a:gd name="T10" fmla="*/ 163 w 174"/>
                                            <a:gd name="T11" fmla="*/ 7 h 596"/>
                                            <a:gd name="T12" fmla="*/ 174 w 174"/>
                                            <a:gd name="T13" fmla="*/ 7 h 596"/>
                                            <a:gd name="T14" fmla="*/ 173 w 174"/>
                                            <a:gd name="T15" fmla="*/ 3 h 596"/>
                                            <a:gd name="T16" fmla="*/ 170 w 174"/>
                                            <a:gd name="T17" fmla="*/ 0 h 596"/>
                                            <a:gd name="T18" fmla="*/ 166 w 174"/>
                                            <a:gd name="T19" fmla="*/ 0 h 596"/>
                                            <a:gd name="T20" fmla="*/ 163 w 174"/>
                                            <a:gd name="T21" fmla="*/ 5 h 596"/>
                                            <a:gd name="T22" fmla="*/ 174 w 174"/>
                                            <a:gd name="T23" fmla="*/ 5 h 59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74" h="596">
                                              <a:moveTo>
                                                <a:pt x="174" y="5"/>
                                              </a:moveTo>
                                              <a:lnTo>
                                                <a:pt x="163" y="5"/>
                                              </a:lnTo>
                                              <a:lnTo>
                                                <a:pt x="0" y="593"/>
                                              </a:lnTo>
                                              <a:lnTo>
                                                <a:pt x="12" y="596"/>
                                              </a:lnTo>
                                              <a:lnTo>
                                                <a:pt x="174" y="7"/>
                                              </a:lnTo>
                                              <a:lnTo>
                                                <a:pt x="163" y="7"/>
                                              </a:lnTo>
                                              <a:lnTo>
                                                <a:pt x="174" y="7"/>
                                              </a:lnTo>
                                              <a:lnTo>
                                                <a:pt x="173" y="3"/>
                                              </a:lnTo>
                                              <a:lnTo>
                                                <a:pt x="170" y="0"/>
                                              </a:lnTo>
                                              <a:lnTo>
                                                <a:pt x="166" y="0"/>
                                              </a:lnTo>
                                              <a:lnTo>
                                                <a:pt x="163" y="5"/>
                                              </a:lnTo>
                                              <a:lnTo>
                                                <a:pt x="174" y="5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31" name="Freeform 20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93" y="1421"/>
                                          <a:ext cx="152" cy="74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5 w 152"/>
                                            <a:gd name="T1" fmla="*/ 0 h 747"/>
                                            <a:gd name="T2" fmla="*/ 152 w 152"/>
                                            <a:gd name="T3" fmla="*/ 598 h 747"/>
                                            <a:gd name="T4" fmla="*/ 0 w 152"/>
                                            <a:gd name="T5" fmla="*/ 747 h 747"/>
                                            <a:gd name="T6" fmla="*/ 5 w 152"/>
                                            <a:gd name="T7" fmla="*/ 0 h 74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2" h="747">
                                              <a:moveTo>
                                                <a:pt x="5" y="0"/>
                                              </a:moveTo>
                                              <a:lnTo>
                                                <a:pt x="152" y="598"/>
                                              </a:lnTo>
                                              <a:lnTo>
                                                <a:pt x="0" y="747"/>
                                              </a:lnTo>
                                              <a:lnTo>
                                                <a:pt x="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32" name="Freeform 20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90" y="2167"/>
                                          <a:ext cx="776" cy="16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776 w 776"/>
                                            <a:gd name="T1" fmla="*/ 0 h 168"/>
                                            <a:gd name="T2" fmla="*/ 160 w 776"/>
                                            <a:gd name="T3" fmla="*/ 168 h 168"/>
                                            <a:gd name="T4" fmla="*/ 0 w 776"/>
                                            <a:gd name="T5" fmla="*/ 1 h 168"/>
                                            <a:gd name="T6" fmla="*/ 776 w 776"/>
                                            <a:gd name="T7" fmla="*/ 0 h 16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76" h="168">
                                              <a:moveTo>
                                                <a:pt x="776" y="0"/>
                                              </a:moveTo>
                                              <a:lnTo>
                                                <a:pt x="160" y="168"/>
                                              </a:lnTo>
                                              <a:lnTo>
                                                <a:pt x="0" y="1"/>
                                              </a:lnTo>
                                              <a:lnTo>
                                                <a:pt x="77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33" name="Freeform 20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336" y="2165"/>
                                          <a:ext cx="157" cy="76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54 w 157"/>
                                            <a:gd name="T1" fmla="*/ 0 h 766"/>
                                            <a:gd name="T2" fmla="*/ 157 w 157"/>
                                            <a:gd name="T3" fmla="*/ 766 h 766"/>
                                            <a:gd name="T4" fmla="*/ 0 w 157"/>
                                            <a:gd name="T5" fmla="*/ 153 h 766"/>
                                            <a:gd name="T6" fmla="*/ 154 w 157"/>
                                            <a:gd name="T7" fmla="*/ 0 h 76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7" h="766">
                                              <a:moveTo>
                                                <a:pt x="154" y="0"/>
                                              </a:moveTo>
                                              <a:lnTo>
                                                <a:pt x="157" y="766"/>
                                              </a:lnTo>
                                              <a:lnTo>
                                                <a:pt x="0" y="153"/>
                                              </a:lnTo>
                                              <a:lnTo>
                                                <a:pt x="154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34" name="Freeform 20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705" y="2006"/>
                                          <a:ext cx="785" cy="16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5"/>
                                            <a:gd name="T1" fmla="*/ 154 h 161"/>
                                            <a:gd name="T2" fmla="*/ 785 w 785"/>
                                            <a:gd name="T3" fmla="*/ 161 h 161"/>
                                            <a:gd name="T4" fmla="*/ 631 w 785"/>
                                            <a:gd name="T5" fmla="*/ 0 h 161"/>
                                            <a:gd name="T6" fmla="*/ 0 w 785"/>
                                            <a:gd name="T7" fmla="*/ 154 h 16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5" h="161">
                                              <a:moveTo>
                                                <a:pt x="0" y="154"/>
                                              </a:moveTo>
                                              <a:lnTo>
                                                <a:pt x="785" y="161"/>
                                              </a:lnTo>
                                              <a:lnTo>
                                                <a:pt x="631" y="0"/>
                                              </a:lnTo>
                                              <a:lnTo>
                                                <a:pt x="0" y="15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g:grpSp>
                            <wpg:cNvPr id="335" name="Group 20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695" y="1411"/>
                                <a:ext cx="1581" cy="1582"/>
                                <a:chOff x="1695" y="1411"/>
                                <a:chExt cx="1581" cy="1523"/>
                              </a:xfrm>
                            </wpg:grpSpPr>
                            <wps:wsp>
                              <wps:cNvPr id="336" name="Freeform 20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493" y="1416"/>
                                  <a:ext cx="155" cy="608"/>
                                </a:xfrm>
                                <a:custGeom>
                                  <a:avLst/>
                                  <a:gdLst>
                                    <a:gd name="T0" fmla="*/ 151 w 155"/>
                                    <a:gd name="T1" fmla="*/ 597 h 608"/>
                                    <a:gd name="T2" fmla="*/ 155 w 155"/>
                                    <a:gd name="T3" fmla="*/ 601 h 608"/>
                                    <a:gd name="T4" fmla="*/ 11 w 155"/>
                                    <a:gd name="T5" fmla="*/ 0 h 608"/>
                                    <a:gd name="T6" fmla="*/ 0 w 155"/>
                                    <a:gd name="T7" fmla="*/ 2 h 608"/>
                                    <a:gd name="T8" fmla="*/ 144 w 155"/>
                                    <a:gd name="T9" fmla="*/ 604 h 608"/>
                                    <a:gd name="T10" fmla="*/ 148 w 155"/>
                                    <a:gd name="T11" fmla="*/ 608 h 608"/>
                                    <a:gd name="T12" fmla="*/ 144 w 155"/>
                                    <a:gd name="T13" fmla="*/ 604 h 608"/>
                                    <a:gd name="T14" fmla="*/ 147 w 155"/>
                                    <a:gd name="T15" fmla="*/ 607 h 608"/>
                                    <a:gd name="T16" fmla="*/ 151 w 155"/>
                                    <a:gd name="T17" fmla="*/ 608 h 608"/>
                                    <a:gd name="T18" fmla="*/ 154 w 155"/>
                                    <a:gd name="T19" fmla="*/ 605 h 608"/>
                                    <a:gd name="T20" fmla="*/ 155 w 155"/>
                                    <a:gd name="T21" fmla="*/ 601 h 608"/>
                                    <a:gd name="T22" fmla="*/ 151 w 155"/>
                                    <a:gd name="T23" fmla="*/ 597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55" h="608">
                                      <a:moveTo>
                                        <a:pt x="151" y="597"/>
                                      </a:moveTo>
                                      <a:lnTo>
                                        <a:pt x="155" y="601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44" y="604"/>
                                      </a:lnTo>
                                      <a:lnTo>
                                        <a:pt x="148" y="608"/>
                                      </a:lnTo>
                                      <a:lnTo>
                                        <a:pt x="144" y="604"/>
                                      </a:lnTo>
                                      <a:lnTo>
                                        <a:pt x="147" y="607"/>
                                      </a:lnTo>
                                      <a:lnTo>
                                        <a:pt x="151" y="608"/>
                                      </a:lnTo>
                                      <a:lnTo>
                                        <a:pt x="154" y="605"/>
                                      </a:lnTo>
                                      <a:lnTo>
                                        <a:pt x="155" y="601"/>
                                      </a:lnTo>
                                      <a:lnTo>
                                        <a:pt x="151" y="5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7" name="Freeform 20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30" y="2315"/>
                                  <a:ext cx="170" cy="615"/>
                                </a:xfrm>
                                <a:custGeom>
                                  <a:avLst/>
                                  <a:gdLst>
                                    <a:gd name="T0" fmla="*/ 4 w 170"/>
                                    <a:gd name="T1" fmla="*/ 12 h 615"/>
                                    <a:gd name="T2" fmla="*/ 0 w 170"/>
                                    <a:gd name="T3" fmla="*/ 7 h 615"/>
                                    <a:gd name="T4" fmla="*/ 158 w 170"/>
                                    <a:gd name="T5" fmla="*/ 615 h 615"/>
                                    <a:gd name="T6" fmla="*/ 170 w 170"/>
                                    <a:gd name="T7" fmla="*/ 612 h 615"/>
                                    <a:gd name="T8" fmla="*/ 12 w 170"/>
                                    <a:gd name="T9" fmla="*/ 4 h 615"/>
                                    <a:gd name="T10" fmla="*/ 7 w 170"/>
                                    <a:gd name="T11" fmla="*/ 0 h 615"/>
                                    <a:gd name="T12" fmla="*/ 12 w 170"/>
                                    <a:gd name="T13" fmla="*/ 4 h 615"/>
                                    <a:gd name="T14" fmla="*/ 9 w 170"/>
                                    <a:gd name="T15" fmla="*/ 0 h 615"/>
                                    <a:gd name="T16" fmla="*/ 4 w 170"/>
                                    <a:gd name="T17" fmla="*/ 0 h 615"/>
                                    <a:gd name="T18" fmla="*/ 1 w 170"/>
                                    <a:gd name="T19" fmla="*/ 3 h 615"/>
                                    <a:gd name="T20" fmla="*/ 0 w 170"/>
                                    <a:gd name="T21" fmla="*/ 7 h 615"/>
                                    <a:gd name="T22" fmla="*/ 4 w 170"/>
                                    <a:gd name="T23" fmla="*/ 12 h 6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70" h="615">
                                      <a:moveTo>
                                        <a:pt x="4" y="12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158" y="615"/>
                                      </a:lnTo>
                                      <a:lnTo>
                                        <a:pt x="170" y="612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8" name="Group 20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695" y="1411"/>
                                  <a:ext cx="1581" cy="1523"/>
                                  <a:chOff x="1695" y="1411"/>
                                  <a:chExt cx="1581" cy="1523"/>
                                </a:xfrm>
                              </wpg:grpSpPr>
                              <wps:wsp>
                                <wps:cNvPr id="339" name="Freeform 21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700" y="2000"/>
                                    <a:ext cx="642" cy="165"/>
                                  </a:xfrm>
                                  <a:custGeom>
                                    <a:avLst/>
                                    <a:gdLst>
                                      <a:gd name="T0" fmla="*/ 630 w 642"/>
                                      <a:gd name="T1" fmla="*/ 4 h 165"/>
                                      <a:gd name="T2" fmla="*/ 634 w 642"/>
                                      <a:gd name="T3" fmla="*/ 0 h 165"/>
                                      <a:gd name="T4" fmla="*/ 0 w 642"/>
                                      <a:gd name="T5" fmla="*/ 154 h 165"/>
                                      <a:gd name="T6" fmla="*/ 2 w 642"/>
                                      <a:gd name="T7" fmla="*/ 165 h 165"/>
                                      <a:gd name="T8" fmla="*/ 637 w 642"/>
                                      <a:gd name="T9" fmla="*/ 11 h 165"/>
                                      <a:gd name="T10" fmla="*/ 642 w 642"/>
                                      <a:gd name="T11" fmla="*/ 7 h 165"/>
                                      <a:gd name="T12" fmla="*/ 637 w 642"/>
                                      <a:gd name="T13" fmla="*/ 11 h 165"/>
                                      <a:gd name="T14" fmla="*/ 642 w 642"/>
                                      <a:gd name="T15" fmla="*/ 9 h 165"/>
                                      <a:gd name="T16" fmla="*/ 642 w 642"/>
                                      <a:gd name="T17" fmla="*/ 4 h 165"/>
                                      <a:gd name="T18" fmla="*/ 639 w 642"/>
                                      <a:gd name="T19" fmla="*/ 1 h 165"/>
                                      <a:gd name="T20" fmla="*/ 634 w 642"/>
                                      <a:gd name="T21" fmla="*/ 0 h 165"/>
                                      <a:gd name="T22" fmla="*/ 630 w 642"/>
                                      <a:gd name="T23" fmla="*/ 4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42" h="165">
                                        <a:moveTo>
                                          <a:pt x="630" y="4"/>
                                        </a:moveTo>
                                        <a:lnTo>
                                          <a:pt x="634" y="0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2" y="165"/>
                                        </a:lnTo>
                                        <a:lnTo>
                                          <a:pt x="637" y="11"/>
                                        </a:lnTo>
                                        <a:lnTo>
                                          <a:pt x="642" y="7"/>
                                        </a:lnTo>
                                        <a:lnTo>
                                          <a:pt x="637" y="11"/>
                                        </a:lnTo>
                                        <a:lnTo>
                                          <a:pt x="642" y="9"/>
                                        </a:lnTo>
                                        <a:lnTo>
                                          <a:pt x="642" y="4"/>
                                        </a:lnTo>
                                        <a:lnTo>
                                          <a:pt x="639" y="1"/>
                                        </a:lnTo>
                                        <a:lnTo>
                                          <a:pt x="634" y="0"/>
                                        </a:lnTo>
                                        <a:lnTo>
                                          <a:pt x="63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40" name="Group 21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695" y="1411"/>
                                    <a:ext cx="1581" cy="1523"/>
                                    <a:chOff x="1695" y="1411"/>
                                    <a:chExt cx="1581" cy="1523"/>
                                  </a:xfrm>
                                </wpg:grpSpPr>
                                <wps:wsp>
                                  <wps:cNvPr id="341" name="Freeform 21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641" y="2161"/>
                                      <a:ext cx="630" cy="180"/>
                                    </a:xfrm>
                                    <a:custGeom>
                                      <a:avLst/>
                                      <a:gdLst>
                                        <a:gd name="T0" fmla="*/ 11 w 630"/>
                                        <a:gd name="T1" fmla="*/ 176 h 180"/>
                                        <a:gd name="T2" fmla="*/ 7 w 630"/>
                                        <a:gd name="T3" fmla="*/ 180 h 180"/>
                                        <a:gd name="T4" fmla="*/ 630 w 630"/>
                                        <a:gd name="T5" fmla="*/ 12 h 180"/>
                                        <a:gd name="T6" fmla="*/ 628 w 630"/>
                                        <a:gd name="T7" fmla="*/ 0 h 180"/>
                                        <a:gd name="T8" fmla="*/ 4 w 630"/>
                                        <a:gd name="T9" fmla="*/ 169 h 180"/>
                                        <a:gd name="T10" fmla="*/ 0 w 630"/>
                                        <a:gd name="T11" fmla="*/ 173 h 180"/>
                                        <a:gd name="T12" fmla="*/ 4 w 630"/>
                                        <a:gd name="T13" fmla="*/ 169 h 180"/>
                                        <a:gd name="T14" fmla="*/ 1 w 630"/>
                                        <a:gd name="T15" fmla="*/ 171 h 180"/>
                                        <a:gd name="T16" fmla="*/ 0 w 630"/>
                                        <a:gd name="T17" fmla="*/ 176 h 180"/>
                                        <a:gd name="T18" fmla="*/ 3 w 630"/>
                                        <a:gd name="T19" fmla="*/ 179 h 180"/>
                                        <a:gd name="T20" fmla="*/ 7 w 630"/>
                                        <a:gd name="T21" fmla="*/ 180 h 180"/>
                                        <a:gd name="T22" fmla="*/ 11 w 630"/>
                                        <a:gd name="T23" fmla="*/ 176 h 1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180">
                                          <a:moveTo>
                                            <a:pt x="11" y="176"/>
                                          </a:moveTo>
                                          <a:lnTo>
                                            <a:pt x="7" y="180"/>
                                          </a:lnTo>
                                          <a:lnTo>
                                            <a:pt x="630" y="12"/>
                                          </a:lnTo>
                                          <a:lnTo>
                                            <a:pt x="628" y="0"/>
                                          </a:lnTo>
                                          <a:lnTo>
                                            <a:pt x="4" y="169"/>
                                          </a:lnTo>
                                          <a:lnTo>
                                            <a:pt x="0" y="173"/>
                                          </a:lnTo>
                                          <a:lnTo>
                                            <a:pt x="4" y="169"/>
                                          </a:lnTo>
                                          <a:lnTo>
                                            <a:pt x="1" y="171"/>
                                          </a:lnTo>
                                          <a:lnTo>
                                            <a:pt x="0" y="176"/>
                                          </a:lnTo>
                                          <a:lnTo>
                                            <a:pt x="3" y="179"/>
                                          </a:lnTo>
                                          <a:lnTo>
                                            <a:pt x="7" y="180"/>
                                          </a:lnTo>
                                          <a:lnTo>
                                            <a:pt x="11" y="17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42" name="Group 21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1695" y="1411"/>
                                      <a:ext cx="1581" cy="1523"/>
                                      <a:chOff x="1695" y="1411"/>
                                      <a:chExt cx="1581" cy="1523"/>
                                    </a:xfrm>
                                  </wpg:grpSpPr>
                                  <wps:wsp>
                                    <wps:cNvPr id="343" name="Freeform 21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641" y="2013"/>
                                        <a:ext cx="635" cy="160"/>
                                      </a:xfrm>
                                      <a:custGeom>
                                        <a:avLst/>
                                        <a:gdLst>
                                          <a:gd name="T0" fmla="*/ 630 w 635"/>
                                          <a:gd name="T1" fmla="*/ 160 h 160"/>
                                          <a:gd name="T2" fmla="*/ 630 w 635"/>
                                          <a:gd name="T3" fmla="*/ 148 h 160"/>
                                          <a:gd name="T4" fmla="*/ 3 w 635"/>
                                          <a:gd name="T5" fmla="*/ 0 h 160"/>
                                          <a:gd name="T6" fmla="*/ 0 w 635"/>
                                          <a:gd name="T7" fmla="*/ 11 h 160"/>
                                          <a:gd name="T8" fmla="*/ 628 w 635"/>
                                          <a:gd name="T9" fmla="*/ 160 h 160"/>
                                          <a:gd name="T10" fmla="*/ 628 w 635"/>
                                          <a:gd name="T11" fmla="*/ 148 h 160"/>
                                          <a:gd name="T12" fmla="*/ 628 w 635"/>
                                          <a:gd name="T13" fmla="*/ 160 h 160"/>
                                          <a:gd name="T14" fmla="*/ 632 w 635"/>
                                          <a:gd name="T15" fmla="*/ 158 h 160"/>
                                          <a:gd name="T16" fmla="*/ 635 w 635"/>
                                          <a:gd name="T17" fmla="*/ 155 h 160"/>
                                          <a:gd name="T18" fmla="*/ 635 w 635"/>
                                          <a:gd name="T19" fmla="*/ 151 h 160"/>
                                          <a:gd name="T20" fmla="*/ 630 w 635"/>
                                          <a:gd name="T21" fmla="*/ 148 h 160"/>
                                          <a:gd name="T22" fmla="*/ 630 w 635"/>
                                          <a:gd name="T23" fmla="*/ 160 h 1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35" h="160">
                                            <a:moveTo>
                                              <a:pt x="630" y="160"/>
                                            </a:moveTo>
                                            <a:lnTo>
                                              <a:pt x="630" y="148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0" y="11"/>
                                            </a:lnTo>
                                            <a:lnTo>
                                              <a:pt x="628" y="160"/>
                                            </a:lnTo>
                                            <a:lnTo>
                                              <a:pt x="628" y="148"/>
                                            </a:lnTo>
                                            <a:lnTo>
                                              <a:pt x="628" y="160"/>
                                            </a:lnTo>
                                            <a:lnTo>
                                              <a:pt x="632" y="158"/>
                                            </a:lnTo>
                                            <a:lnTo>
                                              <a:pt x="635" y="155"/>
                                            </a:lnTo>
                                            <a:lnTo>
                                              <a:pt x="635" y="151"/>
                                            </a:lnTo>
                                            <a:lnTo>
                                              <a:pt x="630" y="148"/>
                                            </a:lnTo>
                                            <a:lnTo>
                                              <a:pt x="630" y="16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44" name="Group 215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1695" y="1411"/>
                                        <a:ext cx="1575" cy="1523"/>
                                        <a:chOff x="1695" y="1411"/>
                                        <a:chExt cx="1575" cy="1523"/>
                                      </a:xfrm>
                                    </wpg:grpSpPr>
                                    <wps:wsp>
                                      <wps:cNvPr id="345" name="Freeform 21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701" y="1417"/>
                                          <a:ext cx="1569" cy="15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797 w 1569"/>
                                            <a:gd name="T1" fmla="*/ 0 h 1511"/>
                                            <a:gd name="T2" fmla="*/ 941 w 1569"/>
                                            <a:gd name="T3" fmla="*/ 602 h 1511"/>
                                            <a:gd name="T4" fmla="*/ 1569 w 1569"/>
                                            <a:gd name="T5" fmla="*/ 750 h 1511"/>
                                            <a:gd name="T6" fmla="*/ 946 w 1569"/>
                                            <a:gd name="T7" fmla="*/ 918 h 1511"/>
                                            <a:gd name="T8" fmla="*/ 793 w 1569"/>
                                            <a:gd name="T9" fmla="*/ 1511 h 1511"/>
                                            <a:gd name="T10" fmla="*/ 635 w 1569"/>
                                            <a:gd name="T11" fmla="*/ 904 h 1511"/>
                                            <a:gd name="T12" fmla="*/ 0 w 1569"/>
                                            <a:gd name="T13" fmla="*/ 743 h 1511"/>
                                            <a:gd name="T14" fmla="*/ 635 w 1569"/>
                                            <a:gd name="T15" fmla="*/ 589 h 1511"/>
                                            <a:gd name="T16" fmla="*/ 797 w 1569"/>
                                            <a:gd name="T17" fmla="*/ 0 h 151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69" h="1511">
                                              <a:moveTo>
                                                <a:pt x="797" y="0"/>
                                              </a:moveTo>
                                              <a:lnTo>
                                                <a:pt x="941" y="602"/>
                                              </a:lnTo>
                                              <a:lnTo>
                                                <a:pt x="1569" y="750"/>
                                              </a:lnTo>
                                              <a:lnTo>
                                                <a:pt x="946" y="918"/>
                                              </a:lnTo>
                                              <a:lnTo>
                                                <a:pt x="793" y="1511"/>
                                              </a:lnTo>
                                              <a:lnTo>
                                                <a:pt x="635" y="904"/>
                                              </a:lnTo>
                                              <a:lnTo>
                                                <a:pt x="0" y="743"/>
                                              </a:lnTo>
                                              <a:lnTo>
                                                <a:pt x="635" y="589"/>
                                              </a:lnTo>
                                              <a:lnTo>
                                                <a:pt x="797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6" name="Freeform 21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88" y="2334"/>
                                          <a:ext cx="164" cy="60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64"/>
                                            <a:gd name="T1" fmla="*/ 596 h 600"/>
                                            <a:gd name="T2" fmla="*/ 12 w 164"/>
                                            <a:gd name="T3" fmla="*/ 596 h 600"/>
                                            <a:gd name="T4" fmla="*/ 164 w 164"/>
                                            <a:gd name="T5" fmla="*/ 3 h 600"/>
                                            <a:gd name="T6" fmla="*/ 153 w 164"/>
                                            <a:gd name="T7" fmla="*/ 0 h 600"/>
                                            <a:gd name="T8" fmla="*/ 0 w 164"/>
                                            <a:gd name="T9" fmla="*/ 593 h 600"/>
                                            <a:gd name="T10" fmla="*/ 12 w 164"/>
                                            <a:gd name="T11" fmla="*/ 593 h 600"/>
                                            <a:gd name="T12" fmla="*/ 0 w 164"/>
                                            <a:gd name="T13" fmla="*/ 593 h 600"/>
                                            <a:gd name="T14" fmla="*/ 2 w 164"/>
                                            <a:gd name="T15" fmla="*/ 597 h 600"/>
                                            <a:gd name="T16" fmla="*/ 5 w 164"/>
                                            <a:gd name="T17" fmla="*/ 600 h 600"/>
                                            <a:gd name="T18" fmla="*/ 9 w 164"/>
                                            <a:gd name="T19" fmla="*/ 599 h 600"/>
                                            <a:gd name="T20" fmla="*/ 12 w 164"/>
                                            <a:gd name="T21" fmla="*/ 596 h 600"/>
                                            <a:gd name="T22" fmla="*/ 0 w 164"/>
                                            <a:gd name="T23" fmla="*/ 596 h 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64" h="600">
                                              <a:moveTo>
                                                <a:pt x="0" y="596"/>
                                              </a:moveTo>
                                              <a:lnTo>
                                                <a:pt x="12" y="596"/>
                                              </a:lnTo>
                                              <a:lnTo>
                                                <a:pt x="164" y="3"/>
                                              </a:lnTo>
                                              <a:lnTo>
                                                <a:pt x="153" y="0"/>
                                              </a:lnTo>
                                              <a:lnTo>
                                                <a:pt x="0" y="593"/>
                                              </a:lnTo>
                                              <a:lnTo>
                                                <a:pt x="12" y="593"/>
                                              </a:lnTo>
                                              <a:lnTo>
                                                <a:pt x="0" y="593"/>
                                              </a:lnTo>
                                              <a:lnTo>
                                                <a:pt x="2" y="597"/>
                                              </a:lnTo>
                                              <a:lnTo>
                                                <a:pt x="5" y="600"/>
                                              </a:lnTo>
                                              <a:lnTo>
                                                <a:pt x="9" y="599"/>
                                              </a:lnTo>
                                              <a:lnTo>
                                                <a:pt x="12" y="596"/>
                                              </a:lnTo>
                                              <a:lnTo>
                                                <a:pt x="0" y="59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7" name="Freeform 21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695" y="2154"/>
                                          <a:ext cx="642" cy="173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5 w 642"/>
                                            <a:gd name="T1" fmla="*/ 0 h 173"/>
                                            <a:gd name="T2" fmla="*/ 5 w 642"/>
                                            <a:gd name="T3" fmla="*/ 11 h 173"/>
                                            <a:gd name="T4" fmla="*/ 639 w 642"/>
                                            <a:gd name="T5" fmla="*/ 173 h 173"/>
                                            <a:gd name="T6" fmla="*/ 642 w 642"/>
                                            <a:gd name="T7" fmla="*/ 161 h 173"/>
                                            <a:gd name="T8" fmla="*/ 7 w 642"/>
                                            <a:gd name="T9" fmla="*/ 0 h 173"/>
                                            <a:gd name="T10" fmla="*/ 7 w 642"/>
                                            <a:gd name="T11" fmla="*/ 11 h 173"/>
                                            <a:gd name="T12" fmla="*/ 7 w 642"/>
                                            <a:gd name="T13" fmla="*/ 0 h 173"/>
                                            <a:gd name="T14" fmla="*/ 3 w 642"/>
                                            <a:gd name="T15" fmla="*/ 1 h 173"/>
                                            <a:gd name="T16" fmla="*/ 0 w 642"/>
                                            <a:gd name="T17" fmla="*/ 4 h 173"/>
                                            <a:gd name="T18" fmla="*/ 2 w 642"/>
                                            <a:gd name="T19" fmla="*/ 9 h 173"/>
                                            <a:gd name="T20" fmla="*/ 5 w 642"/>
                                            <a:gd name="T21" fmla="*/ 11 h 173"/>
                                            <a:gd name="T22" fmla="*/ 5 w 642"/>
                                            <a:gd name="T23" fmla="*/ 0 h 17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42" h="173">
                                              <a:moveTo>
                                                <a:pt x="5" y="0"/>
                                              </a:moveTo>
                                              <a:lnTo>
                                                <a:pt x="5" y="11"/>
                                              </a:lnTo>
                                              <a:lnTo>
                                                <a:pt x="639" y="173"/>
                                              </a:lnTo>
                                              <a:lnTo>
                                                <a:pt x="642" y="161"/>
                                              </a:ln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7" y="11"/>
                                              </a:ln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3" y="1"/>
                                              </a:lnTo>
                                              <a:lnTo>
                                                <a:pt x="0" y="4"/>
                                              </a:lnTo>
                                              <a:lnTo>
                                                <a:pt x="2" y="9"/>
                                              </a:lnTo>
                                              <a:lnTo>
                                                <a:pt x="5" y="11"/>
                                              </a:lnTo>
                                              <a:lnTo>
                                                <a:pt x="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8" name="Freeform 21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330" y="1411"/>
                                          <a:ext cx="174" cy="59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74 w 174"/>
                                            <a:gd name="T1" fmla="*/ 5 h 596"/>
                                            <a:gd name="T2" fmla="*/ 163 w 174"/>
                                            <a:gd name="T3" fmla="*/ 5 h 596"/>
                                            <a:gd name="T4" fmla="*/ 0 w 174"/>
                                            <a:gd name="T5" fmla="*/ 593 h 596"/>
                                            <a:gd name="T6" fmla="*/ 12 w 174"/>
                                            <a:gd name="T7" fmla="*/ 596 h 596"/>
                                            <a:gd name="T8" fmla="*/ 174 w 174"/>
                                            <a:gd name="T9" fmla="*/ 7 h 596"/>
                                            <a:gd name="T10" fmla="*/ 163 w 174"/>
                                            <a:gd name="T11" fmla="*/ 7 h 596"/>
                                            <a:gd name="T12" fmla="*/ 174 w 174"/>
                                            <a:gd name="T13" fmla="*/ 7 h 596"/>
                                            <a:gd name="T14" fmla="*/ 173 w 174"/>
                                            <a:gd name="T15" fmla="*/ 3 h 596"/>
                                            <a:gd name="T16" fmla="*/ 170 w 174"/>
                                            <a:gd name="T17" fmla="*/ 0 h 596"/>
                                            <a:gd name="T18" fmla="*/ 166 w 174"/>
                                            <a:gd name="T19" fmla="*/ 0 h 596"/>
                                            <a:gd name="T20" fmla="*/ 163 w 174"/>
                                            <a:gd name="T21" fmla="*/ 5 h 596"/>
                                            <a:gd name="T22" fmla="*/ 174 w 174"/>
                                            <a:gd name="T23" fmla="*/ 5 h 59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74" h="596">
                                              <a:moveTo>
                                                <a:pt x="174" y="5"/>
                                              </a:moveTo>
                                              <a:lnTo>
                                                <a:pt x="163" y="5"/>
                                              </a:lnTo>
                                              <a:lnTo>
                                                <a:pt x="0" y="593"/>
                                              </a:lnTo>
                                              <a:lnTo>
                                                <a:pt x="12" y="596"/>
                                              </a:lnTo>
                                              <a:lnTo>
                                                <a:pt x="174" y="7"/>
                                              </a:lnTo>
                                              <a:lnTo>
                                                <a:pt x="163" y="7"/>
                                              </a:lnTo>
                                              <a:lnTo>
                                                <a:pt x="174" y="7"/>
                                              </a:lnTo>
                                              <a:lnTo>
                                                <a:pt x="173" y="3"/>
                                              </a:lnTo>
                                              <a:lnTo>
                                                <a:pt x="170" y="0"/>
                                              </a:lnTo>
                                              <a:lnTo>
                                                <a:pt x="166" y="0"/>
                                              </a:lnTo>
                                              <a:lnTo>
                                                <a:pt x="163" y="5"/>
                                              </a:lnTo>
                                              <a:lnTo>
                                                <a:pt x="174" y="5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9" name="Freeform 22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93" y="1421"/>
                                          <a:ext cx="152" cy="74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5 w 152"/>
                                            <a:gd name="T1" fmla="*/ 0 h 747"/>
                                            <a:gd name="T2" fmla="*/ 152 w 152"/>
                                            <a:gd name="T3" fmla="*/ 598 h 747"/>
                                            <a:gd name="T4" fmla="*/ 0 w 152"/>
                                            <a:gd name="T5" fmla="*/ 747 h 747"/>
                                            <a:gd name="T6" fmla="*/ 5 w 152"/>
                                            <a:gd name="T7" fmla="*/ 0 h 74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2" h="747">
                                              <a:moveTo>
                                                <a:pt x="5" y="0"/>
                                              </a:moveTo>
                                              <a:lnTo>
                                                <a:pt x="152" y="598"/>
                                              </a:lnTo>
                                              <a:lnTo>
                                                <a:pt x="0" y="747"/>
                                              </a:lnTo>
                                              <a:lnTo>
                                                <a:pt x="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50" name="Freeform 22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90" y="2167"/>
                                          <a:ext cx="776" cy="16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776 w 776"/>
                                            <a:gd name="T1" fmla="*/ 0 h 168"/>
                                            <a:gd name="T2" fmla="*/ 160 w 776"/>
                                            <a:gd name="T3" fmla="*/ 168 h 168"/>
                                            <a:gd name="T4" fmla="*/ 0 w 776"/>
                                            <a:gd name="T5" fmla="*/ 1 h 168"/>
                                            <a:gd name="T6" fmla="*/ 776 w 776"/>
                                            <a:gd name="T7" fmla="*/ 0 h 16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76" h="168">
                                              <a:moveTo>
                                                <a:pt x="776" y="0"/>
                                              </a:moveTo>
                                              <a:lnTo>
                                                <a:pt x="160" y="168"/>
                                              </a:lnTo>
                                              <a:lnTo>
                                                <a:pt x="0" y="1"/>
                                              </a:lnTo>
                                              <a:lnTo>
                                                <a:pt x="77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51" name="Freeform 22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336" y="2165"/>
                                          <a:ext cx="157" cy="76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54 w 157"/>
                                            <a:gd name="T1" fmla="*/ 0 h 766"/>
                                            <a:gd name="T2" fmla="*/ 157 w 157"/>
                                            <a:gd name="T3" fmla="*/ 766 h 766"/>
                                            <a:gd name="T4" fmla="*/ 0 w 157"/>
                                            <a:gd name="T5" fmla="*/ 153 h 766"/>
                                            <a:gd name="T6" fmla="*/ 154 w 157"/>
                                            <a:gd name="T7" fmla="*/ 0 h 76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7" h="766">
                                              <a:moveTo>
                                                <a:pt x="154" y="0"/>
                                              </a:moveTo>
                                              <a:lnTo>
                                                <a:pt x="157" y="766"/>
                                              </a:lnTo>
                                              <a:lnTo>
                                                <a:pt x="0" y="153"/>
                                              </a:lnTo>
                                              <a:lnTo>
                                                <a:pt x="154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52" name="Freeform 22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705" y="2006"/>
                                          <a:ext cx="785" cy="16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5"/>
                                            <a:gd name="T1" fmla="*/ 154 h 161"/>
                                            <a:gd name="T2" fmla="*/ 785 w 785"/>
                                            <a:gd name="T3" fmla="*/ 161 h 161"/>
                                            <a:gd name="T4" fmla="*/ 631 w 785"/>
                                            <a:gd name="T5" fmla="*/ 0 h 161"/>
                                            <a:gd name="T6" fmla="*/ 0 w 785"/>
                                            <a:gd name="T7" fmla="*/ 154 h 16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5" h="161">
                                              <a:moveTo>
                                                <a:pt x="0" y="154"/>
                                              </a:moveTo>
                                              <a:lnTo>
                                                <a:pt x="785" y="161"/>
                                              </a:lnTo>
                                              <a:lnTo>
                                                <a:pt x="631" y="0"/>
                                              </a:lnTo>
                                              <a:lnTo>
                                                <a:pt x="0" y="15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353" name="Group 22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301" y="4466"/>
                              <a:ext cx="174" cy="174"/>
                              <a:chOff x="1695" y="1411"/>
                              <a:chExt cx="1582" cy="1582"/>
                            </a:xfrm>
                          </wpg:grpSpPr>
                          <wpg:grpSp>
                            <wpg:cNvPr id="354" name="Group 225"/>
                            <wpg:cNvGrpSpPr>
                              <a:grpSpLocks noChangeAspect="1"/>
                            </wpg:cNvGrpSpPr>
                            <wpg:grpSpPr bwMode="auto">
                              <a:xfrm rot="2700000">
                                <a:off x="1695" y="1411"/>
                                <a:ext cx="1581" cy="1582"/>
                                <a:chOff x="1695" y="1411"/>
                                <a:chExt cx="1581" cy="1523"/>
                              </a:xfrm>
                            </wpg:grpSpPr>
                            <wps:wsp>
                              <wps:cNvPr id="355" name="Freeform 22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493" y="1416"/>
                                  <a:ext cx="155" cy="608"/>
                                </a:xfrm>
                                <a:custGeom>
                                  <a:avLst/>
                                  <a:gdLst>
                                    <a:gd name="T0" fmla="*/ 151 w 155"/>
                                    <a:gd name="T1" fmla="*/ 597 h 608"/>
                                    <a:gd name="T2" fmla="*/ 155 w 155"/>
                                    <a:gd name="T3" fmla="*/ 601 h 608"/>
                                    <a:gd name="T4" fmla="*/ 11 w 155"/>
                                    <a:gd name="T5" fmla="*/ 0 h 608"/>
                                    <a:gd name="T6" fmla="*/ 0 w 155"/>
                                    <a:gd name="T7" fmla="*/ 2 h 608"/>
                                    <a:gd name="T8" fmla="*/ 144 w 155"/>
                                    <a:gd name="T9" fmla="*/ 604 h 608"/>
                                    <a:gd name="T10" fmla="*/ 148 w 155"/>
                                    <a:gd name="T11" fmla="*/ 608 h 608"/>
                                    <a:gd name="T12" fmla="*/ 144 w 155"/>
                                    <a:gd name="T13" fmla="*/ 604 h 608"/>
                                    <a:gd name="T14" fmla="*/ 147 w 155"/>
                                    <a:gd name="T15" fmla="*/ 607 h 608"/>
                                    <a:gd name="T16" fmla="*/ 151 w 155"/>
                                    <a:gd name="T17" fmla="*/ 608 h 608"/>
                                    <a:gd name="T18" fmla="*/ 154 w 155"/>
                                    <a:gd name="T19" fmla="*/ 605 h 608"/>
                                    <a:gd name="T20" fmla="*/ 155 w 155"/>
                                    <a:gd name="T21" fmla="*/ 601 h 608"/>
                                    <a:gd name="T22" fmla="*/ 151 w 155"/>
                                    <a:gd name="T23" fmla="*/ 597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55" h="608">
                                      <a:moveTo>
                                        <a:pt x="151" y="597"/>
                                      </a:moveTo>
                                      <a:lnTo>
                                        <a:pt x="155" y="601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44" y="604"/>
                                      </a:lnTo>
                                      <a:lnTo>
                                        <a:pt x="148" y="608"/>
                                      </a:lnTo>
                                      <a:lnTo>
                                        <a:pt x="144" y="604"/>
                                      </a:lnTo>
                                      <a:lnTo>
                                        <a:pt x="147" y="607"/>
                                      </a:lnTo>
                                      <a:lnTo>
                                        <a:pt x="151" y="608"/>
                                      </a:lnTo>
                                      <a:lnTo>
                                        <a:pt x="154" y="605"/>
                                      </a:lnTo>
                                      <a:lnTo>
                                        <a:pt x="155" y="601"/>
                                      </a:lnTo>
                                      <a:lnTo>
                                        <a:pt x="151" y="5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Freeform 22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30" y="2315"/>
                                  <a:ext cx="170" cy="615"/>
                                </a:xfrm>
                                <a:custGeom>
                                  <a:avLst/>
                                  <a:gdLst>
                                    <a:gd name="T0" fmla="*/ 4 w 170"/>
                                    <a:gd name="T1" fmla="*/ 12 h 615"/>
                                    <a:gd name="T2" fmla="*/ 0 w 170"/>
                                    <a:gd name="T3" fmla="*/ 7 h 615"/>
                                    <a:gd name="T4" fmla="*/ 158 w 170"/>
                                    <a:gd name="T5" fmla="*/ 615 h 615"/>
                                    <a:gd name="T6" fmla="*/ 170 w 170"/>
                                    <a:gd name="T7" fmla="*/ 612 h 615"/>
                                    <a:gd name="T8" fmla="*/ 12 w 170"/>
                                    <a:gd name="T9" fmla="*/ 4 h 615"/>
                                    <a:gd name="T10" fmla="*/ 7 w 170"/>
                                    <a:gd name="T11" fmla="*/ 0 h 615"/>
                                    <a:gd name="T12" fmla="*/ 12 w 170"/>
                                    <a:gd name="T13" fmla="*/ 4 h 615"/>
                                    <a:gd name="T14" fmla="*/ 9 w 170"/>
                                    <a:gd name="T15" fmla="*/ 0 h 615"/>
                                    <a:gd name="T16" fmla="*/ 4 w 170"/>
                                    <a:gd name="T17" fmla="*/ 0 h 615"/>
                                    <a:gd name="T18" fmla="*/ 1 w 170"/>
                                    <a:gd name="T19" fmla="*/ 3 h 615"/>
                                    <a:gd name="T20" fmla="*/ 0 w 170"/>
                                    <a:gd name="T21" fmla="*/ 7 h 615"/>
                                    <a:gd name="T22" fmla="*/ 4 w 170"/>
                                    <a:gd name="T23" fmla="*/ 12 h 6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70" h="615">
                                      <a:moveTo>
                                        <a:pt x="4" y="12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158" y="615"/>
                                      </a:lnTo>
                                      <a:lnTo>
                                        <a:pt x="170" y="612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57" name="Group 22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695" y="1411"/>
                                  <a:ext cx="1581" cy="1523"/>
                                  <a:chOff x="1695" y="1411"/>
                                  <a:chExt cx="1581" cy="1523"/>
                                </a:xfrm>
                              </wpg:grpSpPr>
                              <wps:wsp>
                                <wps:cNvPr id="358" name="Freeform 22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700" y="2000"/>
                                    <a:ext cx="642" cy="165"/>
                                  </a:xfrm>
                                  <a:custGeom>
                                    <a:avLst/>
                                    <a:gdLst>
                                      <a:gd name="T0" fmla="*/ 630 w 642"/>
                                      <a:gd name="T1" fmla="*/ 4 h 165"/>
                                      <a:gd name="T2" fmla="*/ 634 w 642"/>
                                      <a:gd name="T3" fmla="*/ 0 h 165"/>
                                      <a:gd name="T4" fmla="*/ 0 w 642"/>
                                      <a:gd name="T5" fmla="*/ 154 h 165"/>
                                      <a:gd name="T6" fmla="*/ 2 w 642"/>
                                      <a:gd name="T7" fmla="*/ 165 h 165"/>
                                      <a:gd name="T8" fmla="*/ 637 w 642"/>
                                      <a:gd name="T9" fmla="*/ 11 h 165"/>
                                      <a:gd name="T10" fmla="*/ 642 w 642"/>
                                      <a:gd name="T11" fmla="*/ 7 h 165"/>
                                      <a:gd name="T12" fmla="*/ 637 w 642"/>
                                      <a:gd name="T13" fmla="*/ 11 h 165"/>
                                      <a:gd name="T14" fmla="*/ 642 w 642"/>
                                      <a:gd name="T15" fmla="*/ 9 h 165"/>
                                      <a:gd name="T16" fmla="*/ 642 w 642"/>
                                      <a:gd name="T17" fmla="*/ 4 h 165"/>
                                      <a:gd name="T18" fmla="*/ 639 w 642"/>
                                      <a:gd name="T19" fmla="*/ 1 h 165"/>
                                      <a:gd name="T20" fmla="*/ 634 w 642"/>
                                      <a:gd name="T21" fmla="*/ 0 h 165"/>
                                      <a:gd name="T22" fmla="*/ 630 w 642"/>
                                      <a:gd name="T23" fmla="*/ 4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42" h="165">
                                        <a:moveTo>
                                          <a:pt x="630" y="4"/>
                                        </a:moveTo>
                                        <a:lnTo>
                                          <a:pt x="634" y="0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2" y="165"/>
                                        </a:lnTo>
                                        <a:lnTo>
                                          <a:pt x="637" y="11"/>
                                        </a:lnTo>
                                        <a:lnTo>
                                          <a:pt x="642" y="7"/>
                                        </a:lnTo>
                                        <a:lnTo>
                                          <a:pt x="637" y="11"/>
                                        </a:lnTo>
                                        <a:lnTo>
                                          <a:pt x="642" y="9"/>
                                        </a:lnTo>
                                        <a:lnTo>
                                          <a:pt x="642" y="4"/>
                                        </a:lnTo>
                                        <a:lnTo>
                                          <a:pt x="639" y="1"/>
                                        </a:lnTo>
                                        <a:lnTo>
                                          <a:pt x="634" y="0"/>
                                        </a:lnTo>
                                        <a:lnTo>
                                          <a:pt x="63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59" name="Group 23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695" y="1411"/>
                                    <a:ext cx="1581" cy="1523"/>
                                    <a:chOff x="1695" y="1411"/>
                                    <a:chExt cx="1581" cy="1523"/>
                                  </a:xfrm>
                                </wpg:grpSpPr>
                                <wps:wsp>
                                  <wps:cNvPr id="360" name="Freeform 23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641" y="2161"/>
                                      <a:ext cx="630" cy="180"/>
                                    </a:xfrm>
                                    <a:custGeom>
                                      <a:avLst/>
                                      <a:gdLst>
                                        <a:gd name="T0" fmla="*/ 11 w 630"/>
                                        <a:gd name="T1" fmla="*/ 176 h 180"/>
                                        <a:gd name="T2" fmla="*/ 7 w 630"/>
                                        <a:gd name="T3" fmla="*/ 180 h 180"/>
                                        <a:gd name="T4" fmla="*/ 630 w 630"/>
                                        <a:gd name="T5" fmla="*/ 12 h 180"/>
                                        <a:gd name="T6" fmla="*/ 628 w 630"/>
                                        <a:gd name="T7" fmla="*/ 0 h 180"/>
                                        <a:gd name="T8" fmla="*/ 4 w 630"/>
                                        <a:gd name="T9" fmla="*/ 169 h 180"/>
                                        <a:gd name="T10" fmla="*/ 0 w 630"/>
                                        <a:gd name="T11" fmla="*/ 173 h 180"/>
                                        <a:gd name="T12" fmla="*/ 4 w 630"/>
                                        <a:gd name="T13" fmla="*/ 169 h 180"/>
                                        <a:gd name="T14" fmla="*/ 1 w 630"/>
                                        <a:gd name="T15" fmla="*/ 171 h 180"/>
                                        <a:gd name="T16" fmla="*/ 0 w 630"/>
                                        <a:gd name="T17" fmla="*/ 176 h 180"/>
                                        <a:gd name="T18" fmla="*/ 3 w 630"/>
                                        <a:gd name="T19" fmla="*/ 179 h 180"/>
                                        <a:gd name="T20" fmla="*/ 7 w 630"/>
                                        <a:gd name="T21" fmla="*/ 180 h 180"/>
                                        <a:gd name="T22" fmla="*/ 11 w 630"/>
                                        <a:gd name="T23" fmla="*/ 176 h 1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180">
                                          <a:moveTo>
                                            <a:pt x="11" y="176"/>
                                          </a:moveTo>
                                          <a:lnTo>
                                            <a:pt x="7" y="180"/>
                                          </a:lnTo>
                                          <a:lnTo>
                                            <a:pt x="630" y="12"/>
                                          </a:lnTo>
                                          <a:lnTo>
                                            <a:pt x="628" y="0"/>
                                          </a:lnTo>
                                          <a:lnTo>
                                            <a:pt x="4" y="169"/>
                                          </a:lnTo>
                                          <a:lnTo>
                                            <a:pt x="0" y="173"/>
                                          </a:lnTo>
                                          <a:lnTo>
                                            <a:pt x="4" y="169"/>
                                          </a:lnTo>
                                          <a:lnTo>
                                            <a:pt x="1" y="171"/>
                                          </a:lnTo>
                                          <a:lnTo>
                                            <a:pt x="0" y="176"/>
                                          </a:lnTo>
                                          <a:lnTo>
                                            <a:pt x="3" y="179"/>
                                          </a:lnTo>
                                          <a:lnTo>
                                            <a:pt x="7" y="180"/>
                                          </a:lnTo>
                                          <a:lnTo>
                                            <a:pt x="11" y="17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61" name="Group 23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1695" y="1411"/>
                                      <a:ext cx="1581" cy="1523"/>
                                      <a:chOff x="1695" y="1411"/>
                                      <a:chExt cx="1581" cy="1523"/>
                                    </a:xfrm>
                                  </wpg:grpSpPr>
                                  <wps:wsp>
                                    <wps:cNvPr id="362" name="Freeform 23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641" y="2013"/>
                                        <a:ext cx="635" cy="160"/>
                                      </a:xfrm>
                                      <a:custGeom>
                                        <a:avLst/>
                                        <a:gdLst>
                                          <a:gd name="T0" fmla="*/ 630 w 635"/>
                                          <a:gd name="T1" fmla="*/ 160 h 160"/>
                                          <a:gd name="T2" fmla="*/ 630 w 635"/>
                                          <a:gd name="T3" fmla="*/ 148 h 160"/>
                                          <a:gd name="T4" fmla="*/ 3 w 635"/>
                                          <a:gd name="T5" fmla="*/ 0 h 160"/>
                                          <a:gd name="T6" fmla="*/ 0 w 635"/>
                                          <a:gd name="T7" fmla="*/ 11 h 160"/>
                                          <a:gd name="T8" fmla="*/ 628 w 635"/>
                                          <a:gd name="T9" fmla="*/ 160 h 160"/>
                                          <a:gd name="T10" fmla="*/ 628 w 635"/>
                                          <a:gd name="T11" fmla="*/ 148 h 160"/>
                                          <a:gd name="T12" fmla="*/ 628 w 635"/>
                                          <a:gd name="T13" fmla="*/ 160 h 160"/>
                                          <a:gd name="T14" fmla="*/ 632 w 635"/>
                                          <a:gd name="T15" fmla="*/ 158 h 160"/>
                                          <a:gd name="T16" fmla="*/ 635 w 635"/>
                                          <a:gd name="T17" fmla="*/ 155 h 160"/>
                                          <a:gd name="T18" fmla="*/ 635 w 635"/>
                                          <a:gd name="T19" fmla="*/ 151 h 160"/>
                                          <a:gd name="T20" fmla="*/ 630 w 635"/>
                                          <a:gd name="T21" fmla="*/ 148 h 160"/>
                                          <a:gd name="T22" fmla="*/ 630 w 635"/>
                                          <a:gd name="T23" fmla="*/ 160 h 1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35" h="160">
                                            <a:moveTo>
                                              <a:pt x="630" y="160"/>
                                            </a:moveTo>
                                            <a:lnTo>
                                              <a:pt x="630" y="148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0" y="11"/>
                                            </a:lnTo>
                                            <a:lnTo>
                                              <a:pt x="628" y="160"/>
                                            </a:lnTo>
                                            <a:lnTo>
                                              <a:pt x="628" y="148"/>
                                            </a:lnTo>
                                            <a:lnTo>
                                              <a:pt x="628" y="160"/>
                                            </a:lnTo>
                                            <a:lnTo>
                                              <a:pt x="632" y="158"/>
                                            </a:lnTo>
                                            <a:lnTo>
                                              <a:pt x="635" y="155"/>
                                            </a:lnTo>
                                            <a:lnTo>
                                              <a:pt x="635" y="151"/>
                                            </a:lnTo>
                                            <a:lnTo>
                                              <a:pt x="630" y="148"/>
                                            </a:lnTo>
                                            <a:lnTo>
                                              <a:pt x="630" y="16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63" name="Group 234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1695" y="1411"/>
                                        <a:ext cx="1575" cy="1523"/>
                                        <a:chOff x="1695" y="1411"/>
                                        <a:chExt cx="1575" cy="1523"/>
                                      </a:xfrm>
                                    </wpg:grpSpPr>
                                    <wps:wsp>
                                      <wps:cNvPr id="364" name="Freeform 23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701" y="1417"/>
                                          <a:ext cx="1569" cy="15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797 w 1569"/>
                                            <a:gd name="T1" fmla="*/ 0 h 1511"/>
                                            <a:gd name="T2" fmla="*/ 941 w 1569"/>
                                            <a:gd name="T3" fmla="*/ 602 h 1511"/>
                                            <a:gd name="T4" fmla="*/ 1569 w 1569"/>
                                            <a:gd name="T5" fmla="*/ 750 h 1511"/>
                                            <a:gd name="T6" fmla="*/ 946 w 1569"/>
                                            <a:gd name="T7" fmla="*/ 918 h 1511"/>
                                            <a:gd name="T8" fmla="*/ 793 w 1569"/>
                                            <a:gd name="T9" fmla="*/ 1511 h 1511"/>
                                            <a:gd name="T10" fmla="*/ 635 w 1569"/>
                                            <a:gd name="T11" fmla="*/ 904 h 1511"/>
                                            <a:gd name="T12" fmla="*/ 0 w 1569"/>
                                            <a:gd name="T13" fmla="*/ 743 h 1511"/>
                                            <a:gd name="T14" fmla="*/ 635 w 1569"/>
                                            <a:gd name="T15" fmla="*/ 589 h 1511"/>
                                            <a:gd name="T16" fmla="*/ 797 w 1569"/>
                                            <a:gd name="T17" fmla="*/ 0 h 151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69" h="1511">
                                              <a:moveTo>
                                                <a:pt x="797" y="0"/>
                                              </a:moveTo>
                                              <a:lnTo>
                                                <a:pt x="941" y="602"/>
                                              </a:lnTo>
                                              <a:lnTo>
                                                <a:pt x="1569" y="750"/>
                                              </a:lnTo>
                                              <a:lnTo>
                                                <a:pt x="946" y="918"/>
                                              </a:lnTo>
                                              <a:lnTo>
                                                <a:pt x="793" y="1511"/>
                                              </a:lnTo>
                                              <a:lnTo>
                                                <a:pt x="635" y="904"/>
                                              </a:lnTo>
                                              <a:lnTo>
                                                <a:pt x="0" y="743"/>
                                              </a:lnTo>
                                              <a:lnTo>
                                                <a:pt x="635" y="589"/>
                                              </a:lnTo>
                                              <a:lnTo>
                                                <a:pt x="797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65" name="Freeform 23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88" y="2334"/>
                                          <a:ext cx="164" cy="60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64"/>
                                            <a:gd name="T1" fmla="*/ 596 h 600"/>
                                            <a:gd name="T2" fmla="*/ 12 w 164"/>
                                            <a:gd name="T3" fmla="*/ 596 h 600"/>
                                            <a:gd name="T4" fmla="*/ 164 w 164"/>
                                            <a:gd name="T5" fmla="*/ 3 h 600"/>
                                            <a:gd name="T6" fmla="*/ 153 w 164"/>
                                            <a:gd name="T7" fmla="*/ 0 h 600"/>
                                            <a:gd name="T8" fmla="*/ 0 w 164"/>
                                            <a:gd name="T9" fmla="*/ 593 h 600"/>
                                            <a:gd name="T10" fmla="*/ 12 w 164"/>
                                            <a:gd name="T11" fmla="*/ 593 h 600"/>
                                            <a:gd name="T12" fmla="*/ 0 w 164"/>
                                            <a:gd name="T13" fmla="*/ 593 h 600"/>
                                            <a:gd name="T14" fmla="*/ 2 w 164"/>
                                            <a:gd name="T15" fmla="*/ 597 h 600"/>
                                            <a:gd name="T16" fmla="*/ 5 w 164"/>
                                            <a:gd name="T17" fmla="*/ 600 h 600"/>
                                            <a:gd name="T18" fmla="*/ 9 w 164"/>
                                            <a:gd name="T19" fmla="*/ 599 h 600"/>
                                            <a:gd name="T20" fmla="*/ 12 w 164"/>
                                            <a:gd name="T21" fmla="*/ 596 h 600"/>
                                            <a:gd name="T22" fmla="*/ 0 w 164"/>
                                            <a:gd name="T23" fmla="*/ 596 h 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64" h="600">
                                              <a:moveTo>
                                                <a:pt x="0" y="596"/>
                                              </a:moveTo>
                                              <a:lnTo>
                                                <a:pt x="12" y="596"/>
                                              </a:lnTo>
                                              <a:lnTo>
                                                <a:pt x="164" y="3"/>
                                              </a:lnTo>
                                              <a:lnTo>
                                                <a:pt x="153" y="0"/>
                                              </a:lnTo>
                                              <a:lnTo>
                                                <a:pt x="0" y="593"/>
                                              </a:lnTo>
                                              <a:lnTo>
                                                <a:pt x="12" y="593"/>
                                              </a:lnTo>
                                              <a:lnTo>
                                                <a:pt x="0" y="593"/>
                                              </a:lnTo>
                                              <a:lnTo>
                                                <a:pt x="2" y="597"/>
                                              </a:lnTo>
                                              <a:lnTo>
                                                <a:pt x="5" y="600"/>
                                              </a:lnTo>
                                              <a:lnTo>
                                                <a:pt x="9" y="599"/>
                                              </a:lnTo>
                                              <a:lnTo>
                                                <a:pt x="12" y="596"/>
                                              </a:lnTo>
                                              <a:lnTo>
                                                <a:pt x="0" y="59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66" name="Freeform 23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695" y="2154"/>
                                          <a:ext cx="642" cy="173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5 w 642"/>
                                            <a:gd name="T1" fmla="*/ 0 h 173"/>
                                            <a:gd name="T2" fmla="*/ 5 w 642"/>
                                            <a:gd name="T3" fmla="*/ 11 h 173"/>
                                            <a:gd name="T4" fmla="*/ 639 w 642"/>
                                            <a:gd name="T5" fmla="*/ 173 h 173"/>
                                            <a:gd name="T6" fmla="*/ 642 w 642"/>
                                            <a:gd name="T7" fmla="*/ 161 h 173"/>
                                            <a:gd name="T8" fmla="*/ 7 w 642"/>
                                            <a:gd name="T9" fmla="*/ 0 h 173"/>
                                            <a:gd name="T10" fmla="*/ 7 w 642"/>
                                            <a:gd name="T11" fmla="*/ 11 h 173"/>
                                            <a:gd name="T12" fmla="*/ 7 w 642"/>
                                            <a:gd name="T13" fmla="*/ 0 h 173"/>
                                            <a:gd name="T14" fmla="*/ 3 w 642"/>
                                            <a:gd name="T15" fmla="*/ 1 h 173"/>
                                            <a:gd name="T16" fmla="*/ 0 w 642"/>
                                            <a:gd name="T17" fmla="*/ 4 h 173"/>
                                            <a:gd name="T18" fmla="*/ 2 w 642"/>
                                            <a:gd name="T19" fmla="*/ 9 h 173"/>
                                            <a:gd name="T20" fmla="*/ 5 w 642"/>
                                            <a:gd name="T21" fmla="*/ 11 h 173"/>
                                            <a:gd name="T22" fmla="*/ 5 w 642"/>
                                            <a:gd name="T23" fmla="*/ 0 h 17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42" h="173">
                                              <a:moveTo>
                                                <a:pt x="5" y="0"/>
                                              </a:moveTo>
                                              <a:lnTo>
                                                <a:pt x="5" y="11"/>
                                              </a:lnTo>
                                              <a:lnTo>
                                                <a:pt x="639" y="173"/>
                                              </a:lnTo>
                                              <a:lnTo>
                                                <a:pt x="642" y="161"/>
                                              </a:ln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7" y="11"/>
                                              </a:ln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3" y="1"/>
                                              </a:lnTo>
                                              <a:lnTo>
                                                <a:pt x="0" y="4"/>
                                              </a:lnTo>
                                              <a:lnTo>
                                                <a:pt x="2" y="9"/>
                                              </a:lnTo>
                                              <a:lnTo>
                                                <a:pt x="5" y="11"/>
                                              </a:lnTo>
                                              <a:lnTo>
                                                <a:pt x="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67" name="Freeform 23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330" y="1411"/>
                                          <a:ext cx="174" cy="59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74 w 174"/>
                                            <a:gd name="T1" fmla="*/ 5 h 596"/>
                                            <a:gd name="T2" fmla="*/ 163 w 174"/>
                                            <a:gd name="T3" fmla="*/ 5 h 596"/>
                                            <a:gd name="T4" fmla="*/ 0 w 174"/>
                                            <a:gd name="T5" fmla="*/ 593 h 596"/>
                                            <a:gd name="T6" fmla="*/ 12 w 174"/>
                                            <a:gd name="T7" fmla="*/ 596 h 596"/>
                                            <a:gd name="T8" fmla="*/ 174 w 174"/>
                                            <a:gd name="T9" fmla="*/ 7 h 596"/>
                                            <a:gd name="T10" fmla="*/ 163 w 174"/>
                                            <a:gd name="T11" fmla="*/ 7 h 596"/>
                                            <a:gd name="T12" fmla="*/ 174 w 174"/>
                                            <a:gd name="T13" fmla="*/ 7 h 596"/>
                                            <a:gd name="T14" fmla="*/ 173 w 174"/>
                                            <a:gd name="T15" fmla="*/ 3 h 596"/>
                                            <a:gd name="T16" fmla="*/ 170 w 174"/>
                                            <a:gd name="T17" fmla="*/ 0 h 596"/>
                                            <a:gd name="T18" fmla="*/ 166 w 174"/>
                                            <a:gd name="T19" fmla="*/ 0 h 596"/>
                                            <a:gd name="T20" fmla="*/ 163 w 174"/>
                                            <a:gd name="T21" fmla="*/ 5 h 596"/>
                                            <a:gd name="T22" fmla="*/ 174 w 174"/>
                                            <a:gd name="T23" fmla="*/ 5 h 59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74" h="596">
                                              <a:moveTo>
                                                <a:pt x="174" y="5"/>
                                              </a:moveTo>
                                              <a:lnTo>
                                                <a:pt x="163" y="5"/>
                                              </a:lnTo>
                                              <a:lnTo>
                                                <a:pt x="0" y="593"/>
                                              </a:lnTo>
                                              <a:lnTo>
                                                <a:pt x="12" y="596"/>
                                              </a:lnTo>
                                              <a:lnTo>
                                                <a:pt x="174" y="7"/>
                                              </a:lnTo>
                                              <a:lnTo>
                                                <a:pt x="163" y="7"/>
                                              </a:lnTo>
                                              <a:lnTo>
                                                <a:pt x="174" y="7"/>
                                              </a:lnTo>
                                              <a:lnTo>
                                                <a:pt x="173" y="3"/>
                                              </a:lnTo>
                                              <a:lnTo>
                                                <a:pt x="170" y="0"/>
                                              </a:lnTo>
                                              <a:lnTo>
                                                <a:pt x="166" y="0"/>
                                              </a:lnTo>
                                              <a:lnTo>
                                                <a:pt x="163" y="5"/>
                                              </a:lnTo>
                                              <a:lnTo>
                                                <a:pt x="174" y="5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68" name="Freeform 23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93" y="1421"/>
                                          <a:ext cx="152" cy="74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5 w 152"/>
                                            <a:gd name="T1" fmla="*/ 0 h 747"/>
                                            <a:gd name="T2" fmla="*/ 152 w 152"/>
                                            <a:gd name="T3" fmla="*/ 598 h 747"/>
                                            <a:gd name="T4" fmla="*/ 0 w 152"/>
                                            <a:gd name="T5" fmla="*/ 747 h 747"/>
                                            <a:gd name="T6" fmla="*/ 5 w 152"/>
                                            <a:gd name="T7" fmla="*/ 0 h 74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2" h="747">
                                              <a:moveTo>
                                                <a:pt x="5" y="0"/>
                                              </a:moveTo>
                                              <a:lnTo>
                                                <a:pt x="152" y="598"/>
                                              </a:lnTo>
                                              <a:lnTo>
                                                <a:pt x="0" y="747"/>
                                              </a:lnTo>
                                              <a:lnTo>
                                                <a:pt x="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69" name="Freeform 24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90" y="2167"/>
                                          <a:ext cx="776" cy="16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776 w 776"/>
                                            <a:gd name="T1" fmla="*/ 0 h 168"/>
                                            <a:gd name="T2" fmla="*/ 160 w 776"/>
                                            <a:gd name="T3" fmla="*/ 168 h 168"/>
                                            <a:gd name="T4" fmla="*/ 0 w 776"/>
                                            <a:gd name="T5" fmla="*/ 1 h 168"/>
                                            <a:gd name="T6" fmla="*/ 776 w 776"/>
                                            <a:gd name="T7" fmla="*/ 0 h 16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76" h="168">
                                              <a:moveTo>
                                                <a:pt x="776" y="0"/>
                                              </a:moveTo>
                                              <a:lnTo>
                                                <a:pt x="160" y="168"/>
                                              </a:lnTo>
                                              <a:lnTo>
                                                <a:pt x="0" y="1"/>
                                              </a:lnTo>
                                              <a:lnTo>
                                                <a:pt x="77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70" name="Freeform 24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336" y="2165"/>
                                          <a:ext cx="157" cy="76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54 w 157"/>
                                            <a:gd name="T1" fmla="*/ 0 h 766"/>
                                            <a:gd name="T2" fmla="*/ 157 w 157"/>
                                            <a:gd name="T3" fmla="*/ 766 h 766"/>
                                            <a:gd name="T4" fmla="*/ 0 w 157"/>
                                            <a:gd name="T5" fmla="*/ 153 h 766"/>
                                            <a:gd name="T6" fmla="*/ 154 w 157"/>
                                            <a:gd name="T7" fmla="*/ 0 h 76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7" h="766">
                                              <a:moveTo>
                                                <a:pt x="154" y="0"/>
                                              </a:moveTo>
                                              <a:lnTo>
                                                <a:pt x="157" y="766"/>
                                              </a:lnTo>
                                              <a:lnTo>
                                                <a:pt x="0" y="153"/>
                                              </a:lnTo>
                                              <a:lnTo>
                                                <a:pt x="154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71" name="Freeform 24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705" y="2006"/>
                                          <a:ext cx="785" cy="16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5"/>
                                            <a:gd name="T1" fmla="*/ 154 h 161"/>
                                            <a:gd name="T2" fmla="*/ 785 w 785"/>
                                            <a:gd name="T3" fmla="*/ 161 h 161"/>
                                            <a:gd name="T4" fmla="*/ 631 w 785"/>
                                            <a:gd name="T5" fmla="*/ 0 h 161"/>
                                            <a:gd name="T6" fmla="*/ 0 w 785"/>
                                            <a:gd name="T7" fmla="*/ 154 h 16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5" h="161">
                                              <a:moveTo>
                                                <a:pt x="0" y="154"/>
                                              </a:moveTo>
                                              <a:lnTo>
                                                <a:pt x="785" y="161"/>
                                              </a:lnTo>
                                              <a:lnTo>
                                                <a:pt x="631" y="0"/>
                                              </a:lnTo>
                                              <a:lnTo>
                                                <a:pt x="0" y="15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g:grpSp>
                            <wpg:cNvPr id="372" name="Group 24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695" y="1411"/>
                                <a:ext cx="1581" cy="1582"/>
                                <a:chOff x="1695" y="1411"/>
                                <a:chExt cx="1581" cy="1523"/>
                              </a:xfrm>
                            </wpg:grpSpPr>
                            <wps:wsp>
                              <wps:cNvPr id="373" name="Freeform 24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493" y="1416"/>
                                  <a:ext cx="155" cy="608"/>
                                </a:xfrm>
                                <a:custGeom>
                                  <a:avLst/>
                                  <a:gdLst>
                                    <a:gd name="T0" fmla="*/ 151 w 155"/>
                                    <a:gd name="T1" fmla="*/ 597 h 608"/>
                                    <a:gd name="T2" fmla="*/ 155 w 155"/>
                                    <a:gd name="T3" fmla="*/ 601 h 608"/>
                                    <a:gd name="T4" fmla="*/ 11 w 155"/>
                                    <a:gd name="T5" fmla="*/ 0 h 608"/>
                                    <a:gd name="T6" fmla="*/ 0 w 155"/>
                                    <a:gd name="T7" fmla="*/ 2 h 608"/>
                                    <a:gd name="T8" fmla="*/ 144 w 155"/>
                                    <a:gd name="T9" fmla="*/ 604 h 608"/>
                                    <a:gd name="T10" fmla="*/ 148 w 155"/>
                                    <a:gd name="T11" fmla="*/ 608 h 608"/>
                                    <a:gd name="T12" fmla="*/ 144 w 155"/>
                                    <a:gd name="T13" fmla="*/ 604 h 608"/>
                                    <a:gd name="T14" fmla="*/ 147 w 155"/>
                                    <a:gd name="T15" fmla="*/ 607 h 608"/>
                                    <a:gd name="T16" fmla="*/ 151 w 155"/>
                                    <a:gd name="T17" fmla="*/ 608 h 608"/>
                                    <a:gd name="T18" fmla="*/ 154 w 155"/>
                                    <a:gd name="T19" fmla="*/ 605 h 608"/>
                                    <a:gd name="T20" fmla="*/ 155 w 155"/>
                                    <a:gd name="T21" fmla="*/ 601 h 608"/>
                                    <a:gd name="T22" fmla="*/ 151 w 155"/>
                                    <a:gd name="T23" fmla="*/ 597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55" h="608">
                                      <a:moveTo>
                                        <a:pt x="151" y="597"/>
                                      </a:moveTo>
                                      <a:lnTo>
                                        <a:pt x="155" y="601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44" y="604"/>
                                      </a:lnTo>
                                      <a:lnTo>
                                        <a:pt x="148" y="608"/>
                                      </a:lnTo>
                                      <a:lnTo>
                                        <a:pt x="144" y="604"/>
                                      </a:lnTo>
                                      <a:lnTo>
                                        <a:pt x="147" y="607"/>
                                      </a:lnTo>
                                      <a:lnTo>
                                        <a:pt x="151" y="608"/>
                                      </a:lnTo>
                                      <a:lnTo>
                                        <a:pt x="154" y="605"/>
                                      </a:lnTo>
                                      <a:lnTo>
                                        <a:pt x="155" y="601"/>
                                      </a:lnTo>
                                      <a:lnTo>
                                        <a:pt x="151" y="5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" name="Freeform 24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30" y="2315"/>
                                  <a:ext cx="170" cy="615"/>
                                </a:xfrm>
                                <a:custGeom>
                                  <a:avLst/>
                                  <a:gdLst>
                                    <a:gd name="T0" fmla="*/ 4 w 170"/>
                                    <a:gd name="T1" fmla="*/ 12 h 615"/>
                                    <a:gd name="T2" fmla="*/ 0 w 170"/>
                                    <a:gd name="T3" fmla="*/ 7 h 615"/>
                                    <a:gd name="T4" fmla="*/ 158 w 170"/>
                                    <a:gd name="T5" fmla="*/ 615 h 615"/>
                                    <a:gd name="T6" fmla="*/ 170 w 170"/>
                                    <a:gd name="T7" fmla="*/ 612 h 615"/>
                                    <a:gd name="T8" fmla="*/ 12 w 170"/>
                                    <a:gd name="T9" fmla="*/ 4 h 615"/>
                                    <a:gd name="T10" fmla="*/ 7 w 170"/>
                                    <a:gd name="T11" fmla="*/ 0 h 615"/>
                                    <a:gd name="T12" fmla="*/ 12 w 170"/>
                                    <a:gd name="T13" fmla="*/ 4 h 615"/>
                                    <a:gd name="T14" fmla="*/ 9 w 170"/>
                                    <a:gd name="T15" fmla="*/ 0 h 615"/>
                                    <a:gd name="T16" fmla="*/ 4 w 170"/>
                                    <a:gd name="T17" fmla="*/ 0 h 615"/>
                                    <a:gd name="T18" fmla="*/ 1 w 170"/>
                                    <a:gd name="T19" fmla="*/ 3 h 615"/>
                                    <a:gd name="T20" fmla="*/ 0 w 170"/>
                                    <a:gd name="T21" fmla="*/ 7 h 615"/>
                                    <a:gd name="T22" fmla="*/ 4 w 170"/>
                                    <a:gd name="T23" fmla="*/ 12 h 6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70" h="615">
                                      <a:moveTo>
                                        <a:pt x="4" y="12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158" y="615"/>
                                      </a:lnTo>
                                      <a:lnTo>
                                        <a:pt x="170" y="612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5" name="Group 24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695" y="1411"/>
                                  <a:ext cx="1581" cy="1523"/>
                                  <a:chOff x="1695" y="1411"/>
                                  <a:chExt cx="1581" cy="1523"/>
                                </a:xfrm>
                              </wpg:grpSpPr>
                              <wps:wsp>
                                <wps:cNvPr id="376" name="Freeform 24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700" y="2000"/>
                                    <a:ext cx="642" cy="165"/>
                                  </a:xfrm>
                                  <a:custGeom>
                                    <a:avLst/>
                                    <a:gdLst>
                                      <a:gd name="T0" fmla="*/ 630 w 642"/>
                                      <a:gd name="T1" fmla="*/ 4 h 165"/>
                                      <a:gd name="T2" fmla="*/ 634 w 642"/>
                                      <a:gd name="T3" fmla="*/ 0 h 165"/>
                                      <a:gd name="T4" fmla="*/ 0 w 642"/>
                                      <a:gd name="T5" fmla="*/ 154 h 165"/>
                                      <a:gd name="T6" fmla="*/ 2 w 642"/>
                                      <a:gd name="T7" fmla="*/ 165 h 165"/>
                                      <a:gd name="T8" fmla="*/ 637 w 642"/>
                                      <a:gd name="T9" fmla="*/ 11 h 165"/>
                                      <a:gd name="T10" fmla="*/ 642 w 642"/>
                                      <a:gd name="T11" fmla="*/ 7 h 165"/>
                                      <a:gd name="T12" fmla="*/ 637 w 642"/>
                                      <a:gd name="T13" fmla="*/ 11 h 165"/>
                                      <a:gd name="T14" fmla="*/ 642 w 642"/>
                                      <a:gd name="T15" fmla="*/ 9 h 165"/>
                                      <a:gd name="T16" fmla="*/ 642 w 642"/>
                                      <a:gd name="T17" fmla="*/ 4 h 165"/>
                                      <a:gd name="T18" fmla="*/ 639 w 642"/>
                                      <a:gd name="T19" fmla="*/ 1 h 165"/>
                                      <a:gd name="T20" fmla="*/ 634 w 642"/>
                                      <a:gd name="T21" fmla="*/ 0 h 165"/>
                                      <a:gd name="T22" fmla="*/ 630 w 642"/>
                                      <a:gd name="T23" fmla="*/ 4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42" h="165">
                                        <a:moveTo>
                                          <a:pt x="630" y="4"/>
                                        </a:moveTo>
                                        <a:lnTo>
                                          <a:pt x="634" y="0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2" y="165"/>
                                        </a:lnTo>
                                        <a:lnTo>
                                          <a:pt x="637" y="11"/>
                                        </a:lnTo>
                                        <a:lnTo>
                                          <a:pt x="642" y="7"/>
                                        </a:lnTo>
                                        <a:lnTo>
                                          <a:pt x="637" y="11"/>
                                        </a:lnTo>
                                        <a:lnTo>
                                          <a:pt x="642" y="9"/>
                                        </a:lnTo>
                                        <a:lnTo>
                                          <a:pt x="642" y="4"/>
                                        </a:lnTo>
                                        <a:lnTo>
                                          <a:pt x="639" y="1"/>
                                        </a:lnTo>
                                        <a:lnTo>
                                          <a:pt x="634" y="0"/>
                                        </a:lnTo>
                                        <a:lnTo>
                                          <a:pt x="63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77" name="Group 24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695" y="1411"/>
                                    <a:ext cx="1581" cy="1523"/>
                                    <a:chOff x="1695" y="1411"/>
                                    <a:chExt cx="1581" cy="1523"/>
                                  </a:xfrm>
                                </wpg:grpSpPr>
                                <wps:wsp>
                                  <wps:cNvPr id="378" name="Freeform 24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641" y="2161"/>
                                      <a:ext cx="630" cy="180"/>
                                    </a:xfrm>
                                    <a:custGeom>
                                      <a:avLst/>
                                      <a:gdLst>
                                        <a:gd name="T0" fmla="*/ 11 w 630"/>
                                        <a:gd name="T1" fmla="*/ 176 h 180"/>
                                        <a:gd name="T2" fmla="*/ 7 w 630"/>
                                        <a:gd name="T3" fmla="*/ 180 h 180"/>
                                        <a:gd name="T4" fmla="*/ 630 w 630"/>
                                        <a:gd name="T5" fmla="*/ 12 h 180"/>
                                        <a:gd name="T6" fmla="*/ 628 w 630"/>
                                        <a:gd name="T7" fmla="*/ 0 h 180"/>
                                        <a:gd name="T8" fmla="*/ 4 w 630"/>
                                        <a:gd name="T9" fmla="*/ 169 h 180"/>
                                        <a:gd name="T10" fmla="*/ 0 w 630"/>
                                        <a:gd name="T11" fmla="*/ 173 h 180"/>
                                        <a:gd name="T12" fmla="*/ 4 w 630"/>
                                        <a:gd name="T13" fmla="*/ 169 h 180"/>
                                        <a:gd name="T14" fmla="*/ 1 w 630"/>
                                        <a:gd name="T15" fmla="*/ 171 h 180"/>
                                        <a:gd name="T16" fmla="*/ 0 w 630"/>
                                        <a:gd name="T17" fmla="*/ 176 h 180"/>
                                        <a:gd name="T18" fmla="*/ 3 w 630"/>
                                        <a:gd name="T19" fmla="*/ 179 h 180"/>
                                        <a:gd name="T20" fmla="*/ 7 w 630"/>
                                        <a:gd name="T21" fmla="*/ 180 h 180"/>
                                        <a:gd name="T22" fmla="*/ 11 w 630"/>
                                        <a:gd name="T23" fmla="*/ 176 h 1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180">
                                          <a:moveTo>
                                            <a:pt x="11" y="176"/>
                                          </a:moveTo>
                                          <a:lnTo>
                                            <a:pt x="7" y="180"/>
                                          </a:lnTo>
                                          <a:lnTo>
                                            <a:pt x="630" y="12"/>
                                          </a:lnTo>
                                          <a:lnTo>
                                            <a:pt x="628" y="0"/>
                                          </a:lnTo>
                                          <a:lnTo>
                                            <a:pt x="4" y="169"/>
                                          </a:lnTo>
                                          <a:lnTo>
                                            <a:pt x="0" y="173"/>
                                          </a:lnTo>
                                          <a:lnTo>
                                            <a:pt x="4" y="169"/>
                                          </a:lnTo>
                                          <a:lnTo>
                                            <a:pt x="1" y="171"/>
                                          </a:lnTo>
                                          <a:lnTo>
                                            <a:pt x="0" y="176"/>
                                          </a:lnTo>
                                          <a:lnTo>
                                            <a:pt x="3" y="179"/>
                                          </a:lnTo>
                                          <a:lnTo>
                                            <a:pt x="7" y="180"/>
                                          </a:lnTo>
                                          <a:lnTo>
                                            <a:pt x="11" y="17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79" name="Group 25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1695" y="1411"/>
                                      <a:ext cx="1581" cy="1523"/>
                                      <a:chOff x="1695" y="1411"/>
                                      <a:chExt cx="1581" cy="1523"/>
                                    </a:xfrm>
                                  </wpg:grpSpPr>
                                  <wps:wsp>
                                    <wps:cNvPr id="380" name="Freeform 25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641" y="2013"/>
                                        <a:ext cx="635" cy="160"/>
                                      </a:xfrm>
                                      <a:custGeom>
                                        <a:avLst/>
                                        <a:gdLst>
                                          <a:gd name="T0" fmla="*/ 630 w 635"/>
                                          <a:gd name="T1" fmla="*/ 160 h 160"/>
                                          <a:gd name="T2" fmla="*/ 630 w 635"/>
                                          <a:gd name="T3" fmla="*/ 148 h 160"/>
                                          <a:gd name="T4" fmla="*/ 3 w 635"/>
                                          <a:gd name="T5" fmla="*/ 0 h 160"/>
                                          <a:gd name="T6" fmla="*/ 0 w 635"/>
                                          <a:gd name="T7" fmla="*/ 11 h 160"/>
                                          <a:gd name="T8" fmla="*/ 628 w 635"/>
                                          <a:gd name="T9" fmla="*/ 160 h 160"/>
                                          <a:gd name="T10" fmla="*/ 628 w 635"/>
                                          <a:gd name="T11" fmla="*/ 148 h 160"/>
                                          <a:gd name="T12" fmla="*/ 628 w 635"/>
                                          <a:gd name="T13" fmla="*/ 160 h 160"/>
                                          <a:gd name="T14" fmla="*/ 632 w 635"/>
                                          <a:gd name="T15" fmla="*/ 158 h 160"/>
                                          <a:gd name="T16" fmla="*/ 635 w 635"/>
                                          <a:gd name="T17" fmla="*/ 155 h 160"/>
                                          <a:gd name="T18" fmla="*/ 635 w 635"/>
                                          <a:gd name="T19" fmla="*/ 151 h 160"/>
                                          <a:gd name="T20" fmla="*/ 630 w 635"/>
                                          <a:gd name="T21" fmla="*/ 148 h 160"/>
                                          <a:gd name="T22" fmla="*/ 630 w 635"/>
                                          <a:gd name="T23" fmla="*/ 160 h 1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35" h="160">
                                            <a:moveTo>
                                              <a:pt x="630" y="160"/>
                                            </a:moveTo>
                                            <a:lnTo>
                                              <a:pt x="630" y="148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0" y="11"/>
                                            </a:lnTo>
                                            <a:lnTo>
                                              <a:pt x="628" y="160"/>
                                            </a:lnTo>
                                            <a:lnTo>
                                              <a:pt x="628" y="148"/>
                                            </a:lnTo>
                                            <a:lnTo>
                                              <a:pt x="628" y="160"/>
                                            </a:lnTo>
                                            <a:lnTo>
                                              <a:pt x="632" y="158"/>
                                            </a:lnTo>
                                            <a:lnTo>
                                              <a:pt x="635" y="155"/>
                                            </a:lnTo>
                                            <a:lnTo>
                                              <a:pt x="635" y="151"/>
                                            </a:lnTo>
                                            <a:lnTo>
                                              <a:pt x="630" y="148"/>
                                            </a:lnTo>
                                            <a:lnTo>
                                              <a:pt x="630" y="16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81" name="Group 252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1695" y="1411"/>
                                        <a:ext cx="1575" cy="1523"/>
                                        <a:chOff x="1695" y="1411"/>
                                        <a:chExt cx="1575" cy="1523"/>
                                      </a:xfrm>
                                    </wpg:grpSpPr>
                                    <wps:wsp>
                                      <wps:cNvPr id="382" name="Freeform 25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701" y="1417"/>
                                          <a:ext cx="1569" cy="151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797 w 1569"/>
                                            <a:gd name="T1" fmla="*/ 0 h 1511"/>
                                            <a:gd name="T2" fmla="*/ 941 w 1569"/>
                                            <a:gd name="T3" fmla="*/ 602 h 1511"/>
                                            <a:gd name="T4" fmla="*/ 1569 w 1569"/>
                                            <a:gd name="T5" fmla="*/ 750 h 1511"/>
                                            <a:gd name="T6" fmla="*/ 946 w 1569"/>
                                            <a:gd name="T7" fmla="*/ 918 h 1511"/>
                                            <a:gd name="T8" fmla="*/ 793 w 1569"/>
                                            <a:gd name="T9" fmla="*/ 1511 h 1511"/>
                                            <a:gd name="T10" fmla="*/ 635 w 1569"/>
                                            <a:gd name="T11" fmla="*/ 904 h 1511"/>
                                            <a:gd name="T12" fmla="*/ 0 w 1569"/>
                                            <a:gd name="T13" fmla="*/ 743 h 1511"/>
                                            <a:gd name="T14" fmla="*/ 635 w 1569"/>
                                            <a:gd name="T15" fmla="*/ 589 h 1511"/>
                                            <a:gd name="T16" fmla="*/ 797 w 1569"/>
                                            <a:gd name="T17" fmla="*/ 0 h 151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69" h="1511">
                                              <a:moveTo>
                                                <a:pt x="797" y="0"/>
                                              </a:moveTo>
                                              <a:lnTo>
                                                <a:pt x="941" y="602"/>
                                              </a:lnTo>
                                              <a:lnTo>
                                                <a:pt x="1569" y="750"/>
                                              </a:lnTo>
                                              <a:lnTo>
                                                <a:pt x="946" y="918"/>
                                              </a:lnTo>
                                              <a:lnTo>
                                                <a:pt x="793" y="1511"/>
                                              </a:lnTo>
                                              <a:lnTo>
                                                <a:pt x="635" y="904"/>
                                              </a:lnTo>
                                              <a:lnTo>
                                                <a:pt x="0" y="743"/>
                                              </a:lnTo>
                                              <a:lnTo>
                                                <a:pt x="635" y="589"/>
                                              </a:lnTo>
                                              <a:lnTo>
                                                <a:pt x="797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83" name="Freeform 25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88" y="2334"/>
                                          <a:ext cx="164" cy="60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64"/>
                                            <a:gd name="T1" fmla="*/ 596 h 600"/>
                                            <a:gd name="T2" fmla="*/ 12 w 164"/>
                                            <a:gd name="T3" fmla="*/ 596 h 600"/>
                                            <a:gd name="T4" fmla="*/ 164 w 164"/>
                                            <a:gd name="T5" fmla="*/ 3 h 600"/>
                                            <a:gd name="T6" fmla="*/ 153 w 164"/>
                                            <a:gd name="T7" fmla="*/ 0 h 600"/>
                                            <a:gd name="T8" fmla="*/ 0 w 164"/>
                                            <a:gd name="T9" fmla="*/ 593 h 600"/>
                                            <a:gd name="T10" fmla="*/ 12 w 164"/>
                                            <a:gd name="T11" fmla="*/ 593 h 600"/>
                                            <a:gd name="T12" fmla="*/ 0 w 164"/>
                                            <a:gd name="T13" fmla="*/ 593 h 600"/>
                                            <a:gd name="T14" fmla="*/ 2 w 164"/>
                                            <a:gd name="T15" fmla="*/ 597 h 600"/>
                                            <a:gd name="T16" fmla="*/ 5 w 164"/>
                                            <a:gd name="T17" fmla="*/ 600 h 600"/>
                                            <a:gd name="T18" fmla="*/ 9 w 164"/>
                                            <a:gd name="T19" fmla="*/ 599 h 600"/>
                                            <a:gd name="T20" fmla="*/ 12 w 164"/>
                                            <a:gd name="T21" fmla="*/ 596 h 600"/>
                                            <a:gd name="T22" fmla="*/ 0 w 164"/>
                                            <a:gd name="T23" fmla="*/ 596 h 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64" h="600">
                                              <a:moveTo>
                                                <a:pt x="0" y="596"/>
                                              </a:moveTo>
                                              <a:lnTo>
                                                <a:pt x="12" y="596"/>
                                              </a:lnTo>
                                              <a:lnTo>
                                                <a:pt x="164" y="3"/>
                                              </a:lnTo>
                                              <a:lnTo>
                                                <a:pt x="153" y="0"/>
                                              </a:lnTo>
                                              <a:lnTo>
                                                <a:pt x="0" y="593"/>
                                              </a:lnTo>
                                              <a:lnTo>
                                                <a:pt x="12" y="593"/>
                                              </a:lnTo>
                                              <a:lnTo>
                                                <a:pt x="0" y="593"/>
                                              </a:lnTo>
                                              <a:lnTo>
                                                <a:pt x="2" y="597"/>
                                              </a:lnTo>
                                              <a:lnTo>
                                                <a:pt x="5" y="600"/>
                                              </a:lnTo>
                                              <a:lnTo>
                                                <a:pt x="9" y="599"/>
                                              </a:lnTo>
                                              <a:lnTo>
                                                <a:pt x="12" y="596"/>
                                              </a:lnTo>
                                              <a:lnTo>
                                                <a:pt x="0" y="59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84" name="Freeform 25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695" y="2154"/>
                                          <a:ext cx="642" cy="173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5 w 642"/>
                                            <a:gd name="T1" fmla="*/ 0 h 173"/>
                                            <a:gd name="T2" fmla="*/ 5 w 642"/>
                                            <a:gd name="T3" fmla="*/ 11 h 173"/>
                                            <a:gd name="T4" fmla="*/ 639 w 642"/>
                                            <a:gd name="T5" fmla="*/ 173 h 173"/>
                                            <a:gd name="T6" fmla="*/ 642 w 642"/>
                                            <a:gd name="T7" fmla="*/ 161 h 173"/>
                                            <a:gd name="T8" fmla="*/ 7 w 642"/>
                                            <a:gd name="T9" fmla="*/ 0 h 173"/>
                                            <a:gd name="T10" fmla="*/ 7 w 642"/>
                                            <a:gd name="T11" fmla="*/ 11 h 173"/>
                                            <a:gd name="T12" fmla="*/ 7 w 642"/>
                                            <a:gd name="T13" fmla="*/ 0 h 173"/>
                                            <a:gd name="T14" fmla="*/ 3 w 642"/>
                                            <a:gd name="T15" fmla="*/ 1 h 173"/>
                                            <a:gd name="T16" fmla="*/ 0 w 642"/>
                                            <a:gd name="T17" fmla="*/ 4 h 173"/>
                                            <a:gd name="T18" fmla="*/ 2 w 642"/>
                                            <a:gd name="T19" fmla="*/ 9 h 173"/>
                                            <a:gd name="T20" fmla="*/ 5 w 642"/>
                                            <a:gd name="T21" fmla="*/ 11 h 173"/>
                                            <a:gd name="T22" fmla="*/ 5 w 642"/>
                                            <a:gd name="T23" fmla="*/ 0 h 17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42" h="173">
                                              <a:moveTo>
                                                <a:pt x="5" y="0"/>
                                              </a:moveTo>
                                              <a:lnTo>
                                                <a:pt x="5" y="11"/>
                                              </a:lnTo>
                                              <a:lnTo>
                                                <a:pt x="639" y="173"/>
                                              </a:lnTo>
                                              <a:lnTo>
                                                <a:pt x="642" y="161"/>
                                              </a:ln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7" y="11"/>
                                              </a:ln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3" y="1"/>
                                              </a:lnTo>
                                              <a:lnTo>
                                                <a:pt x="0" y="4"/>
                                              </a:lnTo>
                                              <a:lnTo>
                                                <a:pt x="2" y="9"/>
                                              </a:lnTo>
                                              <a:lnTo>
                                                <a:pt x="5" y="11"/>
                                              </a:lnTo>
                                              <a:lnTo>
                                                <a:pt x="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85" name="Freeform 25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330" y="1411"/>
                                          <a:ext cx="174" cy="59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74 w 174"/>
                                            <a:gd name="T1" fmla="*/ 5 h 596"/>
                                            <a:gd name="T2" fmla="*/ 163 w 174"/>
                                            <a:gd name="T3" fmla="*/ 5 h 596"/>
                                            <a:gd name="T4" fmla="*/ 0 w 174"/>
                                            <a:gd name="T5" fmla="*/ 593 h 596"/>
                                            <a:gd name="T6" fmla="*/ 12 w 174"/>
                                            <a:gd name="T7" fmla="*/ 596 h 596"/>
                                            <a:gd name="T8" fmla="*/ 174 w 174"/>
                                            <a:gd name="T9" fmla="*/ 7 h 596"/>
                                            <a:gd name="T10" fmla="*/ 163 w 174"/>
                                            <a:gd name="T11" fmla="*/ 7 h 596"/>
                                            <a:gd name="T12" fmla="*/ 174 w 174"/>
                                            <a:gd name="T13" fmla="*/ 7 h 596"/>
                                            <a:gd name="T14" fmla="*/ 173 w 174"/>
                                            <a:gd name="T15" fmla="*/ 3 h 596"/>
                                            <a:gd name="T16" fmla="*/ 170 w 174"/>
                                            <a:gd name="T17" fmla="*/ 0 h 596"/>
                                            <a:gd name="T18" fmla="*/ 166 w 174"/>
                                            <a:gd name="T19" fmla="*/ 0 h 596"/>
                                            <a:gd name="T20" fmla="*/ 163 w 174"/>
                                            <a:gd name="T21" fmla="*/ 5 h 596"/>
                                            <a:gd name="T22" fmla="*/ 174 w 174"/>
                                            <a:gd name="T23" fmla="*/ 5 h 59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74" h="596">
                                              <a:moveTo>
                                                <a:pt x="174" y="5"/>
                                              </a:moveTo>
                                              <a:lnTo>
                                                <a:pt x="163" y="5"/>
                                              </a:lnTo>
                                              <a:lnTo>
                                                <a:pt x="0" y="593"/>
                                              </a:lnTo>
                                              <a:lnTo>
                                                <a:pt x="12" y="596"/>
                                              </a:lnTo>
                                              <a:lnTo>
                                                <a:pt x="174" y="7"/>
                                              </a:lnTo>
                                              <a:lnTo>
                                                <a:pt x="163" y="7"/>
                                              </a:lnTo>
                                              <a:lnTo>
                                                <a:pt x="174" y="7"/>
                                              </a:lnTo>
                                              <a:lnTo>
                                                <a:pt x="173" y="3"/>
                                              </a:lnTo>
                                              <a:lnTo>
                                                <a:pt x="170" y="0"/>
                                              </a:lnTo>
                                              <a:lnTo>
                                                <a:pt x="166" y="0"/>
                                              </a:lnTo>
                                              <a:lnTo>
                                                <a:pt x="163" y="5"/>
                                              </a:lnTo>
                                              <a:lnTo>
                                                <a:pt x="174" y="5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86" name="Freeform 25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93" y="1421"/>
                                          <a:ext cx="152" cy="74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5 w 152"/>
                                            <a:gd name="T1" fmla="*/ 0 h 747"/>
                                            <a:gd name="T2" fmla="*/ 152 w 152"/>
                                            <a:gd name="T3" fmla="*/ 598 h 747"/>
                                            <a:gd name="T4" fmla="*/ 0 w 152"/>
                                            <a:gd name="T5" fmla="*/ 747 h 747"/>
                                            <a:gd name="T6" fmla="*/ 5 w 152"/>
                                            <a:gd name="T7" fmla="*/ 0 h 74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2" h="747">
                                              <a:moveTo>
                                                <a:pt x="5" y="0"/>
                                              </a:moveTo>
                                              <a:lnTo>
                                                <a:pt x="152" y="598"/>
                                              </a:lnTo>
                                              <a:lnTo>
                                                <a:pt x="0" y="747"/>
                                              </a:lnTo>
                                              <a:lnTo>
                                                <a:pt x="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87" name="Freeform 25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490" y="2167"/>
                                          <a:ext cx="776" cy="16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776 w 776"/>
                                            <a:gd name="T1" fmla="*/ 0 h 168"/>
                                            <a:gd name="T2" fmla="*/ 160 w 776"/>
                                            <a:gd name="T3" fmla="*/ 168 h 168"/>
                                            <a:gd name="T4" fmla="*/ 0 w 776"/>
                                            <a:gd name="T5" fmla="*/ 1 h 168"/>
                                            <a:gd name="T6" fmla="*/ 776 w 776"/>
                                            <a:gd name="T7" fmla="*/ 0 h 16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76" h="168">
                                              <a:moveTo>
                                                <a:pt x="776" y="0"/>
                                              </a:moveTo>
                                              <a:lnTo>
                                                <a:pt x="160" y="168"/>
                                              </a:lnTo>
                                              <a:lnTo>
                                                <a:pt x="0" y="1"/>
                                              </a:lnTo>
                                              <a:lnTo>
                                                <a:pt x="77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88" name="Freeform 25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2336" y="2165"/>
                                          <a:ext cx="157" cy="76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54 w 157"/>
                                            <a:gd name="T1" fmla="*/ 0 h 766"/>
                                            <a:gd name="T2" fmla="*/ 157 w 157"/>
                                            <a:gd name="T3" fmla="*/ 766 h 766"/>
                                            <a:gd name="T4" fmla="*/ 0 w 157"/>
                                            <a:gd name="T5" fmla="*/ 153 h 766"/>
                                            <a:gd name="T6" fmla="*/ 154 w 157"/>
                                            <a:gd name="T7" fmla="*/ 0 h 76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7" h="766">
                                              <a:moveTo>
                                                <a:pt x="154" y="0"/>
                                              </a:moveTo>
                                              <a:lnTo>
                                                <a:pt x="157" y="766"/>
                                              </a:lnTo>
                                              <a:lnTo>
                                                <a:pt x="0" y="153"/>
                                              </a:lnTo>
                                              <a:lnTo>
                                                <a:pt x="154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89" name="Freeform 26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1705" y="2006"/>
                                          <a:ext cx="785" cy="16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5"/>
                                            <a:gd name="T1" fmla="*/ 154 h 161"/>
                                            <a:gd name="T2" fmla="*/ 785 w 785"/>
                                            <a:gd name="T3" fmla="*/ 161 h 161"/>
                                            <a:gd name="T4" fmla="*/ 631 w 785"/>
                                            <a:gd name="T5" fmla="*/ 0 h 161"/>
                                            <a:gd name="T6" fmla="*/ 0 w 785"/>
                                            <a:gd name="T7" fmla="*/ 154 h 16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5" h="161">
                                              <a:moveTo>
                                                <a:pt x="0" y="154"/>
                                              </a:moveTo>
                                              <a:lnTo>
                                                <a:pt x="785" y="161"/>
                                              </a:lnTo>
                                              <a:lnTo>
                                                <a:pt x="631" y="0"/>
                                              </a:lnTo>
                                              <a:lnTo>
                                                <a:pt x="0" y="15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61" o:spid="_x0000_s1026" style="position:absolute;margin-left:37.8pt;margin-top:84.3pt;width:232.1pt;height:372pt;z-index:251659264" coordorigin="2592,3685" coordsize="6859,1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">
                <o:lock v:ext="edit" aspectratio="t"/>
                <v:oval id="Oval 133" o:spid="_x0000_s1027" style="position:absolute;left:2592;top:3685;width:6859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W3sQA&#10;AADcAAAADwAAAGRycy9kb3ducmV2LnhtbESPQWvCQBSE7wX/w/KE3urGBIOkriJKwR56aLT3R/aZ&#10;BLNvQ/YZ03/fLRR6HGbmG2azm1ynRhpC69nAcpGAIq68bbk2cDm/vaxBBUG22HkmA98UYLedPW2w&#10;sP7BnzSWUqsI4VCggUakL7QOVUMOw8L3xNG7+sGhRDnU2g74iHDX6TRJcu2w5bjQYE+HhqpbeXcG&#10;jvW+zEedySq7Hk+yun19vGdLY57n0/4VlNAk/+G/9skaSPMU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F1t7EAAAA3AAAAA8AAAAAAAAAAAAAAAAAmAIAAGRycy9k&#10;b3ducmV2LnhtbFBLBQYAAAAABAAEAPUAAACJAwAAAAA=&#10;">
                  <o:lock v:ext="edit" aspectratio="t"/>
                </v:oval>
                <v:oval id="Oval 134" o:spid="_x0000_s1028" style="position:absolute;left:4228;top:5375;width:3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zRcMA&#10;AADc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yyF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lzRcMAAADcAAAADwAAAAAAAAAAAAAAAACYAgAAZHJzL2Rv&#10;d25yZXYueG1sUEsFBgAAAAAEAAQA9QAAAIgDAAAAAA==&#10;">
                  <o:lock v:ext="edit" aspectratio="t"/>
                </v:oval>
                <v:group id="Group 135" o:spid="_x0000_s1029" style="position:absolute;left:4231;top:5385;width:3430;height:3429" coordorigin="1695,1411" coordsize="1582,1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o:lock v:ext="edit" aspectratio="t"/>
                  <v:group id="Group 136" o:spid="_x0000_s1030" style="position:absolute;left:1695;top:1411;width:1581;height:1582;rotation:45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U6/Q/FAAAA3AAA&#10;AA8AAAAAAAAAAAAAAAAAqgIAAGRycy9kb3ducmV2LnhtbFBLBQYAAAAABAAEAPoAAACcAwAAAAA=&#10;">
                    <o:lock v:ext="edit" aspectratio="t"/>
                    <v:shape id="Freeform 137" o:spid="_x0000_s1031" style="position:absolute;left:2493;top:1416;width:155;height:608;visibility:visible;mso-wrap-style:square;v-text-anchor:top" coordsize="15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THacEA&#10;AADcAAAADwAAAGRycy9kb3ducmV2LnhtbESPQavCMBCE74L/IazgTVM9VKlGEUEQb/o89Lg2a1Nt&#10;NqWJWv+9EYR3HGbmG2a57mwtntT6yrGCyTgBQVw4XXGp4Py3G81B+ICssXZMCt7kYb3q95aYaffi&#10;Iz1PoRQRwj5DBSaEJpPSF4Ys+rFriKN3da3FEGVbSt3iK8JtLadJkkqLFccFgw1tDRX308MquOlz&#10;nsybfLbJZ4e6el+kueyvSg0H3WYBIlAX/sO/9l4rmKYpfM/EIyB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Ux2nBAAAA3AAAAA8AAAAAAAAAAAAAAAAAmAIAAGRycy9kb3du&#10;cmV2LnhtbFBLBQYAAAAABAAEAPUAAACGAwAAAAA=&#10;" path="m151,597r4,4l11,,,2,144,604r4,4l144,604r3,3l151,608r3,-3l155,601r-4,-4xe" fillcolor="black" stroked="f">
                      <v:path arrowok="t" o:connecttype="custom" o:connectlocs="151,597;155,601;11,0;0,2;144,604;148,608;144,604;147,607;151,608;154,605;155,601;151,597" o:connectangles="0,0,0,0,0,0,0,0,0,0,0,0"/>
                      <o:lock v:ext="edit" aspectratio="t"/>
                    </v:shape>
                    <v:shape id="Freeform 138" o:spid="_x0000_s1032" style="position:absolute;left:2330;top:2315;width:170;height:615;visibility:visible;mso-wrap-style:square;v-text-anchor:top" coordsize="17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yqMYA&#10;AADcAAAADwAAAGRycy9kb3ducmV2LnhtbESPQWsCMRSE7wX/Q3iCt5pVqcrWKFYotEgrWpEeH5vX&#10;3cXNy5Kka/z3Rij0OMzMN8xiFU0jOnK+tqxgNMxAEBdW11wqOH69Ps5B+ICssbFMCq7kYbXsPSww&#10;1/bCe+oOoRQJwj5HBVUIbS6lLyoy6Ie2JU7ej3UGQ5KulNrhJcFNI8dZNpUGa04LFba0qag4H36N&#10;gl08lvFsT5/d6el78/4y2c53H06pQT+un0EEiuE//Nd+0wrG0xncz6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YyqMYAAADcAAAADwAAAAAAAAAAAAAAAACYAgAAZHJz&#10;L2Rvd25yZXYueG1sUEsFBgAAAAAEAAQA9QAAAIsDAAAAAA==&#10;" path="m4,12l,7,158,615r12,-3l12,4,7,r5,4l9,,4,,1,3,,7r4,5xe" fillcolor="black" stroked="f">
                      <v:path arrowok="t" o:connecttype="custom" o:connectlocs="4,12;0,7;158,615;170,612;12,4;7,0;12,4;9,0;4,0;1,3;0,7;4,12" o:connectangles="0,0,0,0,0,0,0,0,0,0,0,0"/>
                      <o:lock v:ext="edit" aspectratio="t"/>
                    </v:shape>
                    <v:group id="Group 139" o:spid="_x0000_s1033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    <o:lock v:ext="edit" aspectratio="t"/>
                      <v:shape id="Freeform 140" o:spid="_x0000_s1034" style="position:absolute;left:1700;top:2000;width:642;height:165;visibility:visible;mso-wrap-style:square;v-text-anchor:top" coordsize="64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TY1cQA&#10;AADcAAAADwAAAGRycy9kb3ducmV2LnhtbESPT2vCQBTE74V+h+UVvNVNI/VP6ioSUHrwEhW8PrPP&#10;JG32bciuJn57VxA8DjPzG2a+7E0trtS6yrKCr2EEgji3uuJCwWG//pyCcB5ZY22ZFNzIwXLx/jbH&#10;RNuOM7rufCEChF2CCkrvm0RKl5dk0A1tQxy8s20N+iDbQuoWuwA3tYyjaCwNVhwWSmwoLSn/312M&#10;gqPLRp3cuL+0OY2KeNtV39kkVWrw0a9+QHjq/Sv8bP9qBfF4Bo8z4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U2NXEAAAA3AAAAA8AAAAAAAAAAAAAAAAAmAIAAGRycy9k&#10;b3ducmV2LnhtbFBLBQYAAAAABAAEAPUAAACJAwAAAAA=&#10;" path="m630,4l634,,,154r2,11l637,11r5,-4l637,11r5,-2l642,4,639,1,634,r-4,4xe" fillcolor="black" stroked="f">
                        <v:path arrowok="t" o:connecttype="custom" o:connectlocs="630,4;634,0;0,154;2,165;637,11;642,7;637,11;642,9;642,4;639,1;634,0;630,4" o:connectangles="0,0,0,0,0,0,0,0,0,0,0,0"/>
                        <o:lock v:ext="edit" aspectratio="t"/>
                      </v:shape>
                      <v:group id="Group 141" o:spid="_x0000_s1035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    <o:lock v:ext="edit" aspectratio="t"/>
                        <v:shape id="Freeform 142" o:spid="_x0000_s1036" style="position:absolute;left:2641;top:2161;width:630;height:180;visibility:visible;mso-wrap-style:square;v-text-anchor:top" coordsize="63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jrJ8MA&#10;AADcAAAADwAAAGRycy9kb3ducmV2LnhtbESPT2vCQBTE7wW/w/KE3uomAatEV5FCJFdje+jtkX0m&#10;wezbmN3mz7fvCoUeh5n5DbM/TqYVA/WusawgXkUgiEurG64UfF6zty0I55E1tpZJwUwOjofFyx5T&#10;bUe+0FD4SgQIuxQV1N53qZSurMmgW9mOOHg32xv0QfaV1D2OAW5amUTRuzTYcFiosaOPmsp78WMU&#10;FGv31WaP4ZvPfI+3aPJ5c82Vel1Opx0IT5P/D/+1c60g2cTwPBOO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jrJ8MAAADcAAAADwAAAAAAAAAAAAAAAACYAgAAZHJzL2Rv&#10;d25yZXYueG1sUEsFBgAAAAAEAAQA9QAAAIgDAAAAAA==&#10;" path="m11,176r-4,4l630,12,628,,4,169,,173r4,-4l1,171,,176r3,3l7,180r4,-4xe" fillcolor="black" stroked="f">
                          <v:path arrowok="t" o:connecttype="custom" o:connectlocs="11,176;7,180;630,12;628,0;4,169;0,173;4,169;1,171;0,176;3,179;7,180;11,176" o:connectangles="0,0,0,0,0,0,0,0,0,0,0,0"/>
                          <o:lock v:ext="edit" aspectratio="t"/>
                        </v:shape>
                        <v:group id="Group 143" o:spid="_x0000_s1037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      <o:lock v:ext="edit" aspectratio="t"/>
                          <v:shape id="Freeform 144" o:spid="_x0000_s1038" style="position:absolute;left:2641;top:2013;width:635;height:160;visibility:visible;mso-wrap-style:square;v-text-anchor:top" coordsize="635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gqcMA&#10;AADcAAAADwAAAGRycy9kb3ducmV2LnhtbESPUWvCQBCE3wX/w7FC3/TSCBpSL0FsBftS0PoDltw2&#10;Ceb20txW03/vFQo+DjPzDbMpR9epKw2h9WzgeZGAIq68bbk2cP7czzNQQZAtdp7JwC8FKIvpZIO5&#10;9Tc+0vUktYoQDjkaaET6XOtQNeQwLHxPHL0vPziUKIda2wFvEe46nSbJSjtsOS402NOuoepy+nEG&#10;3vw222Wr6viaCl34Q7+fv6U35mk2bl9ACY3yCP+3D9ZAul7C35l4BH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OgqcMAAADcAAAADwAAAAAAAAAAAAAAAACYAgAAZHJzL2Rv&#10;d25yZXYueG1sUEsFBgAAAAAEAAQA9QAAAIgDAAAAAA==&#10;" path="m630,160r,-12l3,,,11,628,160r,-12l628,160r4,-2l635,155r,-4l630,148r,12xe" fillcolor="black" stroked="f">
                            <v:path arrowok="t" o:connecttype="custom" o:connectlocs="630,160;630,148;3,0;0,11;628,160;628,148;628,160;632,158;635,155;635,151;630,148;630,160" o:connectangles="0,0,0,0,0,0,0,0,0,0,0,0"/>
                            <o:lock v:ext="edit" aspectratio="t"/>
                          </v:shape>
                          <v:group id="Group 145" o:spid="_x0000_s1039" style="position:absolute;left:1695;top:1411;width:1575;height:1523" coordorigin="1695,1411" coordsize="1575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        <o:lock v:ext="edit" aspectratio="t"/>
                            <v:shape id="Freeform 146" o:spid="_x0000_s1040" style="position:absolute;left:1701;top:1417;width:1569;height:1511;visibility:visible;mso-wrap-style:square;v-text-anchor:top" coordsize="1569,1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1UXcUA&#10;AADcAAAADwAAAGRycy9kb3ducmV2LnhtbESPQWsCMRSE74X+h/AEL6JZFatsjVIFwYIgVQ8en5vX&#10;3cXNy5LEddtf3whCj8PMfMPMl62pREPOl5YVDAcJCOLM6pJzBafjpj8D4QOyxsoyKfghD8vF68sc&#10;U23v/EXNIeQiQtinqKAIoU6l9FlBBv3A1sTR+7bOYIjS5VI7vEe4qeQoSd6kwZLjQoE1rQvKroeb&#10;UbD75G3vd3xrsvNlxezK/cnxXqlup/14BxGoDf/hZ3urFYymE3ic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VRdxQAAANwAAAAPAAAAAAAAAAAAAAAAAJgCAABkcnMv&#10;ZG93bnJldi54bWxQSwUGAAAAAAQABAD1AAAAigMAAAAA&#10;" path="m797,l941,602r628,148l946,918,793,1511,635,904,,743,635,589,797,xe" stroked="f">
                              <v:path arrowok="t" o:connecttype="custom" o:connectlocs="797,0;941,602;1569,750;946,918;793,1511;635,904;0,743;635,589;797,0" o:connectangles="0,0,0,0,0,0,0,0,0"/>
                              <o:lock v:ext="edit" aspectratio="t"/>
                            </v:shape>
                            <v:shape id="Freeform 147" o:spid="_x0000_s1041" style="position:absolute;left:2488;top:2334;width:164;height:600;visibility:visible;mso-wrap-style:square;v-text-anchor:top" coordsize="16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OA8QA&#10;AADcAAAADwAAAGRycy9kb3ducmV2LnhtbESPXWvCMBSG74X9h3AG3tlUwQ+qUcZAERwD6yZ4d2iO&#10;TbE5KU203b9fBgMvX96Ph3e16W0tHtT6yrGCcZKCIC6crrhU8HXajhYgfEDWWDsmBT/kYbN+Gaww&#10;067jIz3yUIo4wj5DBSaEJpPSF4Ys+sQ1xNG7utZiiLItpW6xi+O2lpM0nUmLFUeCwYbeDRW3/G4j&#10;113Nefp92O13eTcO29RfPvlDqeFr/7YEEagPz/B/e68VTOYz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czgPEAAAA3AAAAA8AAAAAAAAAAAAAAAAAmAIAAGRycy9k&#10;b3ducmV2LnhtbFBLBQYAAAAABAAEAPUAAACJAwAAAAA=&#10;" path="m,596r12,l164,3,153,,,593r12,l,593r2,4l5,600r4,-1l12,596,,596xe" fillcolor="black" stroked="f">
                              <v:path arrowok="t" o:connecttype="custom" o:connectlocs="0,596;12,596;164,3;153,0;0,593;12,593;0,593;2,597;5,600;9,599;12,596;0,596" o:connectangles="0,0,0,0,0,0,0,0,0,0,0,0"/>
                              <o:lock v:ext="edit" aspectratio="t"/>
                            </v:shape>
                            <v:shape id="Freeform 148" o:spid="_x0000_s1042" style="position:absolute;left:1695;top:2154;width:642;height:173;visibility:visible;mso-wrap-style:square;v-text-anchor:top" coordsize="64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9DS8UA&#10;AADcAAAADwAAAGRycy9kb3ducmV2LnhtbESPQWvCQBSE74X+h+UVvNVNE4iSuopUDbkVbQ89PrLP&#10;JJh9G7NrTPvru4LgcZiZb5jFajStGKh3jWUFb9MIBHFpdcOVgu+v3eschPPIGlvLpOCXHKyWz08L&#10;zLS98p6Gg69EgLDLUEHtfZdJ6cqaDLqp7YiDd7S9QR9kX0nd4zXATSvjKEqlwYbDQo0dfdRUng4X&#10;o2CzPRfuL8736TwvTCKrn2T9WSg1eRnX7yA8jf4RvrcLrSCezeB2Jhw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T0NLxQAAANwAAAAPAAAAAAAAAAAAAAAAAJgCAABkcnMv&#10;ZG93bnJldi54bWxQSwUGAAAAAAQABAD1AAAAigMAAAAA&#10;" path="m5,r,11l639,173r3,-12l7,r,11l7,,3,1,,4,2,9r3,2l5,xe" fillcolor="black" stroked="f">
                              <v:path arrowok="t" o:connecttype="custom" o:connectlocs="5,0;5,11;639,173;642,161;7,0;7,11;7,0;3,1;0,4;2,9;5,11;5,0" o:connectangles="0,0,0,0,0,0,0,0,0,0,0,0"/>
                              <o:lock v:ext="edit" aspectratio="t"/>
                            </v:shape>
                            <v:shape id="Freeform 149" o:spid="_x0000_s1043" style="position:absolute;left:2330;top:1411;width:174;height:596;visibility:visible;mso-wrap-style:square;v-text-anchor:top" coordsize="174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z08AA&#10;AADcAAAADwAAAGRycy9kb3ducmV2LnhtbERPy4rCMBTdC/5DuAPuNB0FHx2jiCCKuNEq4u7a3GmL&#10;zU1pota/NwvB5eG8p/PGlOJBtSssK/jtRSCIU6sLzhQck1V3DMJ5ZI2lZVLwIgfzWbs1xVjbJ+/p&#10;cfCZCCHsYlSQe1/FUro0J4OuZyviwP3b2qAPsM6krvEZwk0p+1E0lAYLDg05VrTMKb0d7kZBsWuW&#10;G3dLz8l1W+3shQZ0mqyV6vw0iz8Qnhr/FX/cG62gPwprw5lwBOT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lz08AAAADcAAAADwAAAAAAAAAAAAAAAACYAgAAZHJzL2Rvd25y&#10;ZXYueG1sUEsFBgAAAAAEAAQA9QAAAIUDAAAAAA==&#10;" path="m174,5r-11,l,593r12,3l174,7r-11,l174,7,173,3,170,r-4,l163,5r11,xe" fillcolor="black" stroked="f">
                              <v:path arrowok="t" o:connecttype="custom" o:connectlocs="174,5;163,5;0,593;12,596;174,7;163,7;174,7;173,3;170,0;166,0;163,5;174,5" o:connectangles="0,0,0,0,0,0,0,0,0,0,0,0"/>
                              <o:lock v:ext="edit" aspectratio="t"/>
                            </v:shape>
                            <v:shape id="Freeform 150" o:spid="_x0000_s1044" style="position:absolute;left:2493;top:1421;width:152;height:747;visibility:visible;mso-wrap-style:square;v-text-anchor:top" coordsize="152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OM8MA&#10;AADcAAAADwAAAGRycy9kb3ducmV2LnhtbESPT4vCMBTE7wt+h/AEb2uqB3WrUVSoLOLFP7AeH82z&#10;LTYvpYkav/1GEDwOM/MbZrYIphZ3al1lWcGgn4Agzq2uuFBwOmbfExDOI2usLZOCJzlYzDtfM0y1&#10;ffCe7gdfiAhhl6KC0vsmldLlJRl0fdsQR+9iW4M+yraQusVHhJtaDpNkJA1WHBdKbGhdUn493IyC&#10;DY2DPa2e7vwXrses3m2zbTZSqtcNyykIT8F/wu/2r1YwHP/A6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tOM8MAAADcAAAADwAAAAAAAAAAAAAAAACYAgAAZHJzL2Rv&#10;d25yZXYueG1sUEsFBgAAAAAEAAQA9QAAAIgDAAAAAA==&#10;" path="m5,l152,598,,747,5,xe" fillcolor="red" stroked="f">
                              <v:path arrowok="t" o:connecttype="custom" o:connectlocs="5,0;152,598;0,747;5,0" o:connectangles="0,0,0,0"/>
                              <o:lock v:ext="edit" aspectratio="t"/>
                            </v:shape>
                            <v:shape id="Freeform 151" o:spid="_x0000_s1045" style="position:absolute;left:2490;top:2167;width:776;height:168;visibility:visible;mso-wrap-style:square;v-text-anchor:top" coordsize="77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sikcMA&#10;AADcAAAADwAAAGRycy9kb3ducmV2LnhtbERPy2rCQBTdF/yH4Qrd1UkFRdJMJBSCXRRKVCjdXTI3&#10;j5q5EzJjEv/eWQguD+ed7GfTiZEG11pW8L6KQBCXVrdcKzif8rcdCOeRNXaWScGNHOzTxUuCsbYT&#10;FzQefS1CCLsYFTTe97GUrmzIoFvZnjhwlR0M+gCHWuoBpxBuOrmOoq002HJoaLCnz4bKy/FqFFSZ&#10;Pl/+TrfDf1FM3z9jtcl/241Sr8s5+wDhafZP8cP9pRWsd2F+OBOOgE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sikcMAAADcAAAADwAAAAAAAAAAAAAAAACYAgAAZHJzL2Rv&#10;d25yZXYueG1sUEsFBgAAAAAEAAQA9QAAAIgDAAAAAA==&#10;" path="m776,l160,168,,1,776,xe" fillcolor="red" stroked="f">
                              <v:path arrowok="t" o:connecttype="custom" o:connectlocs="776,0;160,168;0,1;776,0" o:connectangles="0,0,0,0"/>
                              <o:lock v:ext="edit" aspectratio="t"/>
                            </v:shape>
                            <v:shape id="Freeform 152" o:spid="_x0000_s1046" style="position:absolute;left:2336;top:2165;width:157;height:766;visibility:visible;mso-wrap-style:square;v-text-anchor:top" coordsize="157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7E8YA&#10;AADcAAAADwAAAGRycy9kb3ducmV2LnhtbESPT2vCQBTE74LfYXmCF9GNgfonuooUhPbgwdSDx2f2&#10;mUSzb9PsVpNv7xYKPQ4z8xtmvW1NJR7UuNKygukkAkGcWV1yruD0tR8vQDiPrLGyTAo6crDd9Htr&#10;TLR98pEeqc9FgLBLUEHhfZ1I6bKCDLqJrYmDd7WNQR9kk0vd4DPATSXjKJpJgyWHhQJrei8ou6c/&#10;RsGojrvq8j3rsig94310W36+zQ9KDQftbgXCU+v/w3/tD60gXkzh90w4AnLz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I7E8YAAADcAAAADwAAAAAAAAAAAAAAAACYAgAAZHJz&#10;L2Rvd25yZXYueG1sUEsFBgAAAAAEAAQA9QAAAIsDAAAAAA==&#10;" path="m154,r3,766l,153,154,xe" fillcolor="red" stroked="f">
                              <v:path arrowok="t" o:connecttype="custom" o:connectlocs="154,0;157,766;0,153;154,0" o:connectangles="0,0,0,0"/>
                              <o:lock v:ext="edit" aspectratio="t"/>
                            </v:shape>
                            <v:shape id="Freeform 153" o:spid="_x0000_s1047" style="position:absolute;left:1705;top:2006;width:785;height:161;visibility:visible;mso-wrap-style:square;v-text-anchor:top" coordsize="785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y1cMA&#10;AADcAAAADwAAAGRycy9kb3ducmV2LnhtbESPT4vCMBTE7wt+h/CEva2pFUSqUXSXgrAn/xw8PprX&#10;tNi81CbW+u03C4LHYWZ+w6w2g21ET52vHSuYThIQxIXTNRsF51P+tQDhA7LGxjEpeJKHzXr0scJM&#10;uwcfqD8GIyKEfYYKqhDaTEpfVGTRT1xLHL3SdRZDlJ2RusNHhNtGpkkylxZrjgsVtvRdUXE93q2C&#10;3pQH+zPL78/Z3uS3X+/Knbwo9TketksQgYbwDr/ae60gXaTwfy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Vy1cMAAADcAAAADwAAAAAAAAAAAAAAAACYAgAAZHJzL2Rv&#10;d25yZXYueG1sUEsFBgAAAAAEAAQA9QAAAIgDAAAAAA==&#10;" path="m,154r785,7l631,,,154xe" fillcolor="red" stroked="f">
                              <v:path arrowok="t" o:connecttype="custom" o:connectlocs="0,154;785,161;631,0;0,154" o:connectangles="0,0,0,0"/>
                              <o:lock v:ext="edit" aspectratio="t"/>
                            </v:shape>
                          </v:group>
                        </v:group>
                      </v:group>
                    </v:group>
                  </v:group>
                  <v:group id="Group 154" o:spid="_x0000_s1048" style="position:absolute;left:1695;top:1411;width:1581;height:1582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<o:lock v:ext="edit" aspectratio="t"/>
                    <v:shape id="Freeform 155" o:spid="_x0000_s1049" style="position:absolute;left:2493;top:1416;width:155;height:608;visibility:visible;mso-wrap-style:square;v-text-anchor:top" coordsize="15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Yaf8MA&#10;AADcAAAADwAAAGRycy9kb3ducmV2LnhtbESPQYvCMBSE78L+h/AEb5oqi5ZqWmRBkL3peujx2Tyb&#10;7jYvpYla/70RhD0OM/MNsykG24ob9b5xrGA+S0AQV043XCs4/eymKQgfkDW2jknBgzwU+cdog5l2&#10;dz7Q7RhqESHsM1RgQugyKX1lyKKfuY44ehfXWwxR9rXUPd4j3LZykSRLabHhuGCwoy9D1d/xahX8&#10;6lOZpF252par77Z5nKU57y9KTcbDdg0i0BD+w+/2XitYpJ/wOhOPgM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Yaf8MAAADcAAAADwAAAAAAAAAAAAAAAACYAgAAZHJzL2Rv&#10;d25yZXYueG1sUEsFBgAAAAAEAAQA9QAAAIgDAAAAAA==&#10;" path="m151,597r4,4l11,,,2,144,604r4,4l144,604r3,3l151,608r3,-3l155,601r-4,-4xe" fillcolor="black" stroked="f">
                      <v:path arrowok="t" o:connecttype="custom" o:connectlocs="151,597;155,601;11,0;0,2;144,604;148,608;144,604;147,607;151,608;154,605;155,601;151,597" o:connectangles="0,0,0,0,0,0,0,0,0,0,0,0"/>
                      <o:lock v:ext="edit" aspectratio="t"/>
                    </v:shape>
                    <v:shape id="Freeform 156" o:spid="_x0000_s1050" style="position:absolute;left:2330;top:2315;width:170;height:615;visibility:visible;mso-wrap-style:square;v-text-anchor:top" coordsize="17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TvvsYA&#10;AADcAAAADwAAAGRycy9kb3ducmV2LnhtbESPQWsCMRSE70L/Q3iF3jRbi2XZGsUKgkWq1Ir0+Ng8&#10;dxc3L0uSrvHfN0LB4zAz3zDTeTSt6Mn5xrKC51EGgri0uuFKweF7NcxB+ICssbVMCq7kYT57GEyx&#10;0PbCX9TvQyUShH2BCuoQukJKX9Zk0I9sR5y8k3UGQ5KuktrhJcFNK8dZ9ioNNpwWauxoWVN53v8a&#10;Bbt4qOLZHrf9cfKz/Hh/2eS7T6fU02NcvIEIFMM9/N9eawXjfAK3M+k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TvvsYAAADcAAAADwAAAAAAAAAAAAAAAACYAgAAZHJz&#10;L2Rvd25yZXYueG1sUEsFBgAAAAAEAAQA9QAAAIsDAAAAAA==&#10;" path="m4,12l,7,158,615r12,-3l12,4,7,r5,4l9,,4,,1,3,,7r4,5xe" fillcolor="black" stroked="f">
                      <v:path arrowok="t" o:connecttype="custom" o:connectlocs="4,12;0,7;158,615;170,612;12,4;7,0;12,4;9,0;4,0;1,3;0,7;4,12" o:connectangles="0,0,0,0,0,0,0,0,0,0,0,0"/>
                      <o:lock v:ext="edit" aspectratio="t"/>
                    </v:shape>
                    <v:group id="Group 157" o:spid="_x0000_s1051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    <o:lock v:ext="edit" aspectratio="t"/>
                      <v:shape id="Freeform 158" o:spid="_x0000_s1052" style="position:absolute;left:1700;top:2000;width:642;height:165;visibility:visible;mso-wrap-style:square;v-text-anchor:top" coordsize="64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sPxsUA&#10;AADcAAAADwAAAGRycy9kb3ducmV2LnhtbESPQWuDQBSE74H+h+UVekvWKoliswlBSOkhF5NCr6/u&#10;i5q6b8Xdqv333UIhx2FmvmG2+9l0YqTBtZYVPK8iEMSV1S3XCt4vx2UGwnlkjZ1lUvBDDva7h8UW&#10;c20nLmk8+1oECLscFTTe97mUrmrIoFvZnjh4VzsY9EEOtdQDTgFuOhlH0UYabDksNNhT0VD1df42&#10;Cj5cmUzy1d2K/jOp49PUrsu0UOrpcT68gPA0+3v4v/2mFcRZCn9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w/GxQAAANwAAAAPAAAAAAAAAAAAAAAAAJgCAABkcnMv&#10;ZG93bnJldi54bWxQSwUGAAAAAAQABAD1AAAAigMAAAAA&#10;" path="m630,4l634,,,154r2,11l637,11r5,-4l637,11r5,-2l642,4,639,1,634,r-4,4xe" fillcolor="black" stroked="f">
                        <v:path arrowok="t" o:connecttype="custom" o:connectlocs="630,4;634,0;0,154;2,165;637,11;642,7;637,11;642,9;642,4;639,1;634,0;630,4" o:connectangles="0,0,0,0,0,0,0,0,0,0,0,0"/>
                        <o:lock v:ext="edit" aspectratio="t"/>
                      </v:shape>
                      <v:group id="Group 159" o:spid="_x0000_s1053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      <o:lock v:ext="edit" aspectratio="t"/>
                        <v:shape id="Freeform 160" o:spid="_x0000_s1054" style="position:absolute;left:2641;top:2161;width:630;height:180;visibility:visible;mso-wrap-style:square;v-text-anchor:top" coordsize="63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uXBsIA&#10;AADcAAAADwAAAGRycy9kb3ducmV2LnhtbESPQYvCMBSE7wv+h/CEvW1TBddajSILSq9b9eDt0Tzb&#10;YvNSm2yt/34jCB6HmfmGWW0G04ieOldbVjCJYhDEhdU1lwqOh91XAsJ5ZI2NZVLwIAeb9ehjham2&#10;d/6lPvelCBB2KSqovG9TKV1RkUEX2ZY4eBfbGfRBdqXUHd4D3DRyGsff0mDNYaHCln4qKq75n1GQ&#10;z9yp2d36M+/5OknQZI/5IVPqczxslyA8Df4dfrUzrWCaLOB5Jhw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5cGwgAAANwAAAAPAAAAAAAAAAAAAAAAAJgCAABkcnMvZG93&#10;bnJldi54bWxQSwUGAAAAAAQABAD1AAAAhwMAAAAA&#10;" path="m11,176r-4,4l630,12,628,,4,169,,173r4,-4l1,171,,176r3,3l7,180r4,-4xe" fillcolor="black" stroked="f">
                          <v:path arrowok="t" o:connecttype="custom" o:connectlocs="11,176;7,180;630,12;628,0;4,169;0,173;4,169;1,171;0,176;3,179;7,180;11,176" o:connectangles="0,0,0,0,0,0,0,0,0,0,0,0"/>
                          <o:lock v:ext="edit" aspectratio="t"/>
                        </v:shape>
                        <v:group id="Group 161" o:spid="_x0000_s1055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      <o:lock v:ext="edit" aspectratio="t"/>
                          <v:shape id="Freeform 162" o:spid="_x0000_s1056" style="position:absolute;left:2641;top:2013;width:635;height:160;visibility:visible;mso-wrap-style:square;v-text-anchor:top" coordsize="635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9v8IA&#10;AADcAAAADwAAAGRycy9kb3ducmV2LnhtbESPwYrCQBBE7wv+w9CCt3ViDhKzjiLuCu5F0PUDmkyb&#10;BDM9MdNq/HtnQfBYVNUrar7sXaNu1IXas4HJOAFFXHhbc2ng+Lf5zEAFQbbYeCYDDwqwXAw+5phb&#10;f+c93Q5SqgjhkKOBSqTNtQ5FRQ7D2LfE0Tv5zqFE2ZXadniPcNfoNEmm2mHNcaHCltYVFefD1Rn4&#10;8atsnU2L/XcqdOad/j1epDVmNOxXX6CEenmHX+2tNZDOJvB/Jh4Bv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X2/wgAAANwAAAAPAAAAAAAAAAAAAAAAAJgCAABkcnMvZG93&#10;bnJldi54bWxQSwUGAAAAAAQABAD1AAAAhwMAAAAA&#10;" path="m630,160r,-12l3,,,11,628,160r,-12l628,160r4,-2l635,155r,-4l630,148r,12xe" fillcolor="black" stroked="f">
                            <v:path arrowok="t" o:connecttype="custom" o:connectlocs="630,160;630,148;3,0;0,11;628,160;628,148;628,160;632,158;635,155;635,151;630,148;630,160" o:connectangles="0,0,0,0,0,0,0,0,0,0,0,0"/>
                            <o:lock v:ext="edit" aspectratio="t"/>
                          </v:shape>
                          <v:group id="Group 163" o:spid="_x0000_s1057" style="position:absolute;left:1695;top:1411;width:1575;height:1523" coordorigin="1695,1411" coordsize="1575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        <o:lock v:ext="edit" aspectratio="t"/>
                            <v:shape id="Freeform 164" o:spid="_x0000_s1058" style="position:absolute;left:1701;top:1417;width:1569;height:1511;visibility:visible;mso-wrap-style:square;v-text-anchor:top" coordsize="1569,1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PSMYA&#10;AADcAAAADwAAAGRycy9kb3ducmV2LnhtbESPQWvCQBSE70L/w/IKvRTdVEFqdA1toWBBEFMPHp/Z&#10;ZxKafRt2NzHtr3eFgsdhZr5hVtlgGtGT87VlBS+TBARxYXXNpYLD9+f4FYQPyBoby6Tglzxk64fR&#10;ClNtL7ynPg+liBD2KSqoQmhTKX1RkUE/sS1x9M7WGQxRulJqh5cIN42cJslcGqw5LlTY0kdFxU/e&#10;GQXbL948/826vjie3pldvTs43in19Di8LUEEGsI9/N/eaAXTxQxuZ+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SPSMYAAADcAAAADwAAAAAAAAAAAAAAAACYAgAAZHJz&#10;L2Rvd25yZXYueG1sUEsFBgAAAAAEAAQA9QAAAIsDAAAAAA==&#10;" path="m797,l941,602r628,148l946,918,793,1511,635,904,,743,635,589,797,xe" stroked="f">
                              <v:path arrowok="t" o:connecttype="custom" o:connectlocs="797,0;941,602;1569,750;946,918;793,1511;635,904;0,743;635,589;797,0" o:connectangles="0,0,0,0,0,0,0,0,0"/>
                              <o:lock v:ext="edit" aspectratio="t"/>
                            </v:shape>
                            <v:shape id="Freeform 165" o:spid="_x0000_s1059" style="position:absolute;left:2488;top:2334;width:164;height:600;visibility:visible;mso-wrap-style:square;v-text-anchor:top" coordsize="16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4TFcQA&#10;AADcAAAADwAAAGRycy9kb3ducmV2LnhtbESPX2vCMBTF3wd+h3AHvmmq6NiqUURQBGVgNwXfLs21&#10;KWtuShNt9+0XQdjj4fz5cebLzlbiTo0vHSsYDRMQxLnTJRcKvr82g3cQPiBrrByTgl/ysFz0XuaY&#10;atfyke5ZKEQcYZ+iAhNCnUrpc0MW/dDVxNG7usZiiLIppG6wjeO2kuMkeZMWS44EgzWtDeU/2c1G&#10;rrua8/S03+62WTsKm8RfPvmgVP+1W81ABOrCf/jZ3mkF448JPM7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OExXEAAAA3AAAAA8AAAAAAAAAAAAAAAAAmAIAAGRycy9k&#10;b3ducmV2LnhtbFBLBQYAAAAABAAEAPUAAACJAwAAAAA=&#10;" path="m,596r12,l164,3,153,,,593r12,l,593r2,4l5,600r4,-1l12,596,,596xe" fillcolor="black" stroked="f">
                              <v:path arrowok="t" o:connecttype="custom" o:connectlocs="0,596;12,596;164,3;153,0;0,593;12,593;0,593;2,597;5,600;9,599;12,596;0,596" o:connectangles="0,0,0,0,0,0,0,0,0,0,0,0"/>
                              <o:lock v:ext="edit" aspectratio="t"/>
                            </v:shape>
                            <v:shape id="Freeform 166" o:spid="_x0000_s1060" style="position:absolute;left:1695;top:2154;width:642;height:173;visibility:visible;mso-wrap-style:square;v-text-anchor:top" coordsize="64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eXcQA&#10;AADcAAAADwAAAGRycy9kb3ducmV2LnhtbESPT4vCMBTE74LfIbwFb5puZcWtRhH/0Zuoe/D4aN62&#10;ZZuX2kTt+umNIHgcZuY3zHTemkpcqXGlZQWfgwgEcWZ1ybmCn+OmPwbhPLLGyjIp+CcH81m3M8VE&#10;2xvv6XrwuQgQdgkqKLyvEyldVpBBN7A1cfB+bWPQB9nkUjd4C3BTyTiKRtJgyWGhwJqWBWV/h4tR&#10;sFqfU3ePt/vReJuaocxPw8UuVar30S4mIDy1/h1+tVOtIP7+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dnl3EAAAA3AAAAA8AAAAAAAAAAAAAAAAAmAIAAGRycy9k&#10;b3ducmV2LnhtbFBLBQYAAAAABAAEAPUAAACJAwAAAAA=&#10;" path="m5,r,11l639,173r3,-12l7,r,11l7,,3,1,,4,2,9r3,2l5,xe" fillcolor="black" stroked="f">
                              <v:path arrowok="t" o:connecttype="custom" o:connectlocs="5,0;5,11;639,173;642,161;7,0;7,11;7,0;3,1;0,4;2,9;5,11;5,0" o:connectangles="0,0,0,0,0,0,0,0,0,0,0,0"/>
                              <o:lock v:ext="edit" aspectratio="t"/>
                            </v:shape>
                            <v:shape id="Freeform 167" o:spid="_x0000_s1061" style="position:absolute;left:2330;top:1411;width:174;height:596;visibility:visible;mso-wrap-style:square;v-text-anchor:top" coordsize="174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kwMQA&#10;AADcAAAADwAAAGRycy9kb3ducmV2LnhtbESPQWvCQBSE74L/YXmCN7NRQWqaVUQoFfHSRJHeXrOv&#10;STD7NmRXjf/eLRQ8DjPzDZOue9OIG3WutqxgGsUgiAuray4VHPOPyRsI55E1NpZJwYMcrFfDQYqJ&#10;tnf+olvmSxEg7BJUUHnfJlK6oiKDLrItcfB+bWfQB9mVUnd4D3DTyFkcL6TBmsNChS1tKyou2dUo&#10;qA/9ducuxTn/2bcH+01zOi0/lRqP+s07CE+9f4X/2zutYLZcwN+Zc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WpMDEAAAA3AAAAA8AAAAAAAAAAAAAAAAAmAIAAGRycy9k&#10;b3ducmV2LnhtbFBLBQYAAAAABAAEAPUAAACJAwAAAAA=&#10;" path="m174,5r-11,l,593r12,3l174,7r-11,l174,7,173,3,170,r-4,l163,5r11,xe" fillcolor="black" stroked="f">
                              <v:path arrowok="t" o:connecttype="custom" o:connectlocs="174,5;163,5;0,593;12,596;174,7;163,7;174,7;173,3;170,0;166,0;163,5;174,5" o:connectangles="0,0,0,0,0,0,0,0,0,0,0,0"/>
                              <o:lock v:ext="edit" aspectratio="t"/>
                            </v:shape>
                            <v:shape id="Freeform 168" o:spid="_x0000_s1062" style="position:absolute;left:2493;top:1421;width:152;height:747;visibility:visible;mso-wrap-style:square;v-text-anchor:top" coordsize="152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ZIMMA&#10;AADcAAAADwAAAGRycy9kb3ducmV2LnhtbESPT4vCMBTE7wt+h/AEb2uqB3WrUVSoLOLFP7AeH82z&#10;LTYvpYkav/1GEDwOM/MbZrYIphZ3al1lWcGgn4Agzq2uuFBwOmbfExDOI2usLZOCJzlYzDtfM0y1&#10;ffCe7gdfiAhhl6KC0vsmldLlJRl0fdsQR+9iW4M+yraQusVHhJtaDpNkJA1WHBdKbGhdUn493IyC&#10;DY2DPa2e7vwXrses3m2zbTZSqtcNyykIT8F/wu/2r1Yw/BnD6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SZIMMAAADcAAAADwAAAAAAAAAAAAAAAACYAgAAZHJzL2Rv&#10;d25yZXYueG1sUEsFBgAAAAAEAAQA9QAAAIgDAAAAAA==&#10;" path="m5,l152,598,,747,5,xe" fillcolor="red" stroked="f">
                              <v:path arrowok="t" o:connecttype="custom" o:connectlocs="5,0;152,598;0,747;5,0" o:connectangles="0,0,0,0"/>
                              <o:lock v:ext="edit" aspectratio="t"/>
                            </v:shape>
                            <v:shape id="Freeform 169" o:spid="_x0000_s1063" style="position:absolute;left:2490;top:2167;width:776;height:168;visibility:visible;mso-wrap-style:square;v-text-anchor:top" coordsize="77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4SsMA&#10;AADcAAAADwAAAGRycy9kb3ducmV2LnhtbERPy2rCQBTdF/yH4QrdNZMGLDY6ShDELgolGijuLpmb&#10;R83cCZlpEv++syi4PJz3dj+bTow0uNaygtcoBkFcWt1yraC4HF/WIJxH1thZJgV3crDfLZ62mGo7&#10;cU7j2dcihLBLUUHjfZ9K6cqGDLrI9sSBq+xg0Ac41FIPOIVw08kkjt+kwZZDQ4M9HRoqb+dfo6DK&#10;dHG7Xu6nnzyfPr/GanX8bldKPS/nbAPC0+wf4n/3h1aQvIe14Uw4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S4SsMAAADcAAAADwAAAAAAAAAAAAAAAACYAgAAZHJzL2Rv&#10;d25yZXYueG1sUEsFBgAAAAAEAAQA9QAAAIgDAAAAAA==&#10;" path="m776,l160,168,,1,776,xe" fillcolor="red" stroked="f">
                              <v:path arrowok="t" o:connecttype="custom" o:connectlocs="776,0;160,168;0,1;776,0" o:connectangles="0,0,0,0"/>
                              <o:lock v:ext="edit" aspectratio="t"/>
                            </v:shape>
                            <v:shape id="Freeform 170" o:spid="_x0000_s1064" style="position:absolute;left:2336;top:2165;width:157;height:766;visibility:visible;mso-wrap-style:square;v-text-anchor:top" coordsize="157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hyMcA&#10;AADcAAAADwAAAGRycy9kb3ducmV2LnhtbESPQWvCQBSE7wX/w/KEXqRuGqhtUtdQhII9eGjqweMz&#10;+0xSs29jdo3Jv3cLBY/DzHzDLLPBNKKnztWWFTzPIxDEhdU1lwp2P59PbyCcR9bYWCYFIznIVpOH&#10;JabaXvmb+tyXIkDYpaig8r5NpXRFRQbd3LbEwTvazqAPsiul7vAa4KaRcRQtpMGaw0KFLa0rKk75&#10;xSiYtfHYHM6LsYjyPZ5mv8nXy+tWqcfp8PEOwtPg7+H/9kYriJME/s6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9ocjHAAAA3AAAAA8AAAAAAAAAAAAAAAAAmAIAAGRy&#10;cy9kb3ducmV2LnhtbFBLBQYAAAAABAAEAPUAAACMAwAAAAA=&#10;" path="m154,r3,766l,153,154,xe" fillcolor="red" stroked="f">
                              <v:path arrowok="t" o:connecttype="custom" o:connectlocs="154,0;157,766;0,153;154,0" o:connectangles="0,0,0,0"/>
                              <o:lock v:ext="edit" aspectratio="t"/>
                            </v:shape>
                            <v:shape id="Freeform 171" o:spid="_x0000_s1065" style="position:absolute;left:1705;top:2006;width:785;height:161;visibility:visible;mso-wrap-style:square;v-text-anchor:top" coordsize="785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lF/r8A&#10;AADcAAAADwAAAGRycy9kb3ducmV2LnhtbERPTYvCMBC9C/6HMII3Td2CLNUo6lIQ9qTrwePQTNNi&#10;M6lNrPXfm8OCx8f7Xm8H24ieOl87VrCYJyCIC6drNgouf/nsG4QPyBobx6TgRR62m/FojZl2Tz5R&#10;fw5GxBD2GSqoQmgzKX1RkUU/dy1x5ErXWQwRdkbqDp8x3DbyK0mW0mLNsaHClg4VFbfzwyroTXmy&#10;P2n+eKVHk99/vSv38qrUdDLsViACDeEj/ncftYI0ifPjmXgE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uUX+vwAAANwAAAAPAAAAAAAAAAAAAAAAAJgCAABkcnMvZG93bnJl&#10;di54bWxQSwUGAAAAAAQABAD1AAAAhAMAAAAA&#10;" path="m,154r785,7l631,,,154xe" fillcolor="red" stroked="f">
                              <v:path arrowok="t" o:connecttype="custom" o:connectlocs="0,154;785,161;631,0;0,154" o:connectangles="0,0,0,0"/>
                              <o:lock v:ext="edit" aspectratio="t"/>
                            </v:shape>
                          </v:group>
                        </v:group>
                      </v:group>
                    </v:group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72" o:spid="_x0000_s1066" type="#_x0000_t202" style="position:absolute;left:5748;top:9005;width:480;height:1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<v:stroke joinstyle="round"/>
                  <o:lock v:ext="edit" aspectratio="t" shapetype="t"/>
                  <v:textbox>
                    <w:txbxContent>
                      <w:p w:rsidR="00F52A56" w:rsidRDefault="00F52A56" w:rsidP="00013EBE">
                        <w:pPr>
                          <w:pStyle w:val="NormalWeb"/>
                          <w:spacing w:beforeAutospacing="0" w:afterAutospacing="0"/>
                          <w:jc w:val="center"/>
                        </w:pPr>
                        <w:r>
                          <w:rPr>
                            <w:rFonts w:ascii="GoudyHandtooled BT" w:hAnsi="GoudyHandtooled BT"/>
                            <w:color w:val="000000"/>
                            <w:sz w:val="72"/>
                            <w:szCs w:val="72"/>
                          </w:rPr>
                          <w:t>S</w:t>
                        </w:r>
                      </w:p>
                    </w:txbxContent>
                  </v:textbox>
                </v:shape>
                <v:shape id="WordArt 173" o:spid="_x0000_s1067" type="#_x0000_t202" style="position:absolute;left:8042;top:6537;width:480;height:1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<v:stroke joinstyle="round"/>
                  <o:lock v:ext="edit" aspectratio="t" shapetype="t"/>
                  <v:textbox>
                    <w:txbxContent>
                      <w:p w:rsidR="00F52A56" w:rsidRDefault="00F52A56" w:rsidP="00013EBE">
                        <w:pPr>
                          <w:pStyle w:val="NormalWeb"/>
                          <w:spacing w:beforeAutospacing="0" w:afterAutospacing="0"/>
                          <w:jc w:val="center"/>
                        </w:pPr>
                        <w:r>
                          <w:rPr>
                            <w:rFonts w:ascii="GoudyHandtooled BT" w:hAnsi="GoudyHandtooled BT"/>
                            <w:color w:val="000000"/>
                            <w:sz w:val="72"/>
                            <w:szCs w:val="72"/>
                          </w:rPr>
                          <w:t>E</w:t>
                        </w:r>
                      </w:p>
                    </w:txbxContent>
                  </v:textbox>
                </v:shape>
                <v:shape id="WordArt 174" o:spid="_x0000_s1068" type="#_x0000_t202" style="position:absolute;left:3164;top:6508;width:478;height:1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vds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G73bEAAAA3AAAAA8AAAAAAAAAAAAAAAAAmAIAAGRycy9k&#10;b3ducmV2LnhtbFBLBQYAAAAABAAEAPUAAACJAwAAAAA=&#10;" filled="f" stroked="f">
                  <v:stroke joinstyle="round"/>
                  <o:lock v:ext="edit" aspectratio="t" shapetype="t"/>
                  <v:textbox>
                    <w:txbxContent>
                      <w:p w:rsidR="00F52A56" w:rsidRDefault="00F52A56" w:rsidP="00013EBE">
                        <w:pPr>
                          <w:pStyle w:val="NormalWeb"/>
                          <w:spacing w:beforeAutospacing="0" w:afterAutospacing="0"/>
                          <w:jc w:val="center"/>
                        </w:pPr>
                        <w:r>
                          <w:rPr>
                            <w:rFonts w:ascii="GoudyHandtooled BT" w:hAnsi="GoudyHandtooled BT"/>
                            <w:color w:val="000000"/>
                            <w:sz w:val="72"/>
                            <w:szCs w:val="72"/>
                          </w:rPr>
                          <w:t>O</w:t>
                        </w:r>
                      </w:p>
                    </w:txbxContent>
                  </v:textbox>
                </v:shape>
                <v:shape id="WordArt 177" o:spid="_x0000_s1069" type="#_x0000_t202" style="position:absolute;left:3771;top:12551;width:5066;height:2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M7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moG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FM7sMAAADcAAAADwAAAAAAAAAAAAAAAACYAgAAZHJzL2Rv&#10;d25yZXYueG1sUEsFBgAAAAAEAAQA9QAAAIgDAAAAAA==&#10;" filled="f" stroked="f">
                  <o:lock v:ext="edit" aspectratio="t" shapetype="t"/>
                  <v:textbox>
                    <w:txbxContent>
                      <w:p w:rsidR="00F52A56" w:rsidRPr="005C0C21" w:rsidRDefault="00F52A56" w:rsidP="00013EBE">
                        <w:pPr>
                          <w:pStyle w:val="NormalWeb"/>
                          <w:spacing w:beforeAutospacing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C0C21">
                          <w:rPr>
                            <w:rFonts w:ascii="Arial Black" w:hAnsi="Arial Black"/>
                            <w:color w:val="000000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191</w:t>
                        </w:r>
                      </w:p>
                    </w:txbxContent>
                  </v:textbox>
                </v:shape>
                <v:group id="Group 178" o:spid="_x0000_s1070" style="position:absolute;left:5235;top:3842;width:1474;height:1474" coordorigin="3439,4968" coordsize="1339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o:lock v:ext="edit" aspectratio="t"/>
                  <v:shape id="Freeform 179" o:spid="_x0000_s1071" style="position:absolute;left:4225;top:5555;width:553;height:609;visibility:visible;mso-wrap-style:square;v-text-anchor:top" coordsize="553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2VsEA&#10;AADcAAAADwAAAGRycy9kb3ducmV2LnhtbERPTWvCQBC9C/0Pywi96cYWaomuItJCW+rBVMx1zI5J&#10;bHY2ZFdN/33nIHh8vO/5sneNulAXas8GJuMEFHHhbc2lgd3P++gVVIjIFhvPZOCPAiwXD4M5ptZf&#10;eUuXLJZKQjikaKCKsU21DkVFDsPYt8TCHX3nMArsSm07vEq4a/RTkrxohzVLQ4UtrSsqfrOzM/B8&#10;yPNP+12eN/v1Ka6mX5y/MRvzOOxXM1CR+ngX39wfVnyJrJUzcgT0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d9lbBAAAA3AAAAA8AAAAAAAAAAAAAAAAAmAIAAGRycy9kb3du&#10;cmV2LnhtbFBLBQYAAAAABAAEAPUAAACGAwAAAAA=&#10;" path="m297,348r1,6l304,363r7,8l321,380r12,9l344,396r15,6l372,403r26,-3l428,393r30,-14l487,358r26,-27l534,298r13,-42l553,207r-4,-39l537,133,520,97,494,65,462,39,425,19,382,4,333,,302,2,272,7r-30,9l213,29,184,45,157,62,131,84r-24,24l84,134,63,163,45,193,29,226,17,261,7,297,2,334,,373r3,47l13,463r14,41l49,538r27,31l108,590r36,14l186,609r26,-2l235,602r17,-9l266,583r11,-12l284,558r4,-11l290,537r-5,-25l275,497r-11,-9l256,485r2,3l259,495r2,12l259,518r-4,12l245,541r-19,7l200,551r-29,-6l148,533,131,512,117,489r-9,-24l102,442,99,425,98,415r3,-36l111,343r16,-35l151,275r31,-27l219,226r46,-14l318,206r38,7l385,230r20,26l413,285r,29l400,340r-23,17l343,364r-10,l323,361r-8,-1l308,356r-4,-3l300,351r-2,-3l297,348xe" fillcolor="black" stroked="f">
                    <v:path arrowok="t" o:connecttype="custom" o:connectlocs="298,354;311,371;333,389;359,402;398,400;458,379;513,331;547,256;549,168;520,97;462,39;382,4;302,2;242,16;184,45;131,84;84,134;45,193;17,261;2,334;3,420;27,504;76,569;144,604;212,607;252,593;277,571;288,547;285,512;264,488;258,488;261,507;255,530;226,548;171,545;131,512;108,465;99,425;101,379;127,308;182,248;265,212;356,213;405,256;413,314;377,357;333,364;315,360;304,353;298,348" o:connectangles="0,0,0,0,0,0,0,0,0,0,0,0,0,0,0,0,0,0,0,0,0,0,0,0,0,0,0,0,0,0,0,0,0,0,0,0,0,0,0,0,0,0,0,0,0,0,0,0,0,0"/>
                    <o:lock v:ext="edit" aspectratio="t"/>
                  </v:shape>
                  <v:shape id="Freeform 180" o:spid="_x0000_s1072" style="position:absolute;left:3439;top:5555;width:553;height:609;visibility:visible;mso-wrap-style:square;v-text-anchor:top" coordsize="553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TzcUA&#10;AADcAAAADwAAAGRycy9kb3ducmV2LnhtbESPQWvCQBSE74L/YXmCN91YwbapmyBSQUs9NBVzfc0+&#10;k7TZtyG7avrvuwXB4zDzzTDLtDeNuFDnassKZtMIBHFhdc2lgsPnZvIEwnlkjY1lUvBLDtJkOFhi&#10;rO2VP+iS+VKEEnYxKqi8b2MpXVGRQTe1LXHwTrYz6IPsSqk7vIZy08iHKFpIgzWHhQpbWldU/GRn&#10;o2D+lec7/V6e98f1t189vnH+yqzUeNSvXkB46v09fKO3OnDRM/yfCUdAJ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0VPNxQAAANwAAAAPAAAAAAAAAAAAAAAAAJgCAABkcnMv&#10;ZG93bnJldi54bWxQSwUGAAAAAAQABAD1AAAAigMAAAAA&#10;" path="m258,348r-2,6l251,363r-8,8l233,380r-11,9l210,396r-14,6l183,403r-28,-3l127,393,96,379,66,358,40,331,19,298,6,256,,207,4,168,16,133,35,97,59,65,92,39,130,19,173,4,222,r30,2l282,7r30,9l341,29r29,16l397,62r26,22l448,108r23,26l491,163r17,30l524,226r12,35l546,297r5,37l553,373r-3,47l540,463r-14,41l504,538r-26,31l446,590r-36,14l369,609r-28,-2l320,602r-19,-9l288,583,278,571r-7,-13l266,547r-1,-10l269,512r10,-15l289,488r9,-3l297,488r-2,7l294,507r,11l299,530r11,11l327,548r27,3l383,545r23,-12l423,512r13,-23l446,465r6,-23l455,425r1,-10l454,379,443,343,426,308,403,275,371,248,334,226,288,212r-53,-6l197,213r-29,17l150,256r-9,29l141,314r13,26l177,357r35,7l222,364r8,-3l239,360r7,-4l251,353r4,-2l256,348r2,xe" fillcolor="black" stroked="f">
                    <v:path arrowok="t" o:connecttype="custom" o:connectlocs="256,354;243,371;222,389;196,402;155,400;96,379;40,331;6,256;4,168;35,97;92,39;173,4;252,2;312,16;370,45;423,84;471,134;508,193;536,261;551,334;550,420;526,504;478,569;410,604;341,607;301,593;278,571;266,547;269,512;289,488;297,488;294,507;299,530;327,548;383,545;423,512;446,465;455,425;454,379;426,308;371,248;288,212;197,213;150,256;141,314;177,357;222,364;239,360;251,353;256,348" o:connectangles="0,0,0,0,0,0,0,0,0,0,0,0,0,0,0,0,0,0,0,0,0,0,0,0,0,0,0,0,0,0,0,0,0,0,0,0,0,0,0,0,0,0,0,0,0,0,0,0,0,0"/>
                    <o:lock v:ext="edit" aspectratio="t"/>
                  </v:shape>
                  <v:shape id="Freeform 181" o:spid="_x0000_s1073" style="position:absolute;left:3878;top:4968;width:462;height:1498;visibility:visible;mso-wrap-style:square;v-text-anchor:top" coordsize="462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blQcMA&#10;AADcAAAADwAAAGRycy9kb3ducmV2LnhtbERPW2vCMBR+H/gfwhH2MjR1wnSdUUQoFMYYXl72dmjO&#10;2mJyUpLU1n9vHgZ7/Pjum91ojbiRD61jBYt5BoK4crrlWsHlXMzWIEJE1mgck4I7BdhtJ08bzLUb&#10;+Ei3U6xFCuGQo4Imxi6XMlQNWQxz1xEn7td5izFBX0vtcUjh1sjXLHuTFltODQ12dGioup56q2Ao&#10;/Yre9+XR9IVZ6uKr//75fFHqeTruP0BEGuO/+M9dagXLRZqfzqQj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blQcMAAADcAAAADwAAAAAAAAAAAAAAAACYAgAAZHJzL2Rv&#10;d25yZXYueG1sUEsFBgAAAAAEAAQA9QAAAIgDAAAAAA==&#10;" path="m232,r-9,20l199,46,164,79r-37,40l88,165,53,220,29,282r-9,69l26,425r14,71l61,570r24,75l110,721r20,81l144,885r6,89l144,1042r-14,55l110,1140r-25,33l61,1197r-25,19l16,1229,3,1239r-3,6l3,1252r7,6l23,1263r17,8l59,1279r22,9l104,1299r23,15l150,1330r21,18l192,1370r15,26l220,1426r9,33l232,1498r3,-39l243,1426r13,-30l272,1370r20,-22l314,1330r22,-16l359,1299r23,-11l403,1279r19,-8l438,1263r13,-5l459,1252r3,-7l458,1239r-13,-10l425,1216r-23,-19l377,1173r-24,-33l333,1097r-15,-55l313,974r5,-89l333,802r20,-81l377,645r23,-75l421,496r14,-71l441,351r-9,-69l408,220,374,165,337,119,298,79,265,46,241,20,232,xe" fillcolor="black" stroked="f">
                    <v:path arrowok="t" o:connecttype="custom" o:connectlocs="223,20;164,79;88,165;29,282;26,425;61,570;110,721;144,885;144,1042;110,1140;61,1197;16,1229;0,1245;10,1258;40,1271;81,1288;127,1314;171,1348;207,1396;229,1459;235,1459;256,1396;292,1348;336,1314;382,1288;422,1271;451,1258;462,1245;445,1229;402,1197;353,1140;318,1042;318,885;353,721;400,570;435,425;432,282;374,165;298,79;241,20" o:connectangles="0,0,0,0,0,0,0,0,0,0,0,0,0,0,0,0,0,0,0,0,0,0,0,0,0,0,0,0,0,0,0,0,0,0,0,0,0,0,0,0"/>
                    <o:lock v:ext="edit" aspectratio="t"/>
                  </v:shape>
                  <v:shape id="Freeform 182" o:spid="_x0000_s1074" style="position:absolute;left:4113;top:5018;width:178;height:1334;visibility:visible;mso-wrap-style:square;v-text-anchor:top" coordsize="178,1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3icYA&#10;AADcAAAADwAAAGRycy9kb3ducmV2LnhtbESPQWvCQBSE74L/YXlCb7pJBCmpq1SlkEMtbSyeH9ln&#10;Epp9m+6uGv313UKhx2FmvmGW68F04kLOt5YVpLMEBHFldcu1gs/Dy/QRhA/IGjvLpOBGHtar8WiJ&#10;ubZX/qBLGWoRIexzVNCE0OdS+qohg35me+LonawzGKJ0tdQOrxFuOpklyUIabDkuNNjTtqHqqzwb&#10;BffFZrfL9plLXuX98F59F/XxrVDqYTI8P4EINIT/8F+70ArmaQq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P3icYAAADcAAAADwAAAAAAAAAAAAAAAACYAgAAZHJz&#10;L2Rvd25yZXYueG1sUEsFBgAAAAAEAAQA9QAAAIsDAAAAAA==&#10;" path="m174,291r-7,-50l152,196,134,156,109,118,83,85,56,55,27,26,,,,1334r13,-27l29,1284r17,-22l66,1242r23,-16l116,1212r29,-10l178,1193r-34,-30l112,1129,85,1090,65,1044,50,990,44,930r3,-72l62,776,79,704,99,636r20,-66l138,507r16,-59l167,392r7,-52l174,291xe" fillcolor="#d8a500" stroked="f">
                    <v:path arrowok="t" o:connecttype="custom" o:connectlocs="174,291;167,241;152,196;134,156;109,118;83,85;56,55;27,26;0,0;0,1334;13,1307;29,1284;46,1262;66,1242;89,1226;116,1212;145,1202;178,1193;144,1163;112,1129;85,1090;65,1044;50,990;44,930;47,858;62,776;79,704;99,636;119,570;138,507;154,448;167,392;174,340;174,291" o:connectangles="0,0,0,0,0,0,0,0,0,0,0,0,0,0,0,0,0,0,0,0,0,0,0,0,0,0,0,0,0,0,0,0,0,0"/>
                    <o:lock v:ext="edit" aspectratio="t"/>
                  </v:shape>
                  <v:shape id="Freeform 183" o:spid="_x0000_s1075" style="position:absolute;left:3462;top:5574;width:513;height:578;visibility:visible;mso-wrap-style:square;v-text-anchor:top" coordsize="513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86y8YA&#10;AADcAAAADwAAAGRycy9kb3ducmV2LnhtbESPQWvCQBSE74L/YXkFL1I3KohGV1FB8dJDraT09pp9&#10;ZkOzb0N2NfHfdwtCj8PMfMOsNp2txJ0aXzpWMB4lIIhzp0suFFw+Dq9zED4ga6wck4IHedis+70V&#10;ptq1/E73cyhEhLBPUYEJoU6l9Lkhi37kauLoXV1jMUTZFFI32Ea4reQkSWbSYslxwWBNe0P5z/lm&#10;FeRv2ffi0+yHX21xy46PxGO2mys1eOm2SxCBuvAffrZPWsF0PIG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86y8YAAADcAAAADwAAAAAAAAAAAAAAAACYAgAAZHJz&#10;L2Rvd25yZXYueG1sUEsFBgAAAAAEAAQA9QAAAIsDAAAAAA==&#10;" path="m173,361r-22,l124,355,94,344,63,325,35,301,13,267,,227,,178,12,129,33,89,61,57,92,33,125,17,157,6,187,r26,l230,1r18,3l264,7r17,6l297,19r15,5l327,33r16,9l356,50r14,12l384,72r13,13l409,96r13,13l433,124r12,14l468,174r20,47l504,276r9,59l513,396r-12,56l477,502r-41,42l413,558r-20,10l374,575r-18,2l338,578r-15,-3l307,573r-15,-5l279,562r-10,-7l261,545r-6,-10l252,524r-1,-12l253,502r5,-9l258,503r3,12l268,526r11,9l294,544r16,6l330,551r21,-1l373,544r22,-10l412,521r17,-18l442,483r12,-21l461,436r6,-28l469,355r-7,-53l446,252,423,206,395,165,359,131,318,105,272,88,228,79,189,78r-32,4l130,92r-23,16l86,129,71,157,56,188r-4,20l50,231r6,26l66,283r18,25l105,331r30,17l173,361xe" fillcolor="#d8a500" stroked="f">
                    <v:path arrowok="t" o:connecttype="custom" o:connectlocs="151,361;94,344;35,301;0,227;12,129;61,57;125,17;187,0;230,1;264,7;297,19;327,33;356,50;384,72;409,96;433,124;468,174;504,276;513,396;477,502;413,558;374,575;338,578;307,573;279,562;261,545;252,524;253,502;258,503;268,526;294,544;330,551;373,544;412,521;442,483;461,436;469,355;446,252;395,165;318,105;228,79;157,82;107,108;71,157;52,208;56,257;84,308;135,348" o:connectangles="0,0,0,0,0,0,0,0,0,0,0,0,0,0,0,0,0,0,0,0,0,0,0,0,0,0,0,0,0,0,0,0,0,0,0,0,0,0,0,0,0,0,0,0,0,0,0,0"/>
                    <o:lock v:ext="edit" aspectratio="t"/>
                  </v:shape>
                  <v:shape id="Freeform 184" o:spid="_x0000_s1076" style="position:absolute;left:4242;top:5574;width:514;height:578;visibility:visible;mso-wrap-style:square;v-text-anchor:top" coordsize="514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+/MYA&#10;AADcAAAADwAAAGRycy9kb3ducmV2LnhtbESP0WrCQBRE3wv+w3IFX0rdREEkdRXbIqj40Nh+wG32&#10;mgSzd8PuVqNf7wqCj8PMnGFmi8404kTO15YVpMMEBHFhdc2lgt+f1dsUhA/IGhvLpOBCHhbz3ssM&#10;M23PnNNpH0oRIewzVFCF0GZS+qIig35oW+LoHawzGKJ0pdQOzxFuGjlKkok0WHNcqLClz4qK4/7f&#10;KAj5bnv52Hy/bpZ/uya9fhVWuqlSg363fAcRqAvP8KO91grG6R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h+/MYAAADcAAAADwAAAAAAAAAAAAAAAACYAgAAZHJz&#10;L2Rvd25yZXYueG1sUEsFBgAAAAAEAAQA9QAAAIsDAAAAAA==&#10;" path="m342,361r21,l391,355r30,-11l452,325r28,-24l501,267r13,-40l514,178,503,129,481,89,454,57,424,33,389,17,357,6,327,,301,,284,1,267,4,251,7r-17,6l218,19r-16,5l188,33r-15,9l159,50,144,62,130,72,117,85,106,96,93,109,81,124,70,138,46,174,26,221,10,276,,335r,61l12,452r24,50l77,544r23,14l120,568r19,7l157,577r18,1l190,575r16,-2l221,568r13,-6l244,555r8,-10l258,535r3,-11l262,512r-2,-10l255,493r2,10l252,515r-7,11l235,535r-14,9l203,550r-20,1l162,550r-22,-6l120,534,101,521,85,503,72,483,61,462,54,436,48,408,45,355r7,-53l68,252,90,206r30,-41l156,131r40,-26l242,88r45,-9l326,78r31,4l385,92r23,16l428,129r16,28l458,188r5,20l463,231r-5,26l448,283r-17,25l408,331r-29,17l342,361xe" fillcolor="#d8a500" stroked="f">
                    <v:path arrowok="t" o:connecttype="custom" o:connectlocs="363,361;421,344;480,301;514,227;503,129;454,57;389,17;327,0;284,1;251,7;218,19;188,33;159,50;130,72;106,96;81,124;46,174;10,276;0,396;36,502;100,558;139,575;175,578;206,573;234,562;252,545;261,524;260,502;257,503;245,526;221,544;183,551;140,544;101,521;72,483;54,436;45,355;68,252;120,165;196,105;287,79;357,82;408,108;444,157;463,208;458,257;431,308;379,348" o:connectangles="0,0,0,0,0,0,0,0,0,0,0,0,0,0,0,0,0,0,0,0,0,0,0,0,0,0,0,0,0,0,0,0,0,0,0,0,0,0,0,0,0,0,0,0,0,0,0,0"/>
                    <o:lock v:ext="edit" aspectratio="t"/>
                  </v:shape>
                  <v:shape id="Freeform 185" o:spid="_x0000_s1077" style="position:absolute;left:3848;top:5929;width:521;height:78;visibility:visible;mso-wrap-style:square;v-text-anchor:top" coordsize="521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OEsQA&#10;AADcAAAADwAAAGRycy9kb3ducmV2LnhtbESPQWsCMRSE7wX/Q3iCl6LJ2lJ0NYoVhNKeVnvw+Ng8&#10;dxeTl2WTuuu/N4VCj8PMfMOst4Oz4kZdaDxryGYKBHHpTcOVhu/TYboAESKyQeuZNNwpwHYzelpj&#10;bnzPBd2OsRIJwiFHDXWMbS5lKGtyGGa+JU7exXcOY5JdJU2HfYI7K+dKvUmHDaeFGlva11Rejz9O&#10;A9rMtM/VvDipsy0+++WgvvbvWk/Gw24FItIQ/8N/7Q+j4SV7hd8z6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xDhLEAAAA3AAAAA8AAAAAAAAAAAAAAAAAmAIAAGRycy9k&#10;b3ducmV2LnhtbFBLBQYAAAAABAAEAPUAAACJAwAAAAA=&#10;" path="m39,78l23,75,11,66,3,55,,39,3,23,11,12,23,3,39,,482,r16,3l510,12r8,11l521,39r-3,16l510,66r-12,9l482,78,39,78xe" fillcolor="black" stroked="f">
                    <v:path arrowok="t" o:connecttype="custom" o:connectlocs="39,78;23,75;11,66;3,55;0,39;3,23;11,12;23,3;39,0;482,0;498,3;510,12;518,23;521,39;518,55;510,66;498,75;482,78;39,78" o:connectangles="0,0,0,0,0,0,0,0,0,0,0,0,0,0,0,0,0,0,0"/>
                    <o:lock v:ext="edit" aspectratio="t"/>
                  </v:shape>
                </v:group>
                <v:group id="Group 186" o:spid="_x0000_s1078" style="position:absolute;left:5301;top:4451;width:1302;height:189" coordorigin="5301,4451" coordsize="1302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o:lock v:ext="edit" aspectratio="t"/>
                  <v:group id="Group 187" o:spid="_x0000_s1079" style="position:absolute;left:6428;top:4451;width:175;height:174" coordorigin="1695,1411" coordsize="1582,1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  <o:lock v:ext="edit" aspectratio="t"/>
                    <v:group id="Group 188" o:spid="_x0000_s1080" style="position:absolute;left:1695;top:1411;width:1581;height:1582;rotation:45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EO6A8QAAADcAAAA&#10;DwAAAAAAAAAAAAAAAACqAgAAZHJzL2Rvd25yZXYueG1sUEsFBgAAAAAEAAQA+gAAAJsDAAAAAA==&#10;">
                      <o:lock v:ext="edit" aspectratio="t"/>
                      <v:shape id="Freeform 189" o:spid="_x0000_s1081" style="position:absolute;left:2493;top:1416;width:155;height:608;visibility:visible;mso-wrap-style:square;v-text-anchor:top" coordsize="15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CKYL0A&#10;AADcAAAADwAAAGRycy9kb3ducmV2LnhtbERPuwrCMBTdBf8hXMFNUxVUqlFEEMTNx9Dx2lybanNT&#10;mqj1780gOB7Oe7lubSVe1PjSsYLRMAFBnDtdcqHgct4N5iB8QNZYOSYFH/KwXnU7S0y1e/ORXqdQ&#10;iBjCPkUFJoQ6ldLnhiz6oauJI3dzjcUQYVNI3eA7httKjpNkKi2WHBsM1rQ1lD9OT6vgri9ZMq+z&#10;2SabHaryc5Xmur8p1e+1mwWIQG34i3/uvVYwGcW18Uw8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OCKYL0AAADcAAAADwAAAAAAAAAAAAAAAACYAgAAZHJzL2Rvd25yZXYu&#10;eG1sUEsFBgAAAAAEAAQA9QAAAIIDAAAAAA==&#10;" path="m151,597r4,4l11,,,2,144,604r4,4l144,604r3,3l151,608r3,-3l155,601r-4,-4xe" fillcolor="black" stroked="f">
                        <v:path arrowok="t" o:connecttype="custom" o:connectlocs="151,597;155,601;11,0;0,2;144,604;148,608;144,604;147,607;151,608;154,605;155,601;151,597" o:connectangles="0,0,0,0,0,0,0,0,0,0,0,0"/>
                        <o:lock v:ext="edit" aspectratio="t"/>
                      </v:shape>
                      <v:shape id="Freeform 190" o:spid="_x0000_s1082" style="position:absolute;left:2330;top:2315;width:170;height:615;visibility:visible;mso-wrap-style:square;v-text-anchor:top" coordsize="17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/ocYA&#10;AADcAAAADwAAAGRycy9kb3ducmV2LnhtbESPQWsCMRSE7wX/Q3iCt5q1YtGtUVQotEgrWpEeH5vX&#10;3cXNy5LENf57Uyj0OMzMN8x8GU0jOnK+tqxgNMxAEBdW11wqOH69Pk5B+ICssbFMCm7kYbnoPcwx&#10;1/bKe+oOoRQJwj5HBVUIbS6lLyoy6Ie2JU7ej3UGQ5KulNrhNcFNI5+y7FkarDktVNjSpqLifLgY&#10;Bbt4LOPZnj670+R7874eb6e7D6fUoB9XLyACxfAf/mu/aQXj0Qx+z6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J/ocYAAADcAAAADwAAAAAAAAAAAAAAAACYAgAAZHJz&#10;L2Rvd25yZXYueG1sUEsFBgAAAAAEAAQA9QAAAIsDAAAAAA==&#10;" path="m4,12l,7,158,615r12,-3l12,4,7,r5,4l9,,4,,1,3,,7r4,5xe" fillcolor="black" stroked="f">
                        <v:path arrowok="t" o:connecttype="custom" o:connectlocs="4,12;0,7;158,615;170,612;12,4;7,0;12,4;9,0;4,0;1,3;0,7;4,12" o:connectangles="0,0,0,0,0,0,0,0,0,0,0,0"/>
                        <o:lock v:ext="edit" aspectratio="t"/>
                      </v:shape>
                      <v:group id="Group 191" o:spid="_x0000_s1083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      <o:lock v:ext="edit" aspectratio="t"/>
                        <v:shape id="Freeform 192" o:spid="_x0000_s1084" style="position:absolute;left:1700;top:2000;width:642;height:165;visibility:visible;mso-wrap-style:square;v-text-anchor:top" coordsize="64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ijsQA&#10;AADcAAAADwAAAGRycy9kb3ducmV2LnhtbESPQWvCQBSE70L/w/IK3nRjgm2JriIBxYOXqNDra/aZ&#10;pM2+DdnVxH/vCkKPw8x8wyzXg2nEjTpXW1Ywm0YgiAuray4VnE/byRcI55E1NpZJwZ0crFdvoyWm&#10;2vac0+3oSxEg7FJUUHnfplK6oiKDbmpb4uBdbGfQB9mVUnfYB7hpZBxFH9JgzWGhwpayioq/49Uo&#10;+HZ50sud+83an6SMD309zz8zpcbvw2YBwtPg/8Ov9l4rSOIZPM+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pYo7EAAAA3AAAAA8AAAAAAAAAAAAAAAAAmAIAAGRycy9k&#10;b3ducmV2LnhtbFBLBQYAAAAABAAEAPUAAACJAwAAAAA=&#10;" path="m630,4l634,,,154r2,11l637,11r5,-4l637,11r5,-2l642,4,639,1,634,r-4,4xe" fillcolor="black" stroked="f">
                          <v:path arrowok="t" o:connecttype="custom" o:connectlocs="630,4;634,0;0,154;2,165;637,11;642,7;637,11;642,9;642,4;639,1;634,0;630,4" o:connectangles="0,0,0,0,0,0,0,0,0,0,0,0"/>
                          <o:lock v:ext="edit" aspectratio="t"/>
                        </v:shape>
                        <v:group id="Group 193" o:spid="_x0000_s1085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      <o:lock v:ext="edit" aspectratio="t"/>
                          <v:shape id="Freeform 194" o:spid="_x0000_s1086" style="position:absolute;left:2641;top:2161;width:630;height:180;visibility:visible;mso-wrap-style:square;v-text-anchor:top" coordsize="63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wS8IA&#10;AADcAAAADwAAAGRycy9kb3ducmV2LnhtbESPzarCMBSE9xd8h3AEd9dUxR+qUS4XlG6tunB3aI5t&#10;sTmpTaz17Y0guBxm5htmtelMJVpqXGlZwWgYgSDOrC45V3A8bH8XIJxH1lhZJgVPcrBZ935WGGv7&#10;4D21qc9FgLCLUUHhfR1L6bKCDLqhrYmDd7GNQR9kk0vd4CPATSXHUTSTBksOCwXW9F9Qdk3vRkE6&#10;dadqe2vPvOPraIEmec4PiVKDfve3BOGp89/wp51oBZPxBN5nwhG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PBLwgAAANwAAAAPAAAAAAAAAAAAAAAAAJgCAABkcnMvZG93&#10;bnJldi54bWxQSwUGAAAAAAQABAD1AAAAhwMAAAAA&#10;" path="m11,176r-4,4l630,12,628,,4,169,,173r4,-4l1,171,,176r3,3l7,180r4,-4xe" fillcolor="black" stroked="f">
                            <v:path arrowok="t" o:connecttype="custom" o:connectlocs="11,176;7,180;630,12;628,0;4,169;0,173;4,169;1,171;0,176;3,179;7,180;11,176" o:connectangles="0,0,0,0,0,0,0,0,0,0,0,0"/>
                            <o:lock v:ext="edit" aspectratio="t"/>
                          </v:shape>
                          <v:group id="Group 195" o:spid="_x0000_s1087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        <o:lock v:ext="edit" aspectratio="t"/>
                            <v:shape id="Freeform 196" o:spid="_x0000_s1088" style="position:absolute;left:2641;top:2013;width:635;height:160;visibility:visible;mso-wrap-style:square;v-text-anchor:top" coordsize="635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S9xsMA&#10;AADcAAAADwAAAGRycy9kb3ducmV2LnhtbESPUWvCQBCE3wv+h2OFvtVLI0pIvQSxFfRF0PoDltw2&#10;Ceb20txW03/vFQo+DjPzDbMqR9epKw2h9WzgdZaAIq68bbk2cP7cvmSggiBb7DyTgV8KUBaTpxXm&#10;1t/4SNeT1CpCOORooBHpc61D1ZDDMPM9cfS+/OBQohxqbQe8RbjrdJokS+2w5bjQYE+bhqrL6ccZ&#10;+PDrbJMtq+N7KnThg96fv6U35nk6rt9ACY3yCP+3d9bAPF3A35l4BH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S9xsMAAADcAAAADwAAAAAAAAAAAAAAAACYAgAAZHJzL2Rv&#10;d25yZXYueG1sUEsFBgAAAAAEAAQA9QAAAIgDAAAAAA==&#10;" path="m630,160r,-12l3,,,11,628,160r,-12l628,160r4,-2l635,155r,-4l630,148r,12xe" fillcolor="black" stroked="f">
                              <v:path arrowok="t" o:connecttype="custom" o:connectlocs="630,160;630,148;3,0;0,11;628,160;628,148;628,160;632,158;635,155;635,151;630,148;630,160" o:connectangles="0,0,0,0,0,0,0,0,0,0,0,0"/>
                              <o:lock v:ext="edit" aspectratio="t"/>
                            </v:shape>
                            <v:group id="Group 197" o:spid="_x0000_s1089" style="position:absolute;left:1695;top:1411;width:1575;height:1523" coordorigin="1695,1411" coordsize="1575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            <o:lock v:ext="edit" aspectratio="t"/>
                              <v:shape id="Freeform 198" o:spid="_x0000_s1090" style="position:absolute;left:1701;top:1417;width:1569;height:1511;visibility:visible;mso-wrap-style:square;v-text-anchor:top" coordsize="1569,1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PMcYA&#10;AADcAAAADwAAAGRycy9kb3ducmV2LnhtbESPQWvCQBSE70L/w/IKvRTdVMFKdA1toWBBEFMPHp/Z&#10;ZxKafRt2NzHtr3eFgsdhZr5hVtlgGtGT87VlBS+TBARxYXXNpYLD9+d4AcIHZI2NZVLwSx6y9cNo&#10;ham2F95Tn4dSRAj7FBVUIbSplL6oyKCf2JY4emfrDIYoXSm1w0uEm0ZOk2QuDdYcFyps6aOi4ifv&#10;jILtF2+e/2ZdXxxP78yu3h0c75R6ehzeliACDeEe/m9vtILZ9BVuZ+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FPMcYAAADcAAAADwAAAAAAAAAAAAAAAACYAgAAZHJz&#10;L2Rvd25yZXYueG1sUEsFBgAAAAAEAAQA9QAAAIsDAAAAAA==&#10;" path="m797,l941,602r628,148l946,918,793,1511,635,904,,743,635,589,797,xe" stroked="f">
                                <v:path arrowok="t" o:connecttype="custom" o:connectlocs="797,0;941,602;1569,750;946,918;793,1511;635,904;0,743;635,589;797,0" o:connectangles="0,0,0,0,0,0,0,0,0"/>
                                <o:lock v:ext="edit" aspectratio="t"/>
                              </v:shape>
                              <v:shape id="Freeform 199" o:spid="_x0000_s1091" style="position:absolute;left:2488;top:2334;width:164;height:600;visibility:visible;mso-wrap-style:square;v-text-anchor:top" coordsize="16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3fasIA&#10;AADcAAAADwAAAGRycy9kb3ducmV2LnhtbERPTWvCQBC9F/oflin0VjdaWkp0FSkogkVorIK3ITtm&#10;g9nZkN2a+O+dQ6HHx/ueLQbfqCt1sQ5sYDzKQBGXwdZcGfjZr14+QMWEbLEJTAZuFGExf3yYYW5D&#10;z990LVKlJIRjjgZcSm2udSwdeYyj0BILdw6dxySwq7TtsJdw3+hJlr1rjzVLg8OWPh2Vl+LXS284&#10;u+PbYbverIt+nFZZPO34y5jnp2E5BZVoSP/iP/fGGnidyFo5I0dAz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d9qwgAAANwAAAAPAAAAAAAAAAAAAAAAAJgCAABkcnMvZG93&#10;bnJldi54bWxQSwUGAAAAAAQABAD1AAAAhwMAAAAA&#10;" path="m,596r12,l164,3,153,,,593r12,l,593r2,4l5,600r4,-1l12,596,,596xe" fillcolor="black" stroked="f">
                                <v:path arrowok="t" o:connecttype="custom" o:connectlocs="0,596;12,596;164,3;153,0;0,593;12,593;0,593;2,597;5,600;9,599;12,596;0,596" o:connectangles="0,0,0,0,0,0,0,0,0,0,0,0"/>
                                <o:lock v:ext="edit" aspectratio="t"/>
                              </v:shape>
                              <v:shape id="Freeform 200" o:spid="_x0000_s1092" style="position:absolute;left:1695;top:2154;width:642;height:173;visibility:visible;mso-wrap-style:square;v-text-anchor:top" coordsize="64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5SIsQA&#10;AADcAAAADwAAAGRycy9kb3ducmV2LnhtbESPT4vCMBTE7wt+h/AEb2tqC6LVKOI/elt0PXh8NM+2&#10;2LzUJmp3P/1GEPY4zMxvmPmyM7V4UOsqywpGwwgEcW51xYWC0/fucwLCeWSNtWVS8EMOlovexxxT&#10;bZ98oMfRFyJA2KWooPS+SaV0eUkG3dA2xMG72NagD7ItpG7xGeCmlnEUjaXBisNCiQ2tS8qvx7tR&#10;sNneMvcb7w/jyT4ziSzOyeorU2rQ71YzEJ46/x9+tzOtIImn8Do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UiLEAAAA3AAAAA8AAAAAAAAAAAAAAAAAmAIAAGRycy9k&#10;b3ducmV2LnhtbFBLBQYAAAAABAAEAPUAAACJAwAAAAA=&#10;" path="m5,r,11l639,173r3,-12l7,r,11l7,,3,1,,4,2,9r3,2l5,xe" fillcolor="black" stroked="f">
                                <v:path arrowok="t" o:connecttype="custom" o:connectlocs="5,0;5,11;639,173;642,161;7,0;7,11;7,0;3,1;0,4;2,9;5,11;5,0" o:connectangles="0,0,0,0,0,0,0,0,0,0,0,0"/>
                                <o:lock v:ext="edit" aspectratio="t"/>
                              </v:shape>
                              <v:shape id="Freeform 201" o:spid="_x0000_s1093" style="position:absolute;left:2330;top:1411;width:174;height:596;visibility:visible;mso-wrap-style:square;v-text-anchor:top" coordsize="174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JiMIA&#10;AADcAAAADwAAAGRycy9kb3ducmV2LnhtbERPy2qDQBTdF/IPww1k14yJUBqbSQhCiBQ3zYPS3a1z&#10;o6JzR5yJ2r/vLApdHs57u59MKwbqXW1ZwWoZgSAurK65VHC9HJ9fQTiPrLG1TAp+yMF+N3vaYqLt&#10;yB80nH0pQgi7BBVU3neJlK6oyKBb2o44cHfbG/QB9qXUPY4h3LRyHUUv0mDNoaHCjtKKiub8MArq&#10;fEoz1xSfl+/3LrdfFNNtc1JqMZ8ObyA8Tf5f/OfOtII4DvP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dMmIwgAAANwAAAAPAAAAAAAAAAAAAAAAAJgCAABkcnMvZG93&#10;bnJldi54bWxQSwUGAAAAAAQABAD1AAAAhwMAAAAA&#10;" path="m174,5r-11,l,593r12,3l174,7r-11,l174,7,173,3,170,r-4,l163,5r11,xe" fillcolor="black" stroked="f">
                                <v:path arrowok="t" o:connecttype="custom" o:connectlocs="174,5;163,5;0,593;12,596;174,7;163,7;174,7;173,3;170,0;166,0;163,5;174,5" o:connectangles="0,0,0,0,0,0,0,0,0,0,0,0"/>
                                <o:lock v:ext="edit" aspectratio="t"/>
                              </v:shape>
                              <v:shape id="Freeform 202" o:spid="_x0000_s1094" style="position:absolute;left:2493;top:1421;width:152;height:747;visibility:visible;mso-wrap-style:square;v-text-anchor:top" coordsize="152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0aMMA&#10;AADcAAAADwAAAGRycy9kb3ducmV2LnhtbESPT4vCMBTE7wt+h/AEb2vqCrpUo6hQEfHiH1iPj+bZ&#10;FpuX0mQ1fnsjCB6HmfkNM50HU4sbta6yrGDQT0AQ51ZXXCg4HbPvXxDOI2usLZOCBzmYzzpfU0y1&#10;vfOebgdfiAhhl6KC0vsmldLlJRl0fdsQR+9iW4M+yraQusV7hJta/iTJSBqsOC6U2NCqpPx6+DcK&#10;1jQO9rR8uPNfuB6zerfNttlIqV43LCYgPAX/Cb/bG61gOBzA60w8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b0aMMAAADcAAAADwAAAAAAAAAAAAAAAACYAgAAZHJzL2Rv&#10;d25yZXYueG1sUEsFBgAAAAAEAAQA9QAAAIgDAAAAAA==&#10;" path="m5,l152,598,,747,5,xe" fillcolor="red" stroked="f">
                                <v:path arrowok="t" o:connecttype="custom" o:connectlocs="5,0;152,598;0,747;5,0" o:connectangles="0,0,0,0"/>
                                <o:lock v:ext="edit" aspectratio="t"/>
                              </v:shape>
                              <v:shape id="Freeform 203" o:spid="_x0000_s1095" style="position:absolute;left:2490;top:2167;width:776;height:168;visibility:visible;mso-wrap-style:square;v-text-anchor:top" coordsize="77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vfB8UA&#10;AADcAAAADwAAAGRycy9kb3ducmV2LnhtbESPT4vCMBTE7wt+h/CEva2pirJUo4gg7mFBqsLi7dG8&#10;/tHmpTTZtn57Iwgeh5n5DbNc96YSLTWutKxgPIpAEKdWl5wrOJ92X98gnEfWWFkmBXdysF4NPpYY&#10;a9txQu3R5yJA2MWooPC+jqV0aUEG3cjWxMHLbGPQB9nkUjfYBbip5CSK5tJgyWGhwJq2BaW3479R&#10;kG30+XY53ffXJOl+D2022/2VM6U+h/1mAcJT79/hV/tHK5hOJ/A8E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98HxQAAANwAAAAPAAAAAAAAAAAAAAAAAJgCAABkcnMv&#10;ZG93bnJldi54bWxQSwUGAAAAAAQABAD1AAAAigMAAAAA&#10;" path="m776,l160,168,,1,776,xe" fillcolor="red" stroked="f">
                                <v:path arrowok="t" o:connecttype="custom" o:connectlocs="776,0;160,168;0,1;776,0" o:connectangles="0,0,0,0"/>
                                <o:lock v:ext="edit" aspectratio="t"/>
                              </v:shape>
                              <v:shape id="Freeform 204" o:spid="_x0000_s1096" style="position:absolute;left:2336;top:2165;width:157;height:766;visibility:visible;mso-wrap-style:square;v-text-anchor:top" coordsize="157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GhcYA&#10;AADcAAAADwAAAGRycy9kb3ducmV2LnhtbESPQWvCQBSE74L/YXmCF9GNBrWNrlKEgh48NHro8TX7&#10;TKLZt2l2q8m/7xaEHoeZ+YZZb1tTiTs1rrSsYDqJQBBnVpecKzif3scvIJxH1lhZJgUdOdhu+r01&#10;Jto++IPuqc9FgLBLUEHhfZ1I6bKCDLqJrYmDd7GNQR9kk0vd4CPATSVnUbSQBksOCwXWtCsou6U/&#10;RsGonnXV1/eiy6L0E2+j6+thvjwqNRy0bysQnlr/H36291pBHMfwdyY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LGhcYAAADcAAAADwAAAAAAAAAAAAAAAACYAgAAZHJz&#10;L2Rvd25yZXYueG1sUEsFBgAAAAAEAAQA9QAAAIsDAAAAAA==&#10;" path="m154,r3,766l,153,154,xe" fillcolor="red" stroked="f">
                                <v:path arrowok="t" o:connecttype="custom" o:connectlocs="154,0;157,766;0,153;154,0" o:connectangles="0,0,0,0"/>
                                <o:lock v:ext="edit" aspectratio="t"/>
                              </v:shape>
                              <v:shape id="Freeform 205" o:spid="_x0000_s1097" style="position:absolute;left:1705;top:2006;width:785;height:161;visibility:visible;mso-wrap-style:square;v-text-anchor:top" coordsize="785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6JQMMA&#10;AADcAAAADwAAAGRycy9kb3ducmV2LnhtbESPQWvCQBSE74L/YXlCb7qxESmpq6glIHhSe+jxkX3Z&#10;BLNvY3aN8d93CwWPw8x8w6w2g21ET52vHSuYzxIQxIXTNRsF35d8+gHCB2SNjWNS8CQPm/V4tMJM&#10;uwefqD8HIyKEfYYKqhDaTEpfVGTRz1xLHL3SdRZDlJ2RusNHhNtGvifJUlqsOS5U2NK+ouJ6vlsF&#10;vSlP9ivN78/0YPLb0btyJ3+UepsM208QgYbwCv+3D1pBmi7g70w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6JQMMAAADcAAAADwAAAAAAAAAAAAAAAACYAgAAZHJzL2Rv&#10;d25yZXYueG1sUEsFBgAAAAAEAAQA9QAAAIgDAAAAAA==&#10;" path="m,154r785,7l631,,,154xe" fillcolor="red" stroked="f">
                                <v:path arrowok="t" o:connecttype="custom" o:connectlocs="0,154;785,161;631,0;0,154" o:connectangles="0,0,0,0"/>
                                <o:lock v:ext="edit" aspectratio="t"/>
                              </v:shape>
                            </v:group>
                          </v:group>
                        </v:group>
                      </v:group>
                    </v:group>
                    <v:group id="Group 206" o:spid="_x0000_s1098" style="position:absolute;left:1695;top:1411;width:1581;height:1582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  <o:lock v:ext="edit" aspectratio="t"/>
                      <v:shape id="Freeform 207" o:spid="_x0000_s1099" style="position:absolute;left:2493;top:1416;width:155;height:608;visibility:visible;mso-wrap-style:square;v-text-anchor:top" coordsize="15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bn6cIA&#10;AADcAAAADwAAAGRycy9kb3ducmV2LnhtbESPQYvCMBSE74L/ITzBm6auoKUaRQRBvOl66PHZPJtq&#10;81KarNZ/bwRhj8PMfMMs152txYNaXzlWMBknIIgLpysuFZx/d6MUhA/IGmvHpOBFHtarfm+JmXZP&#10;PtLjFEoRIewzVGBCaDIpfWHIoh+7hjh6V9daDFG2pdQtPiPc1vInSWbSYsVxwWBDW0PF/fRnFdz0&#10;OU/SJp9v8vmhrl4XaS77q1LDQbdZgAjUhf/wt73XCqbTGXzOxCM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ufpwgAAANwAAAAPAAAAAAAAAAAAAAAAAJgCAABkcnMvZG93&#10;bnJldi54bWxQSwUGAAAAAAQABAD1AAAAhwMAAAAA&#10;" path="m151,597r4,4l11,,,2,144,604r4,4l144,604r3,3l151,608r3,-3l155,601r-4,-4xe" fillcolor="black" stroked="f">
                        <v:path arrowok="t" o:connecttype="custom" o:connectlocs="151,597;155,601;11,0;0,2;144,604;148,608;144,604;147,607;151,608;154,605;155,601;151,597" o:connectangles="0,0,0,0,0,0,0,0,0,0,0,0"/>
                        <o:lock v:ext="edit" aspectratio="t"/>
                      </v:shape>
                      <v:shape id="Freeform 208" o:spid="_x0000_s1100" style="position:absolute;left:2330;top:2315;width:170;height:615;visibility:visible;mso-wrap-style:square;v-text-anchor:top" coordsize="17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SKMYA&#10;AADcAAAADwAAAGRycy9kb3ducmV2LnhtbESPQWsCMRSE74X+h/AK3mq2XayyGqUVCi1SpVbE42Pz&#10;uru4eVmSuMZ/bwoFj8PMfMPMFtG0oifnG8sKnoYZCOLS6oYrBbuf98cJCB+QNbaWScGFPCzm93cz&#10;LLQ98zf121CJBGFfoII6hK6Q0pc1GfRD2xEn79c6gyFJV0nt8JzgppXPWfYiDTacFmrsaFlTedye&#10;jIJN3FXxaPfrfj86LD/f8tVk8+WUGjzE1ymIQDHcwv/tD60gz8fwdyYd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QSKMYAAADcAAAADwAAAAAAAAAAAAAAAACYAgAAZHJz&#10;L2Rvd25yZXYueG1sUEsFBgAAAAAEAAQA9QAAAIsDAAAAAA==&#10;" path="m4,12l,7,158,615r12,-3l12,4,7,r5,4l9,,4,,1,3,,7r4,5xe" fillcolor="black" stroked="f">
                        <v:path arrowok="t" o:connecttype="custom" o:connectlocs="4,12;0,7;158,615;170,612;12,4;7,0;12,4;9,0;4,0;1,3;0,7;4,12" o:connectangles="0,0,0,0,0,0,0,0,0,0,0,0"/>
                        <o:lock v:ext="edit" aspectratio="t"/>
                      </v:shape>
                      <v:group id="Group 209" o:spid="_x0000_s1101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  <o:lock v:ext="edit" aspectratio="t"/>
                        <v:shape id="Freeform 210" o:spid="_x0000_s1102" style="position:absolute;left:1700;top:2000;width:642;height:165;visibility:visible;mso-wrap-style:square;v-text-anchor:top" coordsize="64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b4VcUA&#10;AADcAAAADwAAAGRycy9kb3ducmV2LnhtbESPQWvCQBSE7wX/w/IEb3WjwdpGV5FAxUMvSYVeX7PP&#10;JJp9G7LbJP57t1DocZiZb5jtfjSN6KlztWUFi3kEgriwuuZSwfnz/fkVhPPIGhvLpOBODva7ydMW&#10;E20HzqjPfSkChF2CCirv20RKV1Rk0M1tSxy8i+0M+iC7UuoOhwA3jVxG0Ys0WHNYqLCltKLilv8Y&#10;BV8uiwd5dNe0/Y7L5cdQr7J1qtRsOh42IDyN/j/81z5pBXH8Br9nwhG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xvhVxQAAANwAAAAPAAAAAAAAAAAAAAAAAJgCAABkcnMv&#10;ZG93bnJldi54bWxQSwUGAAAAAAQABAD1AAAAigMAAAAA&#10;" path="m630,4l634,,,154r2,11l637,11r5,-4l637,11r5,-2l642,4,639,1,634,r-4,4xe" fillcolor="black" stroked="f">
                          <v:path arrowok="t" o:connecttype="custom" o:connectlocs="630,4;634,0;0,154;2,165;637,11;642,7;637,11;642,9;642,4;639,1;634,0;630,4" o:connectangles="0,0,0,0,0,0,0,0,0,0,0,0"/>
                          <o:lock v:ext="edit" aspectratio="t"/>
                        </v:shape>
                        <v:group id="Group 211" o:spid="_x0000_s1103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        <o:lock v:ext="edit" aspectratio="t"/>
                          <v:shape id="Freeform 212" o:spid="_x0000_s1104" style="position:absolute;left:2641;top:2161;width:630;height:180;visibility:visible;mso-wrap-style:square;v-text-anchor:top" coordsize="63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uB8IA&#10;AADcAAAADwAAAGRycy9kb3ducmV2LnhtbESPT4vCMBTE78J+h/AWvGla/9M1iiwovVrdw94ezbMt&#10;Ni/dJlvrtzeC4HGYmd8w621vatFR6yrLCuJxBII4t7riQsH5tB+tQDiPrLG2TAru5GC7+RisMdH2&#10;xkfqMl+IAGGXoILS+yaR0uUlGXRj2xAH72Jbgz7ItpC6xVuAm1pOomghDVYcFkps6Luk/Jr9GwXZ&#10;3P3U+7/ulw98jVdo0vvylCo1/Ox3XyA89f4dfrVTrWA6i+F5JhwB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ZS4HwgAAANwAAAAPAAAAAAAAAAAAAAAAAJgCAABkcnMvZG93&#10;bnJldi54bWxQSwUGAAAAAAQABAD1AAAAhwMAAAAA&#10;" path="m11,176r-4,4l630,12,628,,4,169,,173r4,-4l1,171,,176r3,3l7,180r4,-4xe" fillcolor="black" stroked="f">
                            <v:path arrowok="t" o:connecttype="custom" o:connectlocs="11,176;7,180;630,12;628,0;4,169;0,173;4,169;1,171;0,176;3,179;7,180;11,176" o:connectangles="0,0,0,0,0,0,0,0,0,0,0,0"/>
                            <o:lock v:ext="edit" aspectratio="t"/>
                          </v:shape>
                          <v:group id="Group 213" o:spid="_x0000_s1105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          <o:lock v:ext="edit" aspectratio="t"/>
                            <v:shape id="Freeform 214" o:spid="_x0000_s1106" style="position:absolute;left:2641;top:2013;width:635;height:160;visibility:visible;mso-wrap-style:square;v-text-anchor:top" coordsize="635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5licMA&#10;AADcAAAADwAAAGRycy9kb3ducmV2LnhtbESPzYrCQBCE74LvMLTgTSf+ICE6irgK62XBnwdoMm0S&#10;zPTETK/Gt99ZWNhjUVVfUatN52r1pDZUng1Mxgko4tzbigsD18thlIIKgmyx9kwG3hRgs+73VphZ&#10;/+ITPc9SqAjhkKGBUqTJtA55SQ7D2DfE0bv51qFE2RbatviKcFfraZIstMOK40KJDe1Kyu/nb2dg&#10;77fpLl3kp4+p0J2/9PH6kMaY4aDbLkEJdfIf/mt/WgOz+Qx+z8Qj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5licMAAADcAAAADwAAAAAAAAAAAAAAAACYAgAAZHJzL2Rv&#10;d25yZXYueG1sUEsFBgAAAAAEAAQA9QAAAIgDAAAAAA==&#10;" path="m630,160r,-12l3,,,11,628,160r,-12l628,160r4,-2l635,155r,-4l630,148r,12xe" fillcolor="black" stroked="f">
                              <v:path arrowok="t" o:connecttype="custom" o:connectlocs="630,160;630,148;3,0;0,11;628,160;628,148;628,160;632,158;635,155;635,151;630,148;630,160" o:connectangles="0,0,0,0,0,0,0,0,0,0,0,0"/>
                              <o:lock v:ext="edit" aspectratio="t"/>
                            </v:shape>
                            <v:group id="Group 215" o:spid="_x0000_s1107" style="position:absolute;left:1695;top:1411;width:1575;height:1523" coordorigin="1695,1411" coordsize="1575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          <o:lock v:ext="edit" aspectratio="t"/>
                              <v:shape id="Freeform 216" o:spid="_x0000_s1108" style="position:absolute;left:1701;top:1417;width:1569;height:1511;visibility:visible;mso-wrap-style:square;v-text-anchor:top" coordsize="1569,1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CRfcYA&#10;AADcAAAADwAAAGRycy9kb3ducmV2LnhtbESPQWvCQBSE7wX/w/KEXopuamop0TVYoaBQEK0Hj6/Z&#10;ZxLMvg27a0z7692C0OMwM98w87w3jejI+dqygudxAoK4sLrmUsHh62P0BsIHZI2NZVLwQx7yxeBh&#10;jpm2V95Rtw+liBD2GSqoQmgzKX1RkUE/ti1x9E7WGQxRulJqh9cIN42cJMmrNFhzXKiwpVVFxXl/&#10;MQo+N7x++k0vXXH8fmd29fbgeKvU47BfzkAE6sN/+N5eawXpyxT+zs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CRfcYAAADcAAAADwAAAAAAAAAAAAAAAACYAgAAZHJz&#10;L2Rvd25yZXYueG1sUEsFBgAAAAAEAAQA9QAAAIsDAAAAAA==&#10;" path="m797,l941,602r628,148l946,918,793,1511,635,904,,743,635,589,797,xe" stroked="f">
                                <v:path arrowok="t" o:connecttype="custom" o:connectlocs="797,0;941,602;1569,750;946,918;793,1511;635,904;0,743;635,589;797,0" o:connectangles="0,0,0,0,0,0,0,0,0"/>
                                <o:lock v:ext="edit" aspectratio="t"/>
                              </v:shape>
                              <v:shape id="Freeform 217" o:spid="_x0000_s1109" style="position:absolute;left:2488;top:2334;width:164;height:600;visibility:visible;mso-wrap-style:square;v-text-anchor:top" coordsize="16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ELI8UA&#10;AADcAAAADwAAAGRycy9kb3ducmV2LnhtbESPXWvCMBSG7wX/QzgD7zRVp4zOVERQBMdg3Qfs7tCc&#10;NmXNSWmi7f79MhC8fHk/Ht7NdrCNuFLna8cK5rMEBHHhdM2Vgo/3w/QJhA/IGhvHpOCXPGyz8WiD&#10;qXY9v9E1D5WII+xTVGBCaFMpfWHIop+5ljh6pesshii7SuoO+zhuG7lIkrW0WHMkGGxpb6j4yS82&#10;cl1pvlaf5+PpmPfzcEj89yu/KDV5GHbPIAIN4R6+tU9awfJxDf9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QsjxQAAANwAAAAPAAAAAAAAAAAAAAAAAJgCAABkcnMv&#10;ZG93bnJldi54bWxQSwUGAAAAAAQABAD1AAAAigMAAAAA&#10;" path="m,596r12,l164,3,153,,,593r12,l,593r2,4l5,600r4,-1l12,596,,596xe" fillcolor="black" stroked="f">
                                <v:path arrowok="t" o:connecttype="custom" o:connectlocs="0,596;12,596;164,3;153,0;0,593;12,593;0,593;2,597;5,600;9,599;12,596;0,596" o:connectangles="0,0,0,0,0,0,0,0,0,0,0,0"/>
                                <o:lock v:ext="edit" aspectratio="t"/>
                              </v:shape>
                              <v:shape id="Freeform 218" o:spid="_x0000_s1110" style="position:absolute;left:1695;top:2154;width:642;height:173;visibility:visible;mso-wrap-style:square;v-text-anchor:top" coordsize="64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KGa8UA&#10;AADcAAAADwAAAGRycy9kb3ducmV2LnhtbESPT4vCMBTE78J+h/AWvGmqFVeqUWT9Q2+i68Hjo3m2&#10;xeal20StfvrNguBxmJnfMLNFaypxo8aVlhUM+hEI4szqknMFx59NbwLCeWSNlWVS8CAHi/lHZ4aJ&#10;tnfe0+3gcxEg7BJUUHhfJ1K6rCCDrm9r4uCdbWPQB9nkUjd4D3BTyWEUjaXBksNCgTV9F5RdDlej&#10;YLX+Td1zuN2PJ9vUxDI/xctdqlT3s11OQXhq/Tv8aqdaQTz6gv8z4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woZrxQAAANwAAAAPAAAAAAAAAAAAAAAAAJgCAABkcnMv&#10;ZG93bnJldi54bWxQSwUGAAAAAAQABAD1AAAAigMAAAAA&#10;" path="m5,r,11l639,173r3,-12l7,r,11l7,,3,1,,4,2,9r3,2l5,xe" fillcolor="black" stroked="f">
                                <v:path arrowok="t" o:connecttype="custom" o:connectlocs="5,0;5,11;639,173;642,161;7,0;7,11;7,0;3,1;0,4;2,9;5,11;5,0" o:connectangles="0,0,0,0,0,0,0,0,0,0,0,0"/>
                                <o:lock v:ext="edit" aspectratio="t"/>
                              </v:shape>
                              <v:shape id="Freeform 219" o:spid="_x0000_s1111" style="position:absolute;left:2330;top:1411;width:174;height:596;visibility:visible;mso-wrap-style:square;v-text-anchor:top" coordsize="174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288IA&#10;AADcAAAADwAAAGRycy9kb3ducmV2LnhtbERPTWvCQBC9C/0PyxS86aYqoqmrFEEUycWkRXqbZqdJ&#10;MDsbsmsS/333UPD4eN+b3WBq0VHrKssK3qYRCOLc6ooLBZ/ZYbIC4TyyxtoyKXiQg932ZbTBWNue&#10;L9SlvhAhhF2MCkrvm1hKl5dk0E1tQxy4X9sa9AG2hdQt9iHc1HIWRUtpsOLQUGJD+5LyW3o3Cqpk&#10;2J/cLb9mP+cmsd80p6/1Uanx6/DxDsLT4J/if/dJK5gvwtpwJhw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BLbzwgAAANwAAAAPAAAAAAAAAAAAAAAAAJgCAABkcnMvZG93&#10;bnJldi54bWxQSwUGAAAAAAQABAD1AAAAhwMAAAAA&#10;" path="m174,5r-11,l,593r12,3l174,7r-11,l174,7,173,3,170,r-4,l163,5r11,xe" fillcolor="black" stroked="f">
                                <v:path arrowok="t" o:connecttype="custom" o:connectlocs="174,5;163,5;0,593;12,596;174,7;163,7;174,7;173,3;170,0;166,0;163,5;174,5" o:connectangles="0,0,0,0,0,0,0,0,0,0,0,0"/>
                                <o:lock v:ext="edit" aspectratio="t"/>
                              </v:shape>
                              <v:shape id="Freeform 220" o:spid="_x0000_s1112" style="position:absolute;left:2493;top:1421;width:152;height:747;visibility:visible;mso-wrap-style:square;v-text-anchor:top" coordsize="152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LE8QA&#10;AADcAAAADwAAAGRycy9kb3ducmV2LnhtbESPQWsCMRSE74L/ITyhN83WitrVKLawItJLVajHx+Z1&#10;d3Hzsmyixn9vBMHjMDPfMPNlMLW4UOsqywreBwkI4tzqigsFh33Wn4JwHlljbZkU3MjBctHtzDHV&#10;9sq/dNn5QkQIuxQVlN43qZQuL8mgG9iGOHr/tjXoo2wLqVu8Rrip5TBJxtJgxXGhxIa+S8pPu7NR&#10;sKZJsIevmzv+hdM+q3+22TYbK/XWC6sZCE/Bv8LP9kYr+Bh9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GixPEAAAA3AAAAA8AAAAAAAAAAAAAAAAAmAIAAGRycy9k&#10;b3ducmV2LnhtbFBLBQYAAAAABAAEAPUAAACJAwAAAAA=&#10;" path="m5,l152,598,,747,5,xe" fillcolor="red" stroked="f">
                                <v:path arrowok="t" o:connecttype="custom" o:connectlocs="5,0;152,598;0,747;5,0" o:connectangles="0,0,0,0"/>
                                <o:lock v:ext="edit" aspectratio="t"/>
                              </v:shape>
                              <v:shape id="Freeform 221" o:spid="_x0000_s1113" style="position:absolute;left:2490;top:2167;width:776;height:168;visibility:visible;mso-wrap-style:square;v-text-anchor:top" coordsize="77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BS8IA&#10;AADcAAAADwAAAGRycy9kb3ducmV2LnhtbERPy4rCMBTdD/gP4QqzG1MdKlKNIoLoYmCoCuLu0tw+&#10;tLkpTWzr308WAy4P573aDKYWHbWusqxgOolAEGdWV1wouJz3XwsQziNrrC2Tghc52KxHHytMtO05&#10;pe7kCxFC2CWooPS+SaR0WUkG3cQ2xIHLbWvQB9gWUrfYh3BTy1kUzaXBikNDiQ3tSsoep6dRkG/1&#10;5XE7vw73NO1/frs83l+rWKnP8bBdgvA0+Lf4333UCr7jMD+cC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igFLwgAAANwAAAAPAAAAAAAAAAAAAAAAAJgCAABkcnMvZG93&#10;bnJldi54bWxQSwUGAAAAAAQABAD1AAAAhwMAAAAA&#10;" path="m776,l160,168,,1,776,xe" fillcolor="red" stroked="f">
                                <v:path arrowok="t" o:connecttype="custom" o:connectlocs="776,0;160,168;0,1;776,0" o:connectangles="0,0,0,0"/>
                                <o:lock v:ext="edit" aspectratio="t"/>
                              </v:shape>
                              <v:shape id="Freeform 222" o:spid="_x0000_s1114" style="position:absolute;left:2336;top:2165;width:157;height:766;visibility:visible;mso-wrap-style:square;v-text-anchor:top" coordsize="157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MYycYA&#10;AADcAAAADwAAAGRycy9kb3ducmV2LnhtbESPQWvCQBSE7wX/w/KEXkQ3KkabuooUBHvowejB4zP7&#10;mqRm38bsqsm/7xYKHoeZ+YZZrltTiTs1rrSsYDyKQBBnVpecKzgetsMFCOeRNVaWSUFHDtar3ssS&#10;E20fvKd76nMRIOwSVFB4XydSuqwgg25ka+LgfdvGoA+yyaVu8BHgppKTKIqlwZLDQoE1fRSUXdKb&#10;UTCoJ111vsZdFqUnvAx+3j5n8y+lXvvt5h2Ep9Y/w//tnVYwnY3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MYycYAAADcAAAADwAAAAAAAAAAAAAAAACYAgAAZHJz&#10;L2Rvd25yZXYueG1sUEsFBgAAAAAEAAQA9QAAAIsDAAAAAA==&#10;" path="m154,r3,766l,153,154,xe" fillcolor="red" stroked="f">
                                <v:path arrowok="t" o:connecttype="custom" o:connectlocs="154,0;157,766;0,153;154,0" o:connectangles="0,0,0,0"/>
                                <o:lock v:ext="edit" aspectratio="t"/>
                              </v:shape>
                              <v:shape id="Freeform 223" o:spid="_x0000_s1115" style="position:absolute;left:1705;top:2006;width:785;height:161;visibility:visible;mso-wrap-style:square;v-text-anchor:top" coordsize="785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RD8MA&#10;AADcAAAADwAAAGRycy9kb3ducmV2LnhtbESPQWvCQBSE7wX/w/IEb3WjoUWiq2hLQOhJ24PHR/Zl&#10;E8y+jdk1xn/vCkKPw8x8w6w2g21ET52vHSuYTRMQxIXTNRsFf7/5+wKED8gaG8ek4E4eNuvR2woz&#10;7W58oP4YjIgQ9hkqqEJoMyl9UZFFP3UtcfRK11kMUXZG6g5vEW4bOU+ST2mx5rhQYUtfFRXn49Uq&#10;6E15sN9pfr2ne5Nffrwrd/Kk1GQ8bJcgAg3hP/xq77WC9GMOzzPx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RRD8MAAADcAAAADwAAAAAAAAAAAAAAAACYAgAAZHJzL2Rv&#10;d25yZXYueG1sUEsFBgAAAAAEAAQA9QAAAIgDAAAAAA==&#10;" path="m,154r785,7l631,,,154xe" fillcolor="red" stroked="f">
                                <v:path arrowok="t" o:connecttype="custom" o:connectlocs="0,154;785,161;631,0;0,154" o:connectangles="0,0,0,0"/>
                                <o:lock v:ext="edit" aspectratio="t"/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224" o:spid="_x0000_s1116" style="position:absolute;left:5301;top:4466;width:174;height:174" coordorigin="1695,1411" coordsize="1582,1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  <o:lock v:ext="edit" aspectratio="t"/>
                    <v:group id="Group 225" o:spid="_x0000_s1117" style="position:absolute;left:1695;top:1411;width:1581;height:1582;rotation:45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7nbTFAAAA3AAA&#10;AA8AAAAAAAAAAAAAAAAAqgIAAGRycy9kb3ducmV2LnhtbFBLBQYAAAAABAAEAPoAAACcAwAAAAA=&#10;">
                      <o:lock v:ext="edit" aspectratio="t"/>
                      <v:shape id="Freeform 226" o:spid="_x0000_s1118" style="position:absolute;left:2493;top:1416;width:155;height:608;visibility:visible;mso-wrap-style:square;v-text-anchor:top" coordsize="15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cPsQA&#10;AADcAAAADwAAAGRycy9kb3ducmV2LnhtbESPzYvCMBTE78L+D+Et7M2m7uIH1SiysCDe/Dj0+Gxe&#10;m2rzUpqs1v/eCILHYWZ+wyxWvW3ElTpfO1YwSlIQxIXTNVcKjoe/4QyED8gaG8ek4E4eVsuPwQIz&#10;7W68o+s+VCJC2GeowITQZlL6wpBFn7iWOHql6yyGKLtK6g5vEW4b+Z2mE2mx5rhgsKVfQ8Vl/28V&#10;nPUxT2dtPl3n021T30/SnDalUl+f/XoOIlAf3uFXe6MV/IzH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LnD7EAAAA3AAAAA8AAAAAAAAAAAAAAAAAmAIAAGRycy9k&#10;b3ducmV2LnhtbFBLBQYAAAAABAAEAPUAAACJAwAAAAA=&#10;" path="m151,597r4,4l11,,,2,144,604r4,4l144,604r3,3l151,608r3,-3l155,601r-4,-4xe" fillcolor="black" stroked="f">
                        <v:path arrowok="t" o:connecttype="custom" o:connectlocs="151,597;155,601;11,0;0,2;144,604;148,608;144,604;147,607;151,608;154,605;155,601;151,597" o:connectangles="0,0,0,0,0,0,0,0,0,0,0,0"/>
                        <o:lock v:ext="edit" aspectratio="t"/>
                      </v:shape>
                      <v:shape id="Freeform 227" o:spid="_x0000_s1119" style="position:absolute;left:2330;top:2315;width:170;height:615;visibility:visible;mso-wrap-style:square;v-text-anchor:top" coordsize="17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dSE8YA&#10;AADcAAAADwAAAGRycy9kb3ducmV2LnhtbESP3WoCMRSE7wu+QzhC72rWiiKrUaxQaClV/EG8PGyO&#10;u4ubkyVJ1/Ttm4Lg5TAz3zDzZTSN6Mj52rKC4SADQVxYXXOp4Hh4f5mC8AFZY2OZFPySh+Wi9zTH&#10;XNsb76jbh1IkCPscFVQhtLmUvqjIoB/Yljh5F+sMhiRdKbXDW4KbRr5m2UQarDktVNjSuqLiuv8x&#10;CrbxWMarPW260/i8/nwbfU23306p535czUAEiuERvrc/tILReAL/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dSE8YAAADcAAAADwAAAAAAAAAAAAAAAACYAgAAZHJz&#10;L2Rvd25yZXYueG1sUEsFBgAAAAAEAAQA9QAAAIsDAAAAAA==&#10;" path="m4,12l,7,158,615r12,-3l12,4,7,r5,4l9,,4,,1,3,,7r4,5xe" fillcolor="black" stroked="f">
                        <v:path arrowok="t" o:connecttype="custom" o:connectlocs="4,12;0,7;158,615;170,612;12,4;7,0;12,4;9,0;4,0;1,3;0,7;4,12" o:connectangles="0,0,0,0,0,0,0,0,0,0,0,0"/>
                        <o:lock v:ext="edit" aspectratio="t"/>
                      </v:shape>
                      <v:group id="Group 228" o:spid="_x0000_s1120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    <o:lock v:ext="edit" aspectratio="t"/>
                        <v:shape id="Freeform 229" o:spid="_x0000_s1121" style="position:absolute;left:1700;top:2000;width:642;height:165;visibility:visible;mso-wrap-style:square;v-text-anchor:top" coordsize="64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W4bsAA&#10;AADcAAAADwAAAGRycy9kb3ducmV2LnhtbERPTYvCMBC9C/6HMII3TbW4SjWKFFw87KUqeB2bsa02&#10;k9Jkbf335rCwx8f73ux6U4sXta6yrGA2jUAQ51ZXXCi4nA+TFQjnkTXWlknBmxzstsPBBhNtO87o&#10;dfKFCCHsElRQet8kUrq8JINuahviwN1ta9AH2BZSt9iFcFPLeRR9SYMVh4YSG0pLyp+nX6Pg6rK4&#10;k9/ukTa3uJj/dNUiW6ZKjUf9fg3CU+//xX/uo1YQL8LacCYcAb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1W4bsAAAADcAAAADwAAAAAAAAAAAAAAAACYAgAAZHJzL2Rvd25y&#10;ZXYueG1sUEsFBgAAAAAEAAQA9QAAAIUDAAAAAA==&#10;" path="m630,4l634,,,154r2,11l637,11r5,-4l637,11r5,-2l642,4,639,1,634,r-4,4xe" fillcolor="black" stroked="f">
                          <v:path arrowok="t" o:connecttype="custom" o:connectlocs="630,4;634,0;0,154;2,165;637,11;642,7;637,11;642,9;642,4;639,1;634,0;630,4" o:connectangles="0,0,0,0,0,0,0,0,0,0,0,0"/>
                          <o:lock v:ext="edit" aspectratio="t"/>
                        </v:shape>
                        <v:group id="Group 230" o:spid="_x0000_s1122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        <o:lock v:ext="edit" aspectratio="t"/>
                          <v:shape id="Freeform 231" o:spid="_x0000_s1123" style="position:absolute;left:2641;top:2161;width:630;height:180;visibility:visible;mso-wrap-style:square;v-text-anchor:top" coordsize="63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X/L8A&#10;AADcAAAADwAAAGRycy9kb3ducmV2LnhtbERPTYvCMBC9C/6HMMLeNFVZlWoqy4LS61Y9eBuasS1t&#10;JrWJtf77zUHw+Hjfu/1gGtFT5yrLCuazCARxbnXFhYLz6TDdgHAeWWNjmRS8yME+GY92GGv75D/q&#10;M1+IEMIuRgWl920spctLMuhmtiUO3M12Bn2AXSF1h88Qbhq5iKKVNFhxaCixpd+S8jp7GAXZt7s0&#10;h3t/5SPX8w2a9LU+pUp9TYafLQhPg/+I3+5UK1iuwvxwJhwBm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nNf8vwAAANwAAAAPAAAAAAAAAAAAAAAAAJgCAABkcnMvZG93bnJl&#10;di54bWxQSwUGAAAAAAQABAD1AAAAhAMAAAAA&#10;" path="m11,176r-4,4l630,12,628,,4,169,,173r4,-4l1,171,,176r3,3l7,180r4,-4xe" fillcolor="black" stroked="f">
                            <v:path arrowok="t" o:connecttype="custom" o:connectlocs="11,176;7,180;630,12;628,0;4,169;0,173;4,169;1,171;0,176;3,179;7,180;11,176" o:connectangles="0,0,0,0,0,0,0,0,0,0,0,0"/>
                            <o:lock v:ext="edit" aspectratio="t"/>
                          </v:shape>
                          <v:group id="Group 232" o:spid="_x0000_s1124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          <o:lock v:ext="edit" aspectratio="t"/>
                            <v:shape id="Freeform 233" o:spid="_x0000_s1125" style="position:absolute;left:2641;top:2013;width:635;height:160;visibility:visible;mso-wrap-style:square;v-text-anchor:top" coordsize="635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ccsMA&#10;AADcAAAADwAAAGRycy9kb3ducmV2LnhtbESP3WrCQBSE7wt9h+UUvKubRgghuorYCnpT8OcBDtlj&#10;EsyeTbNHjW/vFgQvh5n5hpktBteqK/Wh8Wzga5yAIi69bbgycDysP3NQQZAttp7JwJ0CLObvbzMs&#10;rL/xjq57qVSEcCjQQC3SFVqHsiaHYew74uidfO9QouwrbXu8RbhrdZokmXbYcFyosaNVTeV5f3EG&#10;fvwyX+VZuftOhc78q7fHP+mMGX0MyykooUFe4Wd7Yw1MshT+z8Qjo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eccsMAAADcAAAADwAAAAAAAAAAAAAAAACYAgAAZHJzL2Rv&#10;d25yZXYueG1sUEsFBgAAAAAEAAQA9QAAAIgDAAAAAA==&#10;" path="m630,160r,-12l3,,,11,628,160r,-12l628,160r4,-2l635,155r,-4l630,148r,12xe" fillcolor="black" stroked="f">
                              <v:path arrowok="t" o:connecttype="custom" o:connectlocs="630,160;630,148;3,0;0,11;628,160;628,148;628,160;632,158;635,155;635,151;630,148;630,160" o:connectangles="0,0,0,0,0,0,0,0,0,0,0,0"/>
                              <o:lock v:ext="edit" aspectratio="t"/>
                            </v:shape>
                            <v:group id="Group 234" o:spid="_x0000_s1126" style="position:absolute;left:1695;top:1411;width:1575;height:1523" coordorigin="1695,1411" coordsize="1575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            <o:lock v:ext="edit" aspectratio="t"/>
                              <v:shape id="Freeform 235" o:spid="_x0000_s1127" style="position:absolute;left:1701;top:1417;width:1569;height:1511;visibility:visible;mso-wrap-style:square;v-text-anchor:top" coordsize="1569,1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lohsYA&#10;AADcAAAADwAAAGRycy9kb3ducmV2LnhtbESPT2vCQBTE7wW/w/IEL0U31SISXYMtFCwUxD8Hj8/s&#10;Mwlm34bdNUn76buFgsdhZn7DrLLe1KIl5yvLCl4mCQji3OqKCwWn48d4AcIHZI21ZVLwTR6y9eBp&#10;ham2He+pPYRCRAj7FBWUITSplD4vyaCf2IY4elfrDIYoXSG1wy7CTS2nSTKXBiuOCyU29F5Sfjvc&#10;jYKvT94+/8zubX6+vDG7andyvFNqNOw3SxCB+vAI/7e3WsFs/gp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lohsYAAADcAAAADwAAAAAAAAAAAAAAAACYAgAAZHJz&#10;L2Rvd25yZXYueG1sUEsFBgAAAAAEAAQA9QAAAIsDAAAAAA==&#10;" path="m797,l941,602r628,148l946,918,793,1511,635,904,,743,635,589,797,xe" stroked="f">
                                <v:path arrowok="t" o:connecttype="custom" o:connectlocs="797,0;941,602;1569,750;946,918;793,1511;635,904;0,743;635,589;797,0" o:connectangles="0,0,0,0,0,0,0,0,0"/>
                                <o:lock v:ext="edit" aspectratio="t"/>
                              </v:shape>
                              <v:shape id="Freeform 236" o:spid="_x0000_s1128" style="position:absolute;left:2488;top:2334;width:164;height:600;visibility:visible;mso-wrap-style:square;v-text-anchor:top" coordsize="16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JNMQA&#10;AADcAAAADwAAAGRycy9kb3ducmV2LnhtbESPX2vCMBTF34V9h3CFvWnqhjKqaZGBImwM7FTw7dJc&#10;m2JzU5rMdt9+GQg+Hs6fH2eVD7YRN+p87VjBbJqAIC6drrlScPjeTN5A+ICssXFMCn7JQ549jVaY&#10;atfznm5FqEQcYZ+iAhNCm0rpS0MW/dS1xNG7uM5iiLKrpO6wj+O2kS9JspAWa44Egy29GyqvxY+N&#10;XHcxp/nxY7vbFv0sbBJ//uJPpZ7Hw3oJItAQHuF7e6cVvC7m8H8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2yTTEAAAA3AAAAA8AAAAAAAAAAAAAAAAAmAIAAGRycy9k&#10;b3ducmV2LnhtbFBLBQYAAAAABAAEAPUAAACJAwAAAAA=&#10;" path="m,596r12,l164,3,153,,,593r12,l,593r2,4l5,600r4,-1l12,596,,596xe" fillcolor="black" stroked="f">
                                <v:path arrowok="t" o:connecttype="custom" o:connectlocs="0,596;12,596;164,3;153,0;0,593;12,593;0,593;2,597;5,600;9,599;12,596;0,596" o:connectangles="0,0,0,0,0,0,0,0,0,0,0,0"/>
                                <o:lock v:ext="edit" aspectratio="t"/>
                              </v:shape>
                              <v:shape id="Freeform 237" o:spid="_x0000_s1129" style="position:absolute;left:1695;top:2154;width:642;height:173;visibility:visible;mso-wrap-style:square;v-text-anchor:top" coordsize="64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t/kMUA&#10;AADcAAAADwAAAGRycy9kb3ducmV2LnhtbESPQWuDQBSE74X+h+UVcqtrFURsNiEkafBWTHro8eG+&#10;qsR9a92tMfn12UKhx2FmvmGW69n0YqLRdZYVvEQxCOLa6o4bBR+nt+cchPPIGnvLpOBKDtarx4cl&#10;FtpeuKLp6BsRIOwKVNB6PxRSurolgy6yA3Hwvuxo0Ac5NlKPeAlw08skjjNpsOOw0OJA25bq8/HH&#10;KNjtv0t3Sw5Vlh9Kk8rmM928l0otnubNKwhPs/8P/7VLrSDNMvg9E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3+QxQAAANwAAAAPAAAAAAAAAAAAAAAAAJgCAABkcnMv&#10;ZG93bnJldi54bWxQSwUGAAAAAAQABAD1AAAAigMAAAAA&#10;" path="m5,r,11l639,173r3,-12l7,r,11l7,,3,1,,4,2,9r3,2l5,xe" fillcolor="black" stroked="f">
                                <v:path arrowok="t" o:connecttype="custom" o:connectlocs="5,0;5,11;639,173;642,161;7,0;7,11;7,0;3,1;0,4;2,9;5,11;5,0" o:connectangles="0,0,0,0,0,0,0,0,0,0,0,0"/>
                                <o:lock v:ext="edit" aspectratio="t"/>
                              </v:shape>
                              <v:shape id="Freeform 238" o:spid="_x0000_s1130" style="position:absolute;left:2330;top:1411;width:174;height:596;visibility:visible;mso-wrap-style:square;v-text-anchor:top" coordsize="174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5+4cQA&#10;AADcAAAADwAAAGRycy9kb3ducmV2LnhtbESPT4vCMBTE78J+h/AWvGm6Cv7pmsoiiCJe1F3E27N5&#10;25Y2L6WJWr+9EQSPw8z8hpnNW1OJKzWusKzgqx+BIE6tLjhT8HtY9iYgnEfWWFkmBXdyME8+OjOM&#10;tb3xjq57n4kAYRejgtz7OpbSpTkZdH1bEwfv3zYGfZBNJnWDtwA3lRxE0UgaLDgs5FjTIqe03F+M&#10;gmLbLtauTI+H86be2hMN6W+6Uqr72f58g/DU+nf41V5rBcPRGJ5nwhGQ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ufuHEAAAA3AAAAA8AAAAAAAAAAAAAAAAAmAIAAGRycy9k&#10;b3ducmV2LnhtbFBLBQYAAAAABAAEAPUAAACJAwAAAAA=&#10;" path="m174,5r-11,l,593r12,3l174,7r-11,l174,7,173,3,170,r-4,l163,5r11,xe" fillcolor="black" stroked="f">
                                <v:path arrowok="t" o:connecttype="custom" o:connectlocs="174,5;163,5;0,593;12,596;174,7;163,7;174,7;173,3;170,0;166,0;163,5;174,5" o:connectangles="0,0,0,0,0,0,0,0,0,0,0,0"/>
                                <o:lock v:ext="edit" aspectratio="t"/>
                              </v:shape>
                              <v:shape id="Freeform 239" o:spid="_x0000_s1131" style="position:absolute;left:2493;top:1421;width:152;height:747;visibility:visible;mso-wrap-style:square;v-text-anchor:top" coordsize="152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9y6MIA&#10;AADcAAAADwAAAGRycy9kb3ducmV2LnhtbERPz2vCMBS+D/wfwhN2W1M36KQ2igodQ3aZLWzHR/Ns&#10;i81LaTKN/705CDt+fL+LTTCDuNDkessKFkkKgrixuudWQV2VL0sQziNrHCyTghs52KxnTwXm2l75&#10;my5H34oYwi5HBZ33Yy6lazoy6BI7EkfuZCeDPsKplXrCaww3g3xN00wa7Dk2dDjSvqPmfPwzCj7o&#10;Pdh6d3O/P+FclcPXoTyUmVLP87BdgfAU/L/44f7UCt6yuDaei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/3LowgAAANwAAAAPAAAAAAAAAAAAAAAAAJgCAABkcnMvZG93&#10;bnJldi54bWxQSwUGAAAAAAQABAD1AAAAhwMAAAAA&#10;" path="m5,l152,598,,747,5,xe" fillcolor="red" stroked="f">
                                <v:path arrowok="t" o:connecttype="custom" o:connectlocs="5,0;152,598;0,747;5,0" o:connectangles="0,0,0,0"/>
                                <o:lock v:ext="edit" aspectratio="t"/>
                              </v:shape>
                              <v:shape id="Freeform 240" o:spid="_x0000_s1132" style="position:absolute;left:2490;top:2167;width:776;height:168;visibility:visible;mso-wrap-style:square;v-text-anchor:top" coordsize="77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xia8cA&#10;AADcAAAADwAAAGRycy9kb3ducmV2LnhtbESPT2vCQBTE7wW/w/KE3uqmFqWN2YgI0h4KEiMUb4/s&#10;y5+afRuy2yR+e7dQ6HGYmd8wyXYyrRiod41lBc+LCARxYXXDlYJzfnh6BeE8ssbWMim4kYNtOntI&#10;MNZ25IyGk69EgLCLUUHtfRdL6YqaDLqF7YiDV9reoA+yr6TucQxw08plFK2lwYbDQo0d7Wsqrqcf&#10;o6Dc6fP1kt/ev7Ns/DwO5erw1ayUepxPuw0IT5P/D/+1P7SCl/Ub/J4JR0C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cYmvHAAAA3AAAAA8AAAAAAAAAAAAAAAAAmAIAAGRy&#10;cy9kb3ducmV2LnhtbFBLBQYAAAAABAAEAPUAAACMAwAAAAA=&#10;" path="m776,l160,168,,1,776,xe" fillcolor="red" stroked="f">
                                <v:path arrowok="t" o:connecttype="custom" o:connectlocs="776,0;160,168;0,1;776,0" o:connectangles="0,0,0,0"/>
                                <o:lock v:ext="edit" aspectratio="t"/>
                              </v:shape>
                              <v:shape id="Freeform 241" o:spid="_x0000_s1133" style="position:absolute;left:2336;top:2165;width:157;height:766;visibility:visible;mso-wrap-style:square;v-text-anchor:top" coordsize="157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hMsQA&#10;AADcAAAADwAAAGRycy9kb3ducmV2LnhtbERPPW/CMBDdkfgP1iF1QcWBigApToQqVWqHDk07MB7x&#10;NQnE5xC7JPn39VCJ8el977PBNOJGnastK1guIhDEhdU1lwq+v14ftyCcR9bYWCYFIznI0ulkj4m2&#10;PX/SLfelCCHsElRQed8mUrqiIoNuYVviwP3YzqAPsCul7rAP4aaRqyiKpcGaQ0OFLb1UVFzyX6Ng&#10;3q7G5nSNxyLKj3iZn3fv682HUg+z4fAMwtPg7+J/95tW8LQJ88OZcAR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q4TLEAAAA3AAAAA8AAAAAAAAAAAAAAAAAmAIAAGRycy9k&#10;b3ducmV2LnhtbFBLBQYAAAAABAAEAPUAAACJAwAAAAA=&#10;" path="m154,r3,766l,153,154,xe" fillcolor="red" stroked="f">
                                <v:path arrowok="t" o:connecttype="custom" o:connectlocs="154,0;157,766;0,153;154,0" o:connectangles="0,0,0,0"/>
                                <o:lock v:ext="edit" aspectratio="t"/>
                              </v:shape>
                              <v:shape id="Freeform 242" o:spid="_x0000_s1134" style="position:absolute;left:1705;top:2006;width:785;height:161;visibility:visible;mso-wrap-style:square;v-text-anchor:top" coordsize="785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OTGMQA&#10;AADcAAAADwAAAGRycy9kb3ducmV2LnhtbESPT4vCMBTE7wt+h/AEb2vqFnalGsXdpSDsyT8Hj4/m&#10;NS02L7WJtX57Iwh7HGbmN8xyPdhG9NT52rGC2TQBQVw4XbNRcDzk73MQPiBrbByTgjt5WK9Gb0vM&#10;tLvxjvp9MCJC2GeooAqhzaT0RUUW/dS1xNErXWcxRNkZqTu8Rbht5EeSfEqLNceFClv6qag4769W&#10;QW/Knf1N8+s93Zr88udd+S1PSk3Gw2YBItAQ/sOv9lYrSL9m8Dw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zkxjEAAAA3AAAAA8AAAAAAAAAAAAAAAAAmAIAAGRycy9k&#10;b3ducmV2LnhtbFBLBQYAAAAABAAEAPUAAACJAwAAAAA=&#10;" path="m,154r785,7l631,,,154xe" fillcolor="red" stroked="f">
                                <v:path arrowok="t" o:connecttype="custom" o:connectlocs="0,154;785,161;631,0;0,154" o:connectangles="0,0,0,0"/>
                                <o:lock v:ext="edit" aspectratio="t"/>
                              </v:shape>
                            </v:group>
                          </v:group>
                        </v:group>
                      </v:group>
                    </v:group>
                    <v:group id="Group 243" o:spid="_x0000_s1135" style="position:absolute;left:1695;top:1411;width:1581;height:1582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    <o:lock v:ext="edit" aspectratio="t"/>
                      <v:shape id="Freeform 244" o:spid="_x0000_s1136" style="position:absolute;left:2493;top:1416;width:155;height:608;visibility:visible;mso-wrap-style:square;v-text-anchor:top" coordsize="15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v9scIA&#10;AADcAAAADwAAAGRycy9kb3ducmV2LnhtbESPQYvCMBSE78L+h/AEb5qqYKUaRRYE8bbqocdn82yq&#10;zUtpotZ/bxYEj8PMfMMs152txYNaXzlWMB4lIIgLpysuFZyO2+EchA/IGmvHpOBFHtarn94SM+2e&#10;/EePQyhFhLDPUIEJocmk9IUhi37kGuLoXVxrMUTZllK3+IxwW8tJksykxYrjgsGGfg0Vt8PdKrjq&#10;U57Mmzzd5Om+rl5nac67i1KDfrdZgAjUhW/4095pBdN0Cv9n4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/2xwgAAANwAAAAPAAAAAAAAAAAAAAAAAJgCAABkcnMvZG93&#10;bnJldi54bWxQSwUGAAAAAAQABAD1AAAAhwMAAAAA&#10;" path="m151,597r4,4l11,,,2,144,604r4,4l144,604r3,3l151,608r3,-3l155,601r-4,-4xe" fillcolor="black" stroked="f">
                        <v:path arrowok="t" o:connecttype="custom" o:connectlocs="151,597;155,601;11,0;0,2;144,604;148,608;144,604;147,607;151,608;154,605;155,601;151,597" o:connectangles="0,0,0,0,0,0,0,0,0,0,0,0"/>
                        <o:lock v:ext="edit" aspectratio="t"/>
                      </v:shape>
                      <v:shape id="Freeform 245" o:spid="_x0000_s1137" style="position:absolute;left:2330;top:2315;width:170;height:615;visibility:visible;mso-wrap-style:square;v-text-anchor:top" coordsize="17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w1n8YA&#10;AADcAAAADwAAAGRycy9kb3ducmV2LnhtbESPQWsCMRSE70L/Q3iF3mpWbausRrFCoUVaqYp4fGye&#10;u4ublyVJ1/Tfm0LB4zAz3zCzRTSN6Mj52rKCQT8DQVxYXXOpYL97e5yA8AFZY2OZFPySh8X8rjfD&#10;XNsLf1O3DaVIEPY5KqhCaHMpfVGRQd+3LXHyTtYZDEm6UmqHlwQ3jRxm2Ys0WHNaqLClVUXFeftj&#10;FGzivoxne/jqDs/H1cfraD3ZfDqlHu7jcgoiUAy38H/7XSsYjZ/g7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w1n8YAAADcAAAADwAAAAAAAAAAAAAAAACYAgAAZHJz&#10;L2Rvd25yZXYueG1sUEsFBgAAAAAEAAQA9QAAAIsDAAAAAA==&#10;" path="m4,12l,7,158,615r12,-3l12,4,7,r5,4l9,,4,,1,3,,7r4,5xe" fillcolor="black" stroked="f">
                        <v:path arrowok="t" o:connecttype="custom" o:connectlocs="4,12;0,7;158,615;170,612;12,4;7,0;12,4;9,0;4,0;1,3;0,7;4,12" o:connectangles="0,0,0,0,0,0,0,0,0,0,0,0"/>
                        <o:lock v:ext="edit" aspectratio="t"/>
                      </v:shape>
                      <v:group id="Group 246" o:spid="_x0000_s1138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      <o:lock v:ext="edit" aspectratio="t"/>
                        <v:shape id="Freeform 247" o:spid="_x0000_s1139" style="position:absolute;left:1700;top:2000;width:642;height:165;visibility:visible;mso-wrap-style:square;v-text-anchor:top" coordsize="64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V58MA&#10;AADcAAAADwAAAGRycy9kb3ducmV2LnhtbESPQYvCMBSE74L/ITzBm6ZaVqUaRQore9hLVfD6bJ5t&#10;tXkpTdZ2//1mQfA4zMw3zGbXm1o8qXWVZQWzaQSCOLe64kLB+fQ5WYFwHlljbZkU/JKD3XY42GCi&#10;bccZPY++EAHCLkEFpfdNIqXLSzLoprYhDt7NtgZ9kG0hdYtdgJtazqNoIQ1WHBZKbCgtKX8cf4yC&#10;i8viTh7cPW2ucTH/7qqPbJkqNR71+zUIT71/h1/tL60gXi7g/0w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PV58MAAADcAAAADwAAAAAAAAAAAAAAAACYAgAAZHJzL2Rv&#10;d25yZXYueG1sUEsFBgAAAAAEAAQA9QAAAIgDAAAAAA==&#10;" path="m630,4l634,,,154r2,11l637,11r5,-4l637,11r5,-2l642,4,639,1,634,r-4,4xe" fillcolor="black" stroked="f">
                          <v:path arrowok="t" o:connecttype="custom" o:connectlocs="630,4;634,0;0,154;2,165;637,11;642,7;637,11;642,9;642,4;639,1;634,0;630,4" o:connectangles="0,0,0,0,0,0,0,0,0,0,0,0"/>
                          <o:lock v:ext="edit" aspectratio="t"/>
                        </v:shape>
                        <v:group id="Group 248" o:spid="_x0000_s1140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        <o:lock v:ext="edit" aspectratio="t"/>
                          <v:shape id="Freeform 249" o:spid="_x0000_s1141" style="position:absolute;left:2641;top:2161;width:630;height:180;visibility:visible;mso-wrap-style:square;v-text-anchor:top" coordsize="63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NJ8EA&#10;AADcAAAADwAAAGRycy9kb3ducmV2LnhtbERPu2rDMBTdC/kHcQPdGjktbYJj2YRCgtc66dDtYt3Y&#10;xtaVYyl+/H01FDoezjvJZtOJkQbXWFaw3UQgiEurG64UXC+nlz0I55E1dpZJwUIOsnT1lGCs7cRf&#10;NBa+EiGEXYwKau/7WEpX1mTQbWxPHLibHQz6AIdK6gGnEG46+RpFH9Jgw6Ghxp4+ayrb4mEUFO/u&#10;uzvdxx8+c7vdo8mX3SVX6nk9Hw8gPM3+X/znzrWCt11YG86EIyD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zTSfBAAAA3AAAAA8AAAAAAAAAAAAAAAAAmAIAAGRycy9kb3du&#10;cmV2LnhtbFBLBQYAAAAABAAEAPUAAACGAwAAAAA=&#10;" path="m11,176r-4,4l630,12,628,,4,169,,173r4,-4l1,171,,176r3,3l7,180r4,-4xe" fillcolor="black" stroked="f">
                            <v:path arrowok="t" o:connecttype="custom" o:connectlocs="11,176;7,180;630,12;628,0;4,169;0,173;4,169;1,171;0,176;3,179;7,180;11,176" o:connectangles="0,0,0,0,0,0,0,0,0,0,0,0"/>
                            <o:lock v:ext="edit" aspectratio="t"/>
                          </v:shape>
                          <v:group id="Group 250" o:spid="_x0000_s1142" style="position:absolute;left:1695;top:1411;width:1581;height:1523" coordorigin="1695,1411" coordsize="1581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          <o:lock v:ext="edit" aspectratio="t"/>
                            <v:shape id="Freeform 251" o:spid="_x0000_s1143" style="position:absolute;left:2641;top:2013;width:635;height:160;visibility:visible;mso-wrap-style:square;v-text-anchor:top" coordsize="635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BZMAA&#10;AADcAAAADwAAAGRycy9kb3ducmV2LnhtbERPzWrCQBC+F3yHZYTe6kYLIaSuIlrBXgpJfYAhOybB&#10;7GzMTk18e/dQ6PHj+19vJ9epOw2h9WxguUhAEVfetlwbOP8c3zJQQZAtdp7JwIMCbDezlzXm1o9c&#10;0L2UWsUQDjkaaET6XOtQNeQwLHxPHLmLHxxKhEOt7YBjDHedXiVJqh22HBsa7GnfUHUtf52BT7/L&#10;9llaFYeV0JW/9df5Jr0xr/Np9wFKaJJ/8Z/7ZA28Z3F+PBOPgN4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VBZMAAAADcAAAADwAAAAAAAAAAAAAAAACYAgAAZHJzL2Rvd25y&#10;ZXYueG1sUEsFBgAAAAAEAAQA9QAAAIUDAAAAAA==&#10;" path="m630,160r,-12l3,,,11,628,160r,-12l628,160r4,-2l635,155r,-4l630,148r,12xe" fillcolor="black" stroked="f">
                              <v:path arrowok="t" o:connecttype="custom" o:connectlocs="630,160;630,148;3,0;0,11;628,160;628,148;628,160;632,158;635,155;635,151;630,148;630,160" o:connectangles="0,0,0,0,0,0,0,0,0,0,0,0"/>
                              <o:lock v:ext="edit" aspectratio="t"/>
                            </v:shape>
                            <v:group id="Group 252" o:spid="_x0000_s1144" style="position:absolute;left:1695;top:1411;width:1575;height:1523" coordorigin="1695,1411" coordsize="1575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            <o:lock v:ext="edit" aspectratio="t"/>
                              <v:shape id="Freeform 253" o:spid="_x0000_s1145" style="position:absolute;left:1701;top:1417;width:1569;height:1511;visibility:visible;mso-wrap-style:square;v-text-anchor:top" coordsize="1569,1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zk8UA&#10;AADcAAAADwAAAGRycy9kb3ducmV2LnhtbESPQWvCQBSE74L/YXlCL9JsNFAkZhVbECwUQq2HHl+z&#10;zySYfRt215j213cLBY/DzHzDFNvRdGIg51vLChZJCoK4srrlWsHpY/+4AuEDssbOMin4Jg/bzXRS&#10;YK7tjd9pOIZaRAj7HBU0IfS5lL5qyKBPbE8cvbN1BkOUrpba4S3CTSeXafokDbYcFxrs6aWh6nK8&#10;GgVvr3yY/2TXofr8emZ2bXlyXCr1MBt3axCBxnAP/7cPWkG2Ws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LOTxQAAANwAAAAPAAAAAAAAAAAAAAAAAJgCAABkcnMv&#10;ZG93bnJldi54bWxQSwUGAAAAAAQABAD1AAAAigMAAAAA&#10;" path="m797,l941,602r628,148l946,918,793,1511,635,904,,743,635,589,797,xe" stroked="f">
                                <v:path arrowok="t" o:connecttype="custom" o:connectlocs="797,0;941,602;1569,750;946,918;793,1511;635,904;0,743;635,589;797,0" o:connectangles="0,0,0,0,0,0,0,0,0"/>
                                <o:lock v:ext="edit" aspectratio="t"/>
                              </v:shape>
                              <v:shape id="Freeform 254" o:spid="_x0000_s1146" style="position:absolute;left:2488;top:2334;width:164;height:600;visibility:visible;mso-wrap-style:square;v-text-anchor:top" coordsize="16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8SIcQA&#10;AADcAAAADwAAAGRycy9kb3ducmV2LnhtbESPX2vCMBTF34V9h3AHe9O0E6VUYxkDRZgM7Kbg26W5&#10;NmXNTWky2337ZTDw8XD+/DjrYrStuFHvG8cK0lkCgrhyuuFawefHdpqB8AFZY+uYFPyQh2LzMFlj&#10;rt3AR7qVoRZxhH2OCkwIXS6lrwxZ9DPXEUfv6nqLIcq+lrrHIY7bVj4nyVJabDgSDHb0aqj6Kr9t&#10;5LqrOS9Ob7v9rhzSsE385Z0PSj09ji8rEIHGcA//t/dawTybw9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fEiHEAAAA3AAAAA8AAAAAAAAAAAAAAAAAmAIAAGRycy9k&#10;b3ducmV2LnhtbFBLBQYAAAAABAAEAPUAAACJAwAAAAA=&#10;" path="m,596r12,l164,3,153,,,593r12,l,593r2,4l5,600r4,-1l12,596,,596xe" fillcolor="black" stroked="f">
                                <v:path arrowok="t" o:connecttype="custom" o:connectlocs="0,596;12,596;164,3;153,0;0,593;12,593;0,593;2,597;5,600;9,599;12,596;0,596" o:connectangles="0,0,0,0,0,0,0,0,0,0,0,0"/>
                                <o:lock v:ext="edit" aspectratio="t"/>
                              </v:shape>
                              <v:shape id="Freeform 255" o:spid="_x0000_s1147" style="position:absolute;left:1695;top:2154;width:642;height:173;visibility:visible;mso-wrap-style:square;v-text-anchor:top" coordsize="64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mihsUA&#10;AADcAAAADwAAAGRycy9kb3ducmV2LnhtbESPQWvCQBSE7wX/w/KE3urGpEiIbkKwreRWtB48PrLP&#10;JJh9G7NbTfvru4VCj8PMfMNsisn04kaj6ywrWC4iEMS11R03Co4fb08pCOeRNfaWScEXOSjy2cMG&#10;M23vvKfbwTciQNhlqKD1fsikdHVLBt3CDsTBO9vRoA9ybKQe8R7gppdxFK2kwY7DQosDbVuqL4dP&#10;o+Dl9Vq573i3X6W7yiSyOSXle6XU43wq1yA8Tf4//NeutIIkfYbfM+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qaKGxQAAANwAAAAPAAAAAAAAAAAAAAAAAJgCAABkcnMv&#10;ZG93bnJldi54bWxQSwUGAAAAAAQABAD1AAAAigMAAAAA&#10;" path="m5,r,11l639,173r3,-12l7,r,11l7,,3,1,,4,2,9r3,2l5,xe" fillcolor="black" stroked="f">
                                <v:path arrowok="t" o:connecttype="custom" o:connectlocs="5,0;5,11;639,173;642,161;7,0;7,11;7,0;3,1;0,4;2,9;5,11;5,0" o:connectangles="0,0,0,0,0,0,0,0,0,0,0,0"/>
                                <o:lock v:ext="edit" aspectratio="t"/>
                              </v:shape>
                              <v:shape id="Freeform 256" o:spid="_x0000_s1148" style="position:absolute;left:2330;top:1411;width:174;height:596;visibility:visible;mso-wrap-style:square;v-text-anchor:top" coordsize="174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yj98MA&#10;AADcAAAADwAAAGRycy9kb3ducmV2LnhtbESPzarCMBSE94LvEI5wd5qqXNFqFBHkirjxD3F3bI5t&#10;sTkpTdTetzeC4HKYmW+Yyaw2hXhQ5XLLCrqdCARxYnXOqYLDftkegnAeWWNhmRT8k4PZtNmYYKzt&#10;k7f02PlUBAi7GBVk3pexlC7JyKDr2JI4eFdbGfRBVqnUFT4D3BSyF0UDaTDnsJBhSYuMktvubhTk&#10;m3qxcrfktL+sy409U5+Ooz+lflr1fAzCU+2/4U97pRX0h7/wPhOOgJ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yj98MAAADcAAAADwAAAAAAAAAAAAAAAACYAgAAZHJzL2Rv&#10;d25yZXYueG1sUEsFBgAAAAAEAAQA9QAAAIgDAAAAAA==&#10;" path="m174,5r-11,l,593r12,3l174,7r-11,l174,7,173,3,170,r-4,l163,5r11,xe" fillcolor="black" stroked="f">
                                <v:path arrowok="t" o:connecttype="custom" o:connectlocs="174,5;163,5;0,593;12,596;174,7;163,7;174,7;173,3;170,0;166,0;163,5;174,5" o:connectangles="0,0,0,0,0,0,0,0,0,0,0,0"/>
                                <o:lock v:ext="edit" aspectratio="t"/>
                              </v:shape>
                              <v:shape id="Freeform 257" o:spid="_x0000_s1149" style="position:absolute;left:2493;top:1421;width:152;height:747;visibility:visible;mso-wrap-style:square;v-text-anchor:top" coordsize="152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l+8UA&#10;AADcAAAADwAAAGRycy9kb3ducmV2LnhtbESPQWvCQBSE74X+h+UJ3urGCmmIrtIWIkV6aRLQ4yP7&#10;mgSzb0N21fXfdwuFHoeZ+YbZ7IIZxJUm11tWsFwkIIgbq3tuFdRV8ZSBcB5Z42CZFNzJwW77+LDB&#10;XNsbf9G19K2IEHY5Kui8H3MpXdORQbewI3H0vu1k0Ec5tVJPeItwM8jnJEmlwZ7jQocjvXfUnMuL&#10;UbCnl2Drt7s7HcO5KobPQ3EoUqXms/C6BuEp+P/wX/tDK1hlK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KX7xQAAANwAAAAPAAAAAAAAAAAAAAAAAJgCAABkcnMv&#10;ZG93bnJldi54bWxQSwUGAAAAAAQABAD1AAAAigMAAAAA&#10;" path="m5,l152,598,,747,5,xe" fillcolor="red" stroked="f">
                                <v:path arrowok="t" o:connecttype="custom" o:connectlocs="5,0;152,598;0,747;5,0" o:connectangles="0,0,0,0"/>
                                <o:lock v:ext="edit" aspectratio="t"/>
                              </v:shape>
                              <v:shape id="Freeform 258" o:spid="_x0000_s1150" style="position:absolute;left:2490;top:2167;width:776;height:168;visibility:visible;mso-wrap-style:square;v-text-anchor:top" coordsize="77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1eMYA&#10;AADcAAAADwAAAGRycy9kb3ducmV2LnhtbESPT2vCQBTE7wW/w/KE3upGxVaiq4gg9iCUqCDeHtmX&#10;P5p9G7JrEr+9Wyj0OMzMb5jlujeVaKlxpWUF41EEgji1uuRcwfm0+5iDcB5ZY2WZFDzJwXo1eFti&#10;rG3HCbVHn4sAYRejgsL7OpbSpQUZdCNbEwcvs41BH2STS91gF+CmkpMo+pQGSw4LBda0LSi9Hx9G&#10;QbbR5/v19NzfkqQ7/LTZbHcpZ0q9D/vNAoSn3v+H/9rfWsF0/gW/Z8IRkK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O1eMYAAADcAAAADwAAAAAAAAAAAAAAAACYAgAAZHJz&#10;L2Rvd25yZXYueG1sUEsFBgAAAAAEAAQA9QAAAIsDAAAAAA==&#10;" path="m776,l160,168,,1,776,xe" fillcolor="red" stroked="f">
                                <v:path arrowok="t" o:connecttype="custom" o:connectlocs="776,0;160,168;0,1;776,0" o:connectangles="0,0,0,0"/>
                                <o:lock v:ext="edit" aspectratio="t"/>
                              </v:shape>
                              <v:shape id="Freeform 259" o:spid="_x0000_s1151" style="position:absolute;left:2336;top:2165;width:157;height:766;visibility:visible;mso-wrap-style:square;v-text-anchor:top" coordsize="157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mdE8QA&#10;AADcAAAADwAAAGRycy9kb3ducmV2LnhtbERPPW/CMBDdkfgP1iF1QeBARQopToQqVWqHDk07MB7x&#10;NQnE5xC7JPn39VCJ8el977PBNOJGnastK1gtIxDEhdU1lwq+v14XWxDOI2tsLJOCkRxk6XSyx0Tb&#10;nj/plvtShBB2CSqovG8TKV1RkUG3tC1x4H5sZ9AH2JVSd9iHcNPIdRTF0mDNoaHCll4qKi75r1Ew&#10;b9djc7rGYxHlR7zMz7v3zdOHUg+z4fAMwtPg7+J/95tW8LgNa8OZcAR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JnRPEAAAA3AAAAA8AAAAAAAAAAAAAAAAAmAIAAGRycy9k&#10;b3ducmV2LnhtbFBLBQYAAAAABAAEAPUAAACJAwAAAAA=&#10;" path="m154,r3,766l,153,154,xe" fillcolor="red" stroked="f">
                                <v:path arrowok="t" o:connecttype="custom" o:connectlocs="154,0;157,766;0,153;154,0" o:connectangles="0,0,0,0"/>
                                <o:lock v:ext="edit" aspectratio="t"/>
                              </v:shape>
                              <v:shape id="Freeform 260" o:spid="_x0000_s1152" style="position:absolute;left:1705;top:2006;width:785;height:161;visibility:visible;mso-wrap-style:square;v-text-anchor:top" coordsize="785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vOcMA&#10;AADcAAAADwAAAGRycy9kb3ducmV2LnhtbESPQWvCQBSE7wX/w/IEb3VjA0Wjq2glIHjS9uDxkX3Z&#10;BLNvY3aN8d+7hUKPw8x8w6w2g21ET52vHSuYTRMQxIXTNRsFP9/5+xyED8gaG8ek4EkeNuvR2woz&#10;7R58ov4cjIgQ9hkqqEJoMyl9UZFFP3UtcfRK11kMUXZG6g4fEW4b+ZEkn9JizXGhwpa+Kiqu57tV&#10;0JvyZPdpfn+mB5Pfjt6VO3lRajIetksQgYbwH/5rH7SCdL6A3zPxCM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DvOcMAAADcAAAADwAAAAAAAAAAAAAAAACYAgAAZHJzL2Rv&#10;d25yZXYueG1sUEsFBgAAAAAEAAQA9QAAAIgDAAAAAA==&#10;" path="m,154r785,7l631,,,154xe" fillcolor="red" stroked="f">
                                <v:path arrowok="t" o:connecttype="custom" o:connectlocs="0,154;785,161;631,0;0,154" o:connectangles="0,0,0,0"/>
                                <o:lock v:ext="edit" aspectratio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-605790</wp:posOffset>
                </wp:positionV>
                <wp:extent cx="4656352" cy="1775349"/>
                <wp:effectExtent l="0" t="0" r="0" b="0"/>
                <wp:wrapNone/>
                <wp:docPr id="260" name="Cuadro de texto 2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4656352" cy="177534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2A56" w:rsidRDefault="00F52A56" w:rsidP="00013EBE">
                            <w:pPr>
                              <w:pStyle w:val="Normal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CANCIONERO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60" o:spid="_x0000_s1153" type="#_x0000_t202" style="position:absolute;margin-left:-19pt;margin-top:-47.7pt;width:366.65pt;height:1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" filled="f" stroked="f">
                <o:lock v:ext="edit" aspectratio="t" shapetype="t"/>
                <v:textbox>
                  <w:txbxContent>
                    <w:p w:rsidR="00F52A56" w:rsidRDefault="00F52A56" w:rsidP="00013EBE">
                      <w:pPr>
                        <w:pStyle w:val="Normal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CANCIONERO</w:t>
                      </w:r>
                    </w:p>
                  </w:txbxContent>
                </v:textbox>
              </v:shape>
            </w:pict>
          </mc:Fallback>
        </mc:AlternateContent>
      </w:r>
      <w:r w:rsidR="00232D5A">
        <w:br w:type="page"/>
      </w:r>
    </w:p>
    <w:p w:rsidR="005C4EDD" w:rsidRDefault="00232D5A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lastRenderedPageBreak/>
        <w:fldChar w:fldCharType="begin"/>
      </w:r>
      <w:r>
        <w:rPr>
          <w:rStyle w:val="Enlacedelndice"/>
        </w:rPr>
        <w:instrText>TOC \o "1-1"</w:instrText>
      </w:r>
      <w:r>
        <w:rPr>
          <w:rStyle w:val="Enlacedelndice"/>
        </w:rPr>
        <w:fldChar w:fldCharType="separate"/>
      </w:r>
      <w:r w:rsidR="005C4EDD">
        <w:rPr>
          <w:noProof/>
        </w:rPr>
        <w:t>LA FLOR ROJA</w:t>
      </w:r>
      <w:r w:rsidR="005C4EDD">
        <w:rPr>
          <w:noProof/>
        </w:rPr>
        <w:tab/>
      </w:r>
      <w:r w:rsidR="005C4EDD">
        <w:rPr>
          <w:noProof/>
        </w:rPr>
        <w:fldChar w:fldCharType="begin"/>
      </w:r>
      <w:r w:rsidR="005C4EDD">
        <w:rPr>
          <w:noProof/>
        </w:rPr>
        <w:instrText xml:space="preserve"> PAGEREF _Toc5953607 \h </w:instrText>
      </w:r>
      <w:r w:rsidR="005C4EDD">
        <w:rPr>
          <w:noProof/>
        </w:rPr>
      </w:r>
      <w:r w:rsidR="005C4EDD">
        <w:rPr>
          <w:noProof/>
        </w:rPr>
        <w:fldChar w:fldCharType="separate"/>
      </w:r>
      <w:r w:rsidR="005C4EDD">
        <w:rPr>
          <w:noProof/>
        </w:rPr>
        <w:t>6</w:t>
      </w:r>
      <w:r w:rsidR="005C4EDD"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HIMNO DE LOS LOBATOS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CANCIÓN DE LA FLOR DE LIS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ANIKUNI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LOS MONOS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SOY UN SCOUT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YO SOY SCOUT II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CANCIÓN DE LAS ESPECIALIDADES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CANCIÓN DE LA COMIDA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SOY SCOUT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CANCIÓN DE LA DESPEDIDA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DESPEDIDA DEL LOBATO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LAS SEISENAS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CANCIÓN DE LA MAÑANA.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HIMNO DE EXPLORADORES.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HIMNO SCOUT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VIEJO UNIFORME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557700">
        <w:rPr>
          <w:noProof/>
          <w:shd w:val="clear" w:color="auto" w:fill="FFFFFF"/>
        </w:rPr>
        <w:t>SOMOS SCOUTS-HIMNO MSC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YO QUIERO ACAMPAR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RUN RUN DERÍ DERÁ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HIMNO DEL GRUPO 191.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CANCIÓN DE LOS CASTORES.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lastRenderedPageBreak/>
        <w:t>HIMNO DE LA MANADA.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HIMNO DE LA TROPA.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HIMNO DE LA UNIDAD ESCULTA.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HIMNO DEL CLAN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TODO EL MUNDO EN ESTA FIESTA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LA TIA MÓNICA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EL TALLARÍN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POLI DA VANTI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LA VACA LECHERA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EL TIC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MI BARBA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TIBURÓN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LA FAMILIA SAPO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LOS PATITOS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LA PATA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FLI-FLA- FLO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LAS OCAS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PARABARÁ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YUPI YA 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LA VIDA PIRATA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UNA SARDINA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YO REMANDO VOY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lastRenderedPageBreak/>
        <w:t>LA BAMBA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MI AMIGO JOSÉ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VIVA LA GENTE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YO QUISIERA VOLVER AL OESTE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LO MÁS VITAL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VOY A HACER TODO UN HOMBRE DE 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5C4EDD">
        <w:rPr>
          <w:noProof/>
        </w:rPr>
        <w:t>LET IT GO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VERANO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VOY A SER EL REY LEÓN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NO IMPORTA LA DISTANCIA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BAJO EL MAR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BELLA Y BESTIA SON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COLORES EN EL VIENTO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YO QUIERO SER COMO TU.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5C4EDD" w:rsidRP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</w:pPr>
      <w:r w:rsidRPr="00557700">
        <w:rPr>
          <w:noProof/>
          <w:lang w:val="en-US"/>
        </w:rPr>
        <w:t>TOUCH THE SKY BRAVE.</w:t>
      </w:r>
      <w:r w:rsidRPr="005C4EDD">
        <w:rPr>
          <w:noProof/>
          <w:lang w:val="en-US"/>
        </w:rPr>
        <w:tab/>
      </w:r>
      <w:r>
        <w:rPr>
          <w:noProof/>
        </w:rPr>
        <w:fldChar w:fldCharType="begin"/>
      </w:r>
      <w:r w:rsidRPr="005C4EDD">
        <w:rPr>
          <w:noProof/>
          <w:lang w:val="en-US"/>
        </w:rPr>
        <w:instrText xml:space="preserve"> PAGEREF _Toc5953665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lang w:val="en-US"/>
        </w:rPr>
        <w:t>66</w:t>
      </w:r>
      <w:r>
        <w:rPr>
          <w:noProof/>
        </w:rPr>
        <w:fldChar w:fldCharType="end"/>
      </w:r>
    </w:p>
    <w:p w:rsidR="005C4EDD" w:rsidRP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</w:pPr>
      <w:r w:rsidRPr="00557700">
        <w:rPr>
          <w:noProof/>
          <w:lang w:val="en-US"/>
        </w:rPr>
        <w:t>¿QUÉ VES?</w:t>
      </w:r>
      <w:r w:rsidRPr="005C4EDD">
        <w:rPr>
          <w:noProof/>
          <w:lang w:val="en-US"/>
        </w:rPr>
        <w:tab/>
      </w:r>
      <w:r>
        <w:rPr>
          <w:noProof/>
        </w:rPr>
        <w:fldChar w:fldCharType="begin"/>
      </w:r>
      <w:r w:rsidRPr="005C4EDD">
        <w:rPr>
          <w:noProof/>
          <w:lang w:val="en-US"/>
        </w:rPr>
        <w:instrText xml:space="preserve"> PAGEREF _Toc5953666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  <w:lang w:val="en-US"/>
        </w:rPr>
        <w:t>67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NO ESTA EN MI CIUDAD.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HIGH SCOUT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CANCIÓN DEL VERANO 2015 CLAN KAININAK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DE DÍA MARCHARÉ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LA FOCA MARISOL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JALA PITITA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lastRenderedPageBreak/>
        <w:t>CONEJITO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PELOTA DE PING PONG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LA PÁJARA PINTA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LA SEÑORA PASTORA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CHIPI CHIPI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UN TALLARÍN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84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LA FAMILIA SAPO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84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EL PATO Y LA PATA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EN LA TUMBA DEL FARAÓN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LA LOLA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CAFÉ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EL BAILE DE LA ENSALADA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JUANITO EL KARATEKA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:rsidR="005C4EDD" w:rsidRDefault="005C4ED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A MOLER CAFÉ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_Toc5953686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:rsidR="00F32742" w:rsidRDefault="00232D5A" w:rsidP="00232D5A">
      <w:pPr>
        <w:pStyle w:val="Ttulo1"/>
      </w:pPr>
      <w:r>
        <w:fldChar w:fldCharType="end"/>
      </w:r>
      <w:r>
        <w:br w:type="page"/>
      </w:r>
    </w:p>
    <w:p w:rsidR="00F32742" w:rsidRDefault="00232D5A" w:rsidP="00232D5A">
      <w:pPr>
        <w:pStyle w:val="Ttulo1"/>
      </w:pPr>
      <w:bookmarkStart w:id="1" w:name="_Toc521074743"/>
      <w:bookmarkStart w:id="2" w:name="_Toc5953607"/>
      <w:r>
        <w:lastRenderedPageBreak/>
        <w:t>LA FLOR ROJA</w:t>
      </w:r>
      <w:bookmarkEnd w:id="1"/>
      <w:bookmarkEnd w:id="2"/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>RE                                                            LA                             RE</w:t>
      </w:r>
    </w:p>
    <w:p w:rsidR="00F32742" w:rsidRDefault="00232D5A" w:rsidP="00F52A56">
      <w:pPr>
        <w:pStyle w:val="Cancionero"/>
        <w:rPr>
          <w:rFonts w:ascii="Comic Sans MS" w:hAnsi="Comic Sans MS"/>
        </w:rPr>
      </w:pPr>
      <w:r>
        <w:t xml:space="preserve">LA FLOR </w:t>
      </w:r>
      <w:r w:rsidRPr="00F52A56">
        <w:t>ROJA</w:t>
      </w:r>
      <w:r>
        <w:t xml:space="preserve"> NOS ALUMBRARÁ, MANADA DANZA EN DERREDOR,</w:t>
      </w:r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 xml:space="preserve">                                                                                    LA                    RE-RE7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DANZANDO LOBOS VUESTRA LEY CANTAD, CON EL CAER DEL SOL.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  <w:szCs w:val="16"/>
        </w:rPr>
      </w:pPr>
      <w:r>
        <w:rPr>
          <w:b/>
          <w:bCs/>
        </w:rPr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/>
          <w:i/>
          <w:iCs/>
          <w:szCs w:val="16"/>
        </w:rPr>
      </w:pPr>
      <w:r>
        <w:t xml:space="preserve"> SOL                                                                        RE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TÚ Y YO SOMOS HERMANOS Y DE UN MISMO CUBIL</w:t>
      </w:r>
    </w:p>
    <w:p w:rsidR="00F32742" w:rsidRDefault="00232D5A">
      <w:pPr>
        <w:pStyle w:val="Cancionero"/>
        <w:rPr>
          <w:rFonts w:ascii="Comic Sans MS" w:hAnsi="Comic Sans MS"/>
          <w:i/>
          <w:iCs/>
          <w:szCs w:val="16"/>
          <w:lang w:val="fr-FR"/>
        </w:rPr>
      </w:pPr>
      <w:r>
        <w:rPr>
          <w:rFonts w:ascii="Comic Sans MS" w:hAnsi="Comic Sans MS"/>
          <w:i/>
          <w:iCs/>
          <w:szCs w:val="16"/>
        </w:rPr>
        <w:t xml:space="preserve">                      </w:t>
      </w:r>
      <w:r>
        <w:rPr>
          <w:rFonts w:ascii="Comic Sans MS" w:hAnsi="Comic Sans MS"/>
          <w:i/>
          <w:iCs/>
          <w:szCs w:val="16"/>
          <w:lang w:val="fr-FR"/>
        </w:rPr>
        <w:t>DO                                    SOL                RE                    SOL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TU RASTRO VA JUNTO A MI RASTRO, MI CAZA ES PARA TI.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LAS LECCIONES DE BALOO ESCUCHAD, MANADA DANZA EN DERREDOR,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SABROSA CAZA ASÍ CONSEGUIRÁS CON EL CAER DEL SOL.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/>
          <w:b/>
          <w:bCs/>
          <w:i/>
          <w:iCs/>
        </w:rPr>
        <w:t>ESTRIBILLO</w:t>
      </w:r>
      <w:r>
        <w:rPr>
          <w:rFonts w:ascii="Comic Sans MS" w:hAnsi="Comic Sans MS"/>
        </w:rPr>
        <w:t>.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3" w:name="_Toc521074744"/>
      <w:bookmarkStart w:id="4" w:name="_Toc5953608"/>
      <w:r>
        <w:t>HIMNO DE LOS LOBATOS</w:t>
      </w:r>
      <w:bookmarkEnd w:id="3"/>
      <w:bookmarkEnd w:id="4"/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>SOL                                                                RE                       SOL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MOWGLI RANA CORRE Y SALTA, CON LOS LOBOS VA A CAZAR,</w:t>
      </w:r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 xml:space="preserve">           DO     RE         SOL                  DO                       RE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VALEROSO POR LA JUNGLA NADA TEME DE SHER-KHAN.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EN LA ROCA DEL CONSEJO SABE HACER EL GRAN CLAMOR,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HA APRENDIDO A NO HACER CASO DE LOS MONOS BANDER-LOG.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COMO AKELA LE PROTEGE FUE ADMITIDO EN SEONEE, 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ÉL A TODOS VA ENSEÑANDO POCO A POCO A SONREÍR.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OBEDECE AL VIEJO LOBO, DICE SIEMPRE LA VERDAD,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SIEMPRE ALEGRE, SIEMPRE A PUNTO, SIEMPRE AYUDA A LOS DEMÁS.</w:t>
      </w:r>
    </w:p>
    <w:p w:rsidR="00F32742" w:rsidRDefault="00232D5A" w:rsidP="00232D5A">
      <w:pPr>
        <w:pStyle w:val="Ttulo1"/>
      </w:pPr>
      <w:bookmarkStart w:id="5" w:name="_Toc521074745"/>
      <w:bookmarkStart w:id="6" w:name="_Toc5953609"/>
      <w:r>
        <w:lastRenderedPageBreak/>
        <w:t>CANCIÓN DE LA FLOR DE LIS</w:t>
      </w:r>
      <w:bookmarkEnd w:id="5"/>
      <w:bookmarkEnd w:id="6"/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t xml:space="preserve">LA                                                  </w:t>
      </w:r>
      <w:proofErr w:type="gramStart"/>
      <w:r>
        <w:t>MI</w:t>
      </w:r>
      <w:proofErr w:type="gramEnd"/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OH FLOR DE LIS, FLOR DE LIS DORADA</w:t>
      </w:r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t xml:space="preserve">                                                                          LA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QUE NACIÓ EN EL PECHO Y SIN SER SEMBRADA.</w:t>
      </w:r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t xml:space="preserve">                       RE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OH FLOR DE LIS, OH FLOR DE LIS</w:t>
      </w:r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t xml:space="preserve">                                 LA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QUIÉN IBA A PENSAR, QUIÉN IBA A PENSAR</w:t>
      </w:r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t xml:space="preserve">                           MI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QUE EN TODO EL MUNDO</w:t>
      </w:r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rPr>
          <w:rFonts w:ascii="Comic Sans MS" w:hAnsi="Comic Sans MS"/>
          <w:sz w:val="22"/>
        </w:rPr>
        <w:t xml:space="preserve">                  </w:t>
      </w:r>
      <w:r>
        <w:rPr>
          <w:rFonts w:ascii="Comic Sans MS" w:hAnsi="Comic Sans MS"/>
          <w:sz w:val="22"/>
          <w:szCs w:val="16"/>
        </w:rPr>
        <w:t>LA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IBAS A TRIUNFAR, IBAS A TRIUNFAR.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NUESTRO FUNDADOR, NUESTRO FUNDADOR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POR ALGO ESCOGIÓ, POR ALGO ESCOGIÓ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TAN  BELLO EMBLEMA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QUE A TODOS UNIÓ, QUE A TODOS UNIÓ.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OH FLOR DE LIS.</w:t>
      </w:r>
    </w:p>
    <w:p w:rsidR="00F32742" w:rsidRDefault="00232D5A" w:rsidP="00232D5A">
      <w:pPr>
        <w:pStyle w:val="Ttulo1"/>
      </w:pPr>
      <w:bookmarkStart w:id="7" w:name="_Toc5953610"/>
      <w:r>
        <w:t>ANIKUNI</w:t>
      </w:r>
      <w:bookmarkEnd w:id="7"/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POR LAS NOCHES CUANDO LA LUNA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COMO PLATA SE ELEVA, ILUMINA LA SELVA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Y TAMBIÉN LA PRADERA, VIEJOS LOBOS DE LA TRIBU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CANTARÁN AL ESPÍRITU, AL ESPÍRITU DEL FUEGO</w:t>
      </w:r>
    </w:p>
    <w:p w:rsidR="00F32742" w:rsidRDefault="00232D5A">
      <w:pPr>
        <w:pStyle w:val="Cancionero"/>
        <w:rPr>
          <w:rFonts w:ascii="Comic Sans MS" w:hAnsi="Comic Sans MS"/>
          <w:b/>
          <w:sz w:val="22"/>
          <w:szCs w:val="22"/>
        </w:rPr>
      </w:pPr>
      <w:r>
        <w:rPr>
          <w:b/>
          <w:bCs/>
        </w:rPr>
        <w:t>ESTRIBILLO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ANIKUNI UA </w:t>
      </w:r>
      <w:proofErr w:type="spellStart"/>
      <w:r>
        <w:t>UA</w:t>
      </w:r>
      <w:proofErr w:type="spellEnd"/>
      <w:r>
        <w:t xml:space="preserve"> NI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lastRenderedPageBreak/>
        <w:t xml:space="preserve">ANIKUNI UA </w:t>
      </w:r>
      <w:proofErr w:type="spellStart"/>
      <w:r>
        <w:t>UA</w:t>
      </w:r>
      <w:proofErr w:type="spellEnd"/>
      <w:r>
        <w:t xml:space="preserve"> NI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WA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NIKARAWAENA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WA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NIKARAWAENA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ERA LA UNI WISIN </w:t>
      </w:r>
      <w:proofErr w:type="gramStart"/>
      <w:r>
        <w:t>MI</w:t>
      </w:r>
      <w:proofErr w:type="gramEnd"/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ERA LA UNI WISIN ME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(UNA VOZ REPITE </w:t>
      </w:r>
      <w:r>
        <w:rPr>
          <w:b/>
        </w:rPr>
        <w:t>ESTRIBILLO</w:t>
      </w:r>
      <w:r>
        <w:t xml:space="preserve"> MIENTRAS LA OTRA CANTA MÁS BAJITO)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ANIKUNI </w:t>
      </w:r>
      <w:proofErr w:type="spellStart"/>
      <w:r>
        <w:t>ANIKUNI</w:t>
      </w:r>
      <w:proofErr w:type="spellEnd"/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  <w:rPr>
          <w:sz w:val="24"/>
        </w:rPr>
      </w:pPr>
      <w:bookmarkStart w:id="8" w:name="_Toc521074746"/>
      <w:bookmarkStart w:id="9" w:name="_Toc5953611"/>
      <w:r>
        <w:t>LOS MONOS</w:t>
      </w:r>
      <w:bookmarkEnd w:id="8"/>
      <w:bookmarkEnd w:id="9"/>
    </w:p>
    <w:p w:rsidR="00F32742" w:rsidRDefault="00232D5A">
      <w:pPr>
        <w:pStyle w:val="Cancionero"/>
        <w:rPr>
          <w:rFonts w:ascii="Comic Sans MS" w:hAnsi="Comic Sans MS"/>
        </w:rPr>
      </w:pPr>
      <w:r>
        <w:t>VEINTE MONOS CON DIARREA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REUNIDOS EN ASAMBLEA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DISCUTIENDO CON DESGANA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EL DEFICIT DE BANANAS.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</w:rPr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/>
          <w:i/>
          <w:iCs/>
          <w:lang w:val="en-US"/>
        </w:rPr>
      </w:pPr>
      <w:r w:rsidRPr="00232D5A">
        <w:rPr>
          <w:lang w:val="en-US"/>
        </w:rPr>
        <w:t>UH</w:t>
      </w:r>
      <w:proofErr w:type="gramStart"/>
      <w:r w:rsidRPr="00232D5A">
        <w:rPr>
          <w:lang w:val="en-US"/>
        </w:rPr>
        <w:t>,UH,AH,AH,UH,UH,AH</w:t>
      </w:r>
      <w:proofErr w:type="gramEnd"/>
      <w:r w:rsidRPr="00232D5A">
        <w:rPr>
          <w:lang w:val="en-US"/>
        </w:rPr>
        <w:t xml:space="preserve">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LA HUMANIDAD OPRIMIDA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POR CIENMIL MONOS SUICIDAS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TARZÁN QUE NO HACE NADA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POR SALVAR A SUS MONADAS.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</w:rPr>
        <w:t>ESTRIBILLO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AHORA ES UN MONO GIBÓN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QUIEN PRESIDE LA REUNIÓN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PROMETE, ¿QUÉ  PROMETE?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AUMENTAR LOS CACAHUETES.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  <w:bCs/>
        </w:rPr>
        <w:t>ESTRIBILLO</w:t>
      </w:r>
      <w:r>
        <w:t>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lastRenderedPageBreak/>
        <w:t>POBRE DARWIN, POBRE DARWIN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POBRE DARWIN SI VIVIERA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NO VIVE, NO VIVE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¡AAAAAAAAAAAH!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  <w:bCs/>
        </w:rPr>
        <w:t>ESTRIBILLO</w:t>
      </w:r>
      <w:r>
        <w:t>.</w:t>
      </w:r>
    </w:p>
    <w:p w:rsidR="00F32742" w:rsidRDefault="00232D5A">
      <w:pPr>
        <w:pStyle w:val="Cancionero"/>
        <w:rPr>
          <w:rFonts w:hint="eastAsia"/>
        </w:rPr>
      </w:pPr>
      <w:r>
        <w:br w:type="page"/>
      </w:r>
    </w:p>
    <w:p w:rsidR="00F32742" w:rsidRDefault="00232D5A" w:rsidP="00232D5A">
      <w:pPr>
        <w:pStyle w:val="Ttulo1"/>
      </w:pPr>
      <w:bookmarkStart w:id="10" w:name="_Toc521074747"/>
      <w:bookmarkStart w:id="11" w:name="_Toc5953612"/>
      <w:r>
        <w:lastRenderedPageBreak/>
        <w:t>SOY UN SCOUT</w:t>
      </w:r>
      <w:bookmarkEnd w:id="10"/>
      <w:bookmarkEnd w:id="11"/>
    </w:p>
    <w:p w:rsidR="00F32742" w:rsidRDefault="00232D5A">
      <w:pPr>
        <w:pStyle w:val="Cancionero"/>
        <w:rPr>
          <w:rFonts w:ascii="Comic Sans MS" w:hAnsi="Comic Sans MS"/>
          <w:szCs w:val="16"/>
          <w:lang w:val="fr-FR"/>
        </w:rPr>
      </w:pPr>
      <w:r>
        <w:t>LA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/>
          <w:lang w:val="fr-FR"/>
        </w:rPr>
        <w:t>YO SOY SCOUT (BIS)</w:t>
      </w:r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rPr>
          <w:rFonts w:ascii="Comic Sans MS" w:hAnsi="Comic Sans MS"/>
          <w:szCs w:val="16"/>
          <w:lang w:val="fr-FR"/>
        </w:rPr>
        <w:t xml:space="preserve">                  </w:t>
      </w:r>
      <w:r>
        <w:rPr>
          <w:rFonts w:ascii="Comic Sans MS" w:hAnsi="Comic Sans MS"/>
          <w:szCs w:val="16"/>
        </w:rPr>
        <w:t>MI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DE CORAZÓN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ACAMPARÉ (BIS)</w:t>
      </w:r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 xml:space="preserve">                 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CON ILUSIÓN (BIS)</w:t>
      </w:r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 xml:space="preserve">                                             RE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/>
        </w:rPr>
        <w:t>YO SOY SCOUT DE CORAZÓN</w:t>
      </w:r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 xml:space="preserve">                    MI                  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ACAMPARÉ CON ILUSIÓN.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AL MONTE IRÉ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ESCALARÉ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NUDOS HARÉ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CON PRECISIÓN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AL MONTE IRÉ Y ESCALARÉ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NUDOS HARÉ CON PRECISIÓN.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AL RÍO IRÉ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ME BAÑARÉ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NADARÉ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COMO UN SALMÓN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AL RÍO IRÉ Y ME BAÑARÉ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NADARÉ COMO UN SALMÓN.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MI PROMESA HARÉ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LA CUMPLIRÉ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lastRenderedPageBreak/>
        <w:t>CADA DÍA HARÉ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UNA BUENA ACCIÓN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MI PROMESA HARÉ Y LA CUMPLIRÉ</w:t>
      </w:r>
    </w:p>
    <w:p w:rsidR="00F32742" w:rsidRDefault="00232D5A">
      <w:pPr>
        <w:pStyle w:val="Cancionero"/>
        <w:rPr>
          <w:rFonts w:hint="eastAsia"/>
        </w:rPr>
      </w:pPr>
      <w:r>
        <w:t>CADA DÍA HARÉ UNA BUENA ACCIÓN.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</w:pPr>
      <w:r>
        <w:br w:type="page"/>
      </w:r>
    </w:p>
    <w:p w:rsidR="00F32742" w:rsidRDefault="00232D5A" w:rsidP="00232D5A">
      <w:pPr>
        <w:pStyle w:val="Ttulo1"/>
      </w:pPr>
      <w:bookmarkStart w:id="12" w:name="_Toc521074748"/>
      <w:bookmarkStart w:id="13" w:name="_Toc5953613"/>
      <w:r>
        <w:lastRenderedPageBreak/>
        <w:t>YO SOY SCOUT II</w:t>
      </w:r>
      <w:bookmarkEnd w:id="12"/>
      <w:bookmarkEnd w:id="13"/>
    </w:p>
    <w:p w:rsidR="00F32742" w:rsidRDefault="00232D5A">
      <w:pPr>
        <w:pStyle w:val="Cancionero"/>
        <w:rPr>
          <w:rFonts w:ascii="Comic Sans MS" w:hAnsi="Comic Sans MS"/>
        </w:rPr>
      </w:pPr>
      <w:r>
        <w:t>YO SOY SCOUT DIGO AL MUNDO ENTERO (BIS),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YO SOY SCOUT, ¿TU QUÉ ERES CHAVAL? (BIS),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YO SOY SCOUT Y DE TONTO NI UN PELO (BIS),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YO SOY SCOUT Y ES FENOMENAL (BIS).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LAS NOCHES,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JUNTO AL FUEGO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QUE LUEGO SE VA,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SE HACEN CORTAS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COMO UN JUEGO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SIN FINAL.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bookmarkStart w:id="14" w:name="_Toc5953614"/>
      <w:r>
        <w:t>CANCIÓN DE LAS ESPECIALIDADES</w:t>
      </w:r>
      <w:bookmarkEnd w:id="14"/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POR LA CARRETERA QUÉ PLACER, QUÉ GUSTO DA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POR LA CARRETERA, QUÉ PLACER MARCHAR.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EL DIPLOMA ES INSIGNIA QUE SUELE ACREDITAR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QUE EL QUE LO LLEVA ENCIMA ES UN SCOUT VERDAD;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PERO EL QUE MUCHOS LLEVA SUELE SERLO DE PEGA...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rPr>
          <w:b/>
          <w:bCs/>
        </w:rPr>
        <w:t>ESTRIBILLO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EL QUE VIÓ LAS ESTRELLAS TAL VEZ DE UN PISOTÓN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lastRenderedPageBreak/>
        <w:t xml:space="preserve">DE ASTRÓNOMO PRESUME CON MUY POCA APRENSIÓN;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Y EL QUE VA ECHANDO CHISPAS SE NOMBRA ELECTRICISTA...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rPr>
          <w:b/>
          <w:bCs/>
        </w:rPr>
        <w:t>ESTRIBILLO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EL QUE SESTEA EN LA HIERBA SE NOMBRA ACAMPADOR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AL QUE HUYE SI LE PEGAN SE LE HACE CORREDOR;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SI LAVA LA VAJILLA, DE COCINERO INSIGNIA...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rPr>
          <w:b/>
          <w:bCs/>
        </w:rPr>
        <w:t>ESTRIBILLO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EL QUE CLAVA UNA TABLA O EL QUE SIERRA UN TABLÓN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CARPINTERO SE LLAMA EN NUESTRA ASOCIACIÓN;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SI LOS RETRETES LIMPIA, DIPLOMA DE HIGIENISTA...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rPr>
          <w:b/>
        </w:rPr>
        <w:t>ESTRIBILLO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QUIEN LA PALA MANEJA SE NOMBRA AGRICULTOR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SI LE PICÓ UNA ABEJA SE LE HACE APICULTOR;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Y SI ES TODO UN TIPO, TIPÓGRAFO SE HIZO...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rPr>
          <w:b/>
        </w:rPr>
        <w:t>ESTRIBILLO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SI UN DÍA EL VIENTO ARRASTRA A ALGÚN EXPLORADOR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SE LE OTORGA SIN FALTA DIPLOMA DE AVIADOR;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SI SE SALVÓ DEL VIENTO, SE DA EL DE SALVAMENTO...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rPr>
          <w:b/>
        </w:rPr>
        <w:t>ESTRIBILLO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QUIEN GUÍA A UN FORASTERO, GUÍA SIN DILACIÓN;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AL QUE HABLA CON LOS DEDOS TAL VEZ HACIA UN BALCÓN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INSIGNIA EN LA CAMISA DE SER SEMAFORISTA...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rPr>
          <w:b/>
        </w:rPr>
        <w:t>ESTRIBILLO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QUIEN TIRA BIEN DEL CARRO, INSIGNIA DE TIRADOR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SI AL CANTAR HACE GALLOS, SE LE HACE AVICULTOR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SI HIZO UN SOMBRAJO O CESTO, DIPLOMA DE ARQUITECTO...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rPr>
          <w:b/>
        </w:rPr>
        <w:t>ESTRIBILLO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A UNO QUE PINTA MONAS SE LE NOMBRÓ PINTOR;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A OTRO QUE EN CAMPO LOS RETRATOS SACÓ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DE VARIOS COMPAÑEROS, DIPLOMA DE MONTERO...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rPr>
          <w:b/>
        </w:rPr>
        <w:t>ESTRIBILLO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Y COMO NO QUEREMOS QUE AQUÍ SUCEDA ASÍ, 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 xml:space="preserve">DESDE HOY TRABAJAREMOS CON GRANDE FRENESÍ, </w:t>
      </w:r>
    </w:p>
    <w:p w:rsidR="00F32742" w:rsidRDefault="00232D5A">
      <w:pPr>
        <w:pStyle w:val="Cancionero"/>
        <w:rPr>
          <w:rFonts w:hint="eastAsia"/>
        </w:rPr>
      </w:pPr>
      <w:r>
        <w:t>Y SÓLO BIEN GANADO SERÁ UNO DIPLOMADO…</w:t>
      </w:r>
    </w:p>
    <w:p w:rsidR="00F32742" w:rsidRDefault="00F32742">
      <w:pPr>
        <w:pStyle w:val="Cancionero"/>
        <w:rPr>
          <w:rFonts w:ascii="Comic Sans MS" w:hAnsi="Comic Sans MS"/>
          <w:sz w:val="22"/>
          <w:szCs w:val="22"/>
        </w:rPr>
      </w:pPr>
    </w:p>
    <w:p w:rsidR="00F32742" w:rsidRDefault="00232D5A" w:rsidP="00232D5A">
      <w:pPr>
        <w:pStyle w:val="Ttulo1"/>
      </w:pPr>
      <w:bookmarkStart w:id="15" w:name="_Toc521074749"/>
      <w:bookmarkStart w:id="16" w:name="_Toc5953615"/>
      <w:r>
        <w:lastRenderedPageBreak/>
        <w:t>CANCIÓN DE LA COMIDA</w:t>
      </w:r>
      <w:bookmarkEnd w:id="15"/>
      <w:bookmarkEnd w:id="16"/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VEN CAMARADA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VEN A COMER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BUEN APETITO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HAS DE TENER.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EL INTENDENTE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NOS QUIERE DAR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CUARENTA PLATOS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Y MUCHO PAN.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DIME COCINERO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QUE HAS SABIDO HACER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QUE EL HAMBRE QUE TENGO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NO ME DEJA VER.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TENGO COMO PREMIO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DESTINADO A TÍ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UN GORRO NUEVO</w:t>
      </w:r>
    </w:p>
    <w:p w:rsidR="00F32742" w:rsidRDefault="00232D5A">
      <w:pPr>
        <w:pStyle w:val="Cancionero"/>
        <w:rPr>
          <w:rFonts w:ascii="Comic Sans MS" w:hAnsi="Comic Sans MS"/>
          <w:sz w:val="22"/>
          <w:szCs w:val="22"/>
        </w:rPr>
      </w:pPr>
      <w:r>
        <w:t>Y UN BUEN MANDIL.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r>
        <w:br w:type="page"/>
      </w:r>
    </w:p>
    <w:p w:rsidR="00F32742" w:rsidRDefault="00232D5A" w:rsidP="00232D5A">
      <w:pPr>
        <w:pStyle w:val="Ttulo1"/>
      </w:pPr>
      <w:bookmarkStart w:id="17" w:name="_Toc5953616"/>
      <w:r>
        <w:lastRenderedPageBreak/>
        <w:t>SOY SCOUT</w:t>
      </w:r>
      <w:bookmarkEnd w:id="17"/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00101"/>
          <w:szCs w:val="24"/>
          <w:shd w:val="clear" w:color="auto" w:fill="FFFFFF"/>
        </w:rPr>
        <w:t>SOY LA FUERZA QUE ABRE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CAMINOS EN EL TIEMPO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SOY UN SENTIMIENTO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QUE NACE DEL CORAZON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SOY UNA MAÑANA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UN LUCERO EN FIRMAMENTO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EL CANTO DEL VIENTO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EL CAMINO DEL HONOR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</w:rPr>
        <w:br/>
      </w:r>
      <w:r w:rsidRPr="00F52A56">
        <w:rPr>
          <w:rFonts w:ascii="Comic Sans MS" w:hAnsi="Comic Sans MS" w:cs="Arial"/>
          <w:b/>
          <w:color w:val="000101"/>
          <w:szCs w:val="24"/>
          <w:shd w:val="clear" w:color="auto" w:fill="FFFFFF"/>
        </w:rPr>
        <w:t>(CORO)</w:t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SOY SCOUT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UN GRITO DE PACER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AMIGO EN CADA SER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CADA UNO ES UN HERMANO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SOY SCOUT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LA SENDA DE B-P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QUE NUNCA A DE MORIR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SU VIDA ESTA EN MIS MANOS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SOY SCOUT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SOY UNA TORMENTA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LA CALMA DE UN REMANZO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HACIENDO SIN DESCANSO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LA CUMBRE QUE ME RETO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SOY AL FIN Y ACABO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UN HUMANO QUE A BUSCADO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EL ANHELO MAS DESEADO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DE UN MUNDO MEJOR </w:t>
      </w:r>
      <w:r>
        <w:rPr>
          <w:rFonts w:ascii="Comic Sans MS" w:hAnsi="Comic Sans MS" w:cs="Arial"/>
          <w:color w:val="000101"/>
          <w:szCs w:val="24"/>
        </w:rPr>
        <w:br/>
      </w:r>
      <w:r w:rsidRPr="00F52A56">
        <w:rPr>
          <w:rFonts w:ascii="Comic Sans MS" w:hAnsi="Comic Sans MS" w:cs="Arial"/>
          <w:b/>
          <w:color w:val="000101"/>
          <w:szCs w:val="24"/>
          <w:shd w:val="clear" w:color="auto" w:fill="FFFFFF"/>
        </w:rPr>
        <w:t>(CORO) </w:t>
      </w:r>
      <w:r w:rsidRPr="00F52A56">
        <w:rPr>
          <w:rFonts w:ascii="Comic Sans MS" w:hAnsi="Comic Sans MS" w:cs="Arial"/>
          <w:b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INTERMEDIO </w:t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</w:rPr>
        <w:br/>
      </w:r>
      <w:r>
        <w:rPr>
          <w:rFonts w:ascii="Comic Sans MS" w:hAnsi="Comic Sans MS" w:cs="Arial"/>
          <w:color w:val="000101"/>
          <w:szCs w:val="24"/>
          <w:shd w:val="clear" w:color="auto" w:fill="FFFFFF"/>
        </w:rPr>
        <w:t>(CORO 2 VECES) </w:t>
      </w:r>
    </w:p>
    <w:p w:rsidR="00F32742" w:rsidRDefault="00232D5A">
      <w:pPr>
        <w:pStyle w:val="Cancionero"/>
        <w:rPr>
          <w:rFonts w:ascii="Comic Sans MS" w:hAnsi="Comic Sans MS" w:cs="Arial"/>
          <w:color w:val="000101"/>
          <w:szCs w:val="24"/>
          <w:highlight w:val="white"/>
        </w:rPr>
      </w:pPr>
      <w:r>
        <w:br w:type="page"/>
      </w:r>
    </w:p>
    <w:p w:rsidR="00F32742" w:rsidRDefault="00232D5A" w:rsidP="00232D5A">
      <w:pPr>
        <w:pStyle w:val="Ttulo1"/>
        <w:rPr>
          <w:sz w:val="24"/>
        </w:rPr>
      </w:pPr>
      <w:bookmarkStart w:id="18" w:name="_Toc521074750"/>
      <w:bookmarkStart w:id="19" w:name="_Toc5953617"/>
      <w:r>
        <w:lastRenderedPageBreak/>
        <w:t>CANCIÓN DE LA DESPEDIDA</w:t>
      </w:r>
      <w:bookmarkEnd w:id="18"/>
      <w:bookmarkEnd w:id="19"/>
    </w:p>
    <w:p w:rsidR="00F32742" w:rsidRDefault="00232D5A">
      <w:pPr>
        <w:pStyle w:val="Cancionero"/>
        <w:rPr>
          <w:rFonts w:ascii="Comic Sans MS" w:hAnsi="Comic Sans MS"/>
        </w:rPr>
      </w:pPr>
      <w:r>
        <w:t>NO NOS ENTRISTECEMOS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AL IRNOS A SEPARAR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LA ESPERANZA TENEMOS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DE VOLVERNOS A ENCONTRAR.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</w:rPr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YO CANTARÉ DE NUEVO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JUNTO A VOSOTROS DOS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ENTONCES HASTA LUEGO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rPr>
          <w:rFonts w:ascii="Comic Sans MS" w:hAnsi="Comic Sans MS"/>
          <w:i/>
          <w:iCs/>
        </w:rPr>
        <w:t>QUE ES DECIR MEJOR QUE ADIOS</w:t>
      </w:r>
      <w:r>
        <w:rPr>
          <w:rFonts w:ascii="Comic Sans MS" w:hAnsi="Comic Sans MS"/>
        </w:rPr>
        <w:t>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ES NUESTRA DESPEDIDA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SIGNO DE BUENA AMISTAD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PARA TODA LA VIDA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CON TODA SINCERIDAD.</w:t>
      </w:r>
    </w:p>
    <w:p w:rsidR="00F32742" w:rsidRDefault="00232D5A">
      <w:pPr>
        <w:pStyle w:val="Cancionero"/>
        <w:rPr>
          <w:rFonts w:hint="eastAsia"/>
          <w:b/>
        </w:rPr>
      </w:pPr>
      <w:r>
        <w:rPr>
          <w:b/>
        </w:rPr>
        <w:t>ESTRIBILLO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20" w:name="_Toc521074751"/>
      <w:bookmarkStart w:id="21" w:name="_Toc5953618"/>
      <w:r>
        <w:t>DESPEDIDA DEL LOBATO</w:t>
      </w:r>
      <w:bookmarkEnd w:id="20"/>
      <w:bookmarkEnd w:id="21"/>
    </w:p>
    <w:p w:rsidR="00F32742" w:rsidRDefault="00232D5A">
      <w:pPr>
        <w:pStyle w:val="Cancionero"/>
        <w:rPr>
          <w:rFonts w:ascii="Comic Sans MS" w:hAnsi="Comic Sans MS"/>
        </w:rPr>
      </w:pPr>
      <w:r>
        <w:t>TE VAS DE LA MANADA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BUSCANDO UN NUEVO RASTRO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QUE TENGAS BUENA CAZA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ADIOS HERMANO, ADIOS.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</w:rPr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CON ÉL ESTÁ EL HERMANO GRIS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NO LO QUIERE DEJAR,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CON ÉL ESTÁN LOS CUATRO,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lastRenderedPageBreak/>
        <w:t>BALOO, BAGHEERA Y KAA.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TERMINA AQUÍ TU RASTRO,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DECIDSELO A LA SELVA,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QUE TENGAS BUENA CAZA.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ADIO HERMANO, ADIOS.</w:t>
      </w:r>
    </w:p>
    <w:p w:rsidR="00F32742" w:rsidRDefault="00232D5A">
      <w:pPr>
        <w:pStyle w:val="Cancionero"/>
        <w:rPr>
          <w:rFonts w:hint="eastAsia"/>
        </w:rPr>
      </w:pPr>
      <w:r>
        <w:rPr>
          <w:b/>
        </w:rPr>
        <w:t>ESTRIBILLO</w:t>
      </w:r>
      <w:r>
        <w:t>.</w:t>
      </w:r>
      <w:r>
        <w:br w:type="page"/>
      </w:r>
    </w:p>
    <w:p w:rsidR="00F32742" w:rsidRDefault="00232D5A" w:rsidP="00232D5A">
      <w:pPr>
        <w:pStyle w:val="Ttulo1"/>
      </w:pPr>
      <w:bookmarkStart w:id="22" w:name="_Toc521074752"/>
      <w:bookmarkStart w:id="23" w:name="_Toc5953619"/>
      <w:r>
        <w:lastRenderedPageBreak/>
        <w:t>LAS SEISENAS</w:t>
      </w:r>
      <w:bookmarkEnd w:id="22"/>
      <w:bookmarkEnd w:id="23"/>
    </w:p>
    <w:p w:rsidR="00F32742" w:rsidRDefault="00232D5A">
      <w:pPr>
        <w:pStyle w:val="Cancionero"/>
        <w:rPr>
          <w:rFonts w:hint="eastAsia"/>
        </w:rPr>
      </w:pPr>
      <w:r>
        <w:t>LA SEISENA AMARILLA</w:t>
      </w:r>
    </w:p>
    <w:p w:rsidR="00F32742" w:rsidRDefault="00232D5A">
      <w:pPr>
        <w:pStyle w:val="Cancionero"/>
        <w:rPr>
          <w:rFonts w:hint="eastAsia"/>
        </w:rPr>
      </w:pPr>
      <w:r>
        <w:t>QUE SON BLANCOS COMO EL SOL</w:t>
      </w:r>
    </w:p>
    <w:p w:rsidR="00F32742" w:rsidRDefault="00232D5A">
      <w:pPr>
        <w:pStyle w:val="Cancionero"/>
        <w:rPr>
          <w:rFonts w:hint="eastAsia"/>
        </w:rPr>
      </w:pPr>
      <w:r>
        <w:t>CUANDO VAN DE CAMPAMENTO</w:t>
      </w:r>
    </w:p>
    <w:p w:rsidR="00F32742" w:rsidRDefault="00232D5A">
      <w:pPr>
        <w:pStyle w:val="Cancionero"/>
        <w:rPr>
          <w:rFonts w:hint="eastAsia"/>
        </w:rPr>
      </w:pPr>
      <w:r>
        <w:t>SE PONEN COMO EL CARBÓN.</w:t>
      </w:r>
    </w:p>
    <w:p w:rsidR="00F32742" w:rsidRDefault="00232D5A">
      <w:pPr>
        <w:pStyle w:val="Cancionero"/>
        <w:rPr>
          <w:rFonts w:hint="eastAsia"/>
        </w:rPr>
      </w:pPr>
      <w:r>
        <w:rPr>
          <w:b/>
        </w:rPr>
        <w:t>ESTRIBILLO</w:t>
      </w:r>
      <w:r>
        <w:t>:</w:t>
      </w:r>
    </w:p>
    <w:p w:rsidR="00F32742" w:rsidRDefault="00232D5A">
      <w:pPr>
        <w:pStyle w:val="Cancionero"/>
        <w:rPr>
          <w:rFonts w:hint="eastAsia"/>
        </w:rPr>
      </w:pPr>
      <w:r>
        <w:t>ULAI-ULAI-ULAO-ULAO,</w:t>
      </w:r>
    </w:p>
    <w:p w:rsidR="00F32742" w:rsidRDefault="00232D5A">
      <w:pPr>
        <w:pStyle w:val="Cancionero"/>
        <w:rPr>
          <w:rFonts w:hint="eastAsia"/>
        </w:rPr>
      </w:pPr>
      <w:r>
        <w:t>ULA-ILA-ILA-ILA-ILAO-LA-LA-LA.</w:t>
      </w:r>
    </w:p>
    <w:p w:rsidR="00F32742" w:rsidRDefault="00232D5A">
      <w:pPr>
        <w:pStyle w:val="Cancionero"/>
        <w:rPr>
          <w:rFonts w:hint="eastAsia"/>
        </w:rPr>
      </w:pPr>
      <w:r>
        <w:t>LA SEISENA DE LO VERDES</w:t>
      </w:r>
    </w:p>
    <w:p w:rsidR="00F32742" w:rsidRDefault="00232D5A">
      <w:pPr>
        <w:pStyle w:val="Cancionero"/>
        <w:rPr>
          <w:rFonts w:hint="eastAsia"/>
        </w:rPr>
      </w:pPr>
      <w:r>
        <w:t>QUE SON MUY “ESPABILAOS”</w:t>
      </w:r>
    </w:p>
    <w:p w:rsidR="00F32742" w:rsidRDefault="00232D5A">
      <w:pPr>
        <w:pStyle w:val="Cancionero"/>
        <w:rPr>
          <w:rFonts w:hint="eastAsia"/>
        </w:rPr>
      </w:pPr>
      <w:r>
        <w:t>PARA IR A COGER NUECES</w:t>
      </w:r>
    </w:p>
    <w:p w:rsidR="00F32742" w:rsidRDefault="00232D5A">
      <w:pPr>
        <w:pStyle w:val="Cancionero"/>
        <w:rPr>
          <w:rFonts w:hint="eastAsia"/>
        </w:rPr>
      </w:pPr>
      <w:r>
        <w:t>A LOS PINOS SEAN “LARGAO”</w:t>
      </w:r>
    </w:p>
    <w:p w:rsidR="00F32742" w:rsidRDefault="00232D5A">
      <w:pPr>
        <w:pStyle w:val="Cancionero"/>
        <w:rPr>
          <w:rFonts w:hint="eastAsia"/>
        </w:rPr>
      </w:pPr>
      <w:r>
        <w:rPr>
          <w:b/>
        </w:rPr>
        <w:t>ESTRIBILLO</w:t>
      </w:r>
      <w:r>
        <w:t>.</w:t>
      </w:r>
    </w:p>
    <w:p w:rsidR="00F32742" w:rsidRDefault="00232D5A">
      <w:pPr>
        <w:pStyle w:val="Cancionero"/>
        <w:rPr>
          <w:rFonts w:hint="eastAsia"/>
        </w:rPr>
      </w:pPr>
      <w:r>
        <w:t>LA SEISENA DE LOS ROJOS</w:t>
      </w:r>
    </w:p>
    <w:p w:rsidR="00F32742" w:rsidRDefault="00232D5A">
      <w:pPr>
        <w:pStyle w:val="Cancionero"/>
        <w:rPr>
          <w:rFonts w:hint="eastAsia"/>
        </w:rPr>
      </w:pPr>
      <w:r>
        <w:t>QUE UN GRAN PUENTE CONSTRUYÓ</w:t>
      </w:r>
    </w:p>
    <w:p w:rsidR="00F32742" w:rsidRDefault="00232D5A">
      <w:pPr>
        <w:pStyle w:val="Cancionero"/>
        <w:rPr>
          <w:rFonts w:hint="eastAsia"/>
        </w:rPr>
      </w:pPr>
      <w:r>
        <w:t>A LA PRIMERA RIADA</w:t>
      </w:r>
    </w:p>
    <w:p w:rsidR="00F32742" w:rsidRDefault="00232D5A">
      <w:pPr>
        <w:pStyle w:val="Cancionero"/>
        <w:rPr>
          <w:rFonts w:hint="eastAsia"/>
        </w:rPr>
      </w:pPr>
      <w:r>
        <w:t>EL AGUA SE LO LLEVO.</w:t>
      </w:r>
    </w:p>
    <w:p w:rsidR="00F32742" w:rsidRDefault="00232D5A">
      <w:pPr>
        <w:pStyle w:val="Cancionero"/>
        <w:rPr>
          <w:rFonts w:hint="eastAsia"/>
        </w:rPr>
      </w:pPr>
      <w:r>
        <w:rPr>
          <w:b/>
        </w:rPr>
        <w:t>ESTRIBILLO</w:t>
      </w:r>
      <w:r>
        <w:t>.</w:t>
      </w:r>
    </w:p>
    <w:p w:rsidR="00F32742" w:rsidRDefault="00232D5A">
      <w:pPr>
        <w:pStyle w:val="Cancionero"/>
        <w:rPr>
          <w:rFonts w:hint="eastAsia"/>
        </w:rPr>
      </w:pPr>
      <w:r>
        <w:t>LA SEISENA DE LOS AZULES</w:t>
      </w:r>
    </w:p>
    <w:p w:rsidR="00F32742" w:rsidRDefault="00232D5A">
      <w:pPr>
        <w:pStyle w:val="Cancionero"/>
        <w:rPr>
          <w:rFonts w:hint="eastAsia"/>
        </w:rPr>
      </w:pPr>
      <w:r>
        <w:t>QUE TAMBIEN SABEN NADAR</w:t>
      </w:r>
    </w:p>
    <w:p w:rsidR="00F32742" w:rsidRDefault="00232D5A">
      <w:pPr>
        <w:pStyle w:val="Cancionero"/>
        <w:rPr>
          <w:rFonts w:hint="eastAsia"/>
        </w:rPr>
      </w:pPr>
      <w:r>
        <w:t>CON EL AGUA LOS TOBILLOS</w:t>
      </w:r>
    </w:p>
    <w:p w:rsidR="00F32742" w:rsidRDefault="00232D5A">
      <w:pPr>
        <w:pStyle w:val="Cancionero"/>
        <w:rPr>
          <w:rFonts w:hint="eastAsia"/>
        </w:rPr>
      </w:pPr>
      <w:r>
        <w:t>YA LOS TIENEN QUE SALVAR.</w:t>
      </w:r>
    </w:p>
    <w:p w:rsidR="00F32742" w:rsidRDefault="00232D5A">
      <w:pPr>
        <w:pStyle w:val="Cancionero"/>
        <w:rPr>
          <w:rFonts w:hint="eastAsia"/>
        </w:rPr>
      </w:pPr>
      <w:r>
        <w:rPr>
          <w:b/>
        </w:rPr>
        <w:t>ESTRIBILLO</w:t>
      </w:r>
      <w:r>
        <w:t>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r>
        <w:br w:type="page"/>
      </w:r>
    </w:p>
    <w:p w:rsidR="00F32742" w:rsidRDefault="00232D5A" w:rsidP="00232D5A">
      <w:pPr>
        <w:pStyle w:val="Ttulo1"/>
      </w:pPr>
      <w:bookmarkStart w:id="24" w:name="_Toc521074753"/>
      <w:bookmarkStart w:id="25" w:name="_Toc5953620"/>
      <w:r>
        <w:lastRenderedPageBreak/>
        <w:t>CANCIÓN DE LA MAÑANA.</w:t>
      </w:r>
      <w:bookmarkEnd w:id="24"/>
      <w:bookmarkEnd w:id="25"/>
    </w:p>
    <w:p w:rsidR="00F32742" w:rsidRDefault="00232D5A">
      <w:pPr>
        <w:pStyle w:val="Cancionero"/>
        <w:rPr>
          <w:rFonts w:hint="eastAsia"/>
        </w:rPr>
      </w:pPr>
      <w:r>
        <w:t>YA LA NOCHE SE FUE,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LA AURORA AMANECIÓ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BAJO EL CIELO AZUL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YA BRILLA EL SOL.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AL ECO DE SU LUZ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DESPIERTA EXPLORADOR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QUE UN NUEVO DÍA FELIZ</w:t>
      </w:r>
    </w:p>
    <w:p w:rsidR="00F32742" w:rsidRDefault="00232D5A">
      <w:pPr>
        <w:pStyle w:val="Cancionero"/>
        <w:rPr>
          <w:rFonts w:hint="eastAsia"/>
        </w:rPr>
      </w:pPr>
      <w:r>
        <w:t>NOS MANDA DIOS.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26" w:name="_Toc521074754"/>
      <w:bookmarkStart w:id="27" w:name="_Toc5953621"/>
      <w:r>
        <w:t>HIMNO DE EXPLORADORES.</w:t>
      </w:r>
      <w:bookmarkEnd w:id="26"/>
      <w:bookmarkEnd w:id="27"/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SEREIS PARA SER BUENOS,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MEJORES CADA DÍA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CON ESTE FARO Y GUÍA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CUMPLID VUESTRO DEBER.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CARICIAS Y BESOS DE AURAS Y BRISAS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COMO SONRISAS DE AMANECER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PRIMERO AURORA, DESPUÉS LUMBREARAS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NUESTRA BANDERA TIENE QUE SER, TIENE QUE SER.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GLORISA PATRIA MADRE QUERIDA,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MÁS QUE A MI VIDA YO HE DE GUARDARTE,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TU SANTO NOMBRE SERÁ MI SUEÑO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Y AUNQUE PEQUEÑO, SABRÉ GUARDARTE,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SIEMPRE ADELANTE (BIS),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CUMPLIENDO ALEGRE NUESTRO DEBER,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lastRenderedPageBreak/>
        <w:t>SIEMPRE AVANZANDO NADA HAY DISTANTE,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ES HUMILLANTE RETROCEDER,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UNID LAS ALMAS, JUNTAD LAS VIDAS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AL FUEGO SANTO DE UN SOLO HOGAR.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LAS GOTAS DE AGUA SI VAN UNIDAS,</w:t>
      </w:r>
    </w:p>
    <w:p w:rsidR="00F32742" w:rsidRDefault="00232D5A">
      <w:pPr>
        <w:pStyle w:val="Cancionero"/>
        <w:rPr>
          <w:rFonts w:hint="eastAsia"/>
        </w:rPr>
      </w:pPr>
      <w:r>
        <w:t xml:space="preserve">FORMANDO RÍOS, LLEGAN AL MAR, ¡LLEGAN AL </w:t>
      </w:r>
      <w:proofErr w:type="gramStart"/>
      <w:r>
        <w:t>MAR.!</w:t>
      </w:r>
      <w:proofErr w:type="gramEnd"/>
    </w:p>
    <w:p w:rsidR="00F32742" w:rsidRDefault="00F32742">
      <w:pPr>
        <w:pStyle w:val="Cancionero"/>
        <w:rPr>
          <w:rFonts w:ascii="Comic Sans MS" w:hAnsi="Comic Sans MS"/>
          <w:szCs w:val="24"/>
        </w:rPr>
      </w:pPr>
    </w:p>
    <w:p w:rsidR="00F32742" w:rsidRDefault="00232D5A" w:rsidP="00232D5A">
      <w:pPr>
        <w:pStyle w:val="Ttulo1"/>
        <w:rPr>
          <w:sz w:val="24"/>
        </w:rPr>
      </w:pPr>
      <w:bookmarkStart w:id="28" w:name="_Toc520908326"/>
      <w:bookmarkStart w:id="29" w:name="_Toc521074755"/>
      <w:bookmarkStart w:id="30" w:name="_Toc5953622"/>
      <w:r>
        <w:t>HIMNO SCOUT</w:t>
      </w:r>
      <w:bookmarkEnd w:id="28"/>
      <w:bookmarkEnd w:id="29"/>
      <w:bookmarkEnd w:id="30"/>
    </w:p>
    <w:p w:rsidR="00F32742" w:rsidRDefault="00232D5A">
      <w:pPr>
        <w:pStyle w:val="Cancionero"/>
        <w:rPr>
          <w:rFonts w:hint="eastAsia"/>
          <w:szCs w:val="27"/>
        </w:rPr>
      </w:pPr>
      <w:r>
        <w:t xml:space="preserve">ALCEMOS NUESTRA VOZ, </w:t>
      </w:r>
    </w:p>
    <w:p w:rsidR="00F32742" w:rsidRDefault="00232D5A">
      <w:pPr>
        <w:pStyle w:val="Cancionero"/>
        <w:rPr>
          <w:rFonts w:hint="eastAsia"/>
          <w:szCs w:val="27"/>
        </w:rPr>
      </w:pPr>
      <w:r>
        <w:t xml:space="preserve">SIEMPRE EN UNIÓN </w:t>
      </w:r>
    </w:p>
    <w:p w:rsidR="00F32742" w:rsidRDefault="00232D5A">
      <w:pPr>
        <w:pStyle w:val="Cancionero"/>
        <w:rPr>
          <w:rFonts w:hint="eastAsia"/>
          <w:szCs w:val="27"/>
        </w:rPr>
      </w:pPr>
      <w:r>
        <w:t xml:space="preserve">SIEMPRE AL COMPÁS </w:t>
      </w:r>
      <w:r>
        <w:br/>
        <w:t xml:space="preserve">CANTEMOS, SÍ, </w:t>
      </w:r>
      <w:r>
        <w:br/>
        <w:t>NUESTRA CANCIÓN....</w:t>
      </w:r>
    </w:p>
    <w:p w:rsidR="00F32742" w:rsidRDefault="00232D5A">
      <w:pPr>
        <w:pStyle w:val="Cancionero"/>
        <w:rPr>
          <w:rFonts w:hint="eastAsia"/>
        </w:rPr>
      </w:pPr>
      <w:r>
        <w:rPr>
          <w:szCs w:val="27"/>
        </w:rPr>
        <w:t xml:space="preserve">ALERTA, HERMANO SCOUT, SIEMPRE FIEL A TU PROMESA, </w:t>
      </w:r>
      <w:r>
        <w:rPr>
          <w:szCs w:val="27"/>
        </w:rPr>
        <w:br/>
        <w:t xml:space="preserve">SIEMPRE FIEL A TU PATRIA, FIEL A DIOS. </w:t>
      </w:r>
      <w:r>
        <w:rPr>
          <w:szCs w:val="27"/>
        </w:rPr>
        <w:br/>
        <w:t xml:space="preserve">AL SERVICIO DE LOS HOMBRES CIFRARÁS TODO TU HONOR </w:t>
      </w:r>
      <w:r>
        <w:rPr>
          <w:szCs w:val="27"/>
        </w:rPr>
        <w:br/>
        <w:t>EN LA LEY QUE BADEN POWEL NOS DEJÓ.</w:t>
      </w:r>
    </w:p>
    <w:p w:rsidR="00F32742" w:rsidRDefault="00232D5A">
      <w:pPr>
        <w:pStyle w:val="Cancionero"/>
        <w:rPr>
          <w:rFonts w:hint="eastAsia"/>
          <w:szCs w:val="27"/>
        </w:rPr>
      </w:pPr>
      <w:r>
        <w:t xml:space="preserve">EN TU PECHO BRILLARÁ </w:t>
      </w:r>
      <w:r>
        <w:br/>
        <w:t xml:space="preserve">LA FLOR DE LIS (2) </w:t>
      </w:r>
      <w:r>
        <w:br/>
        <w:t xml:space="preserve">Y EN TU ALMA BUSCARÁS </w:t>
      </w:r>
      <w:r>
        <w:br/>
        <w:t>SIEMPRE SERVIR</w:t>
      </w:r>
      <w:proofErr w:type="gramStart"/>
      <w:r>
        <w:t>.(</w:t>
      </w:r>
      <w:proofErr w:type="gramEnd"/>
      <w:r>
        <w:t>2)</w:t>
      </w:r>
    </w:p>
    <w:p w:rsidR="00F32742" w:rsidRDefault="00232D5A">
      <w:pPr>
        <w:pStyle w:val="Cancionero"/>
        <w:rPr>
          <w:rFonts w:hint="eastAsia"/>
          <w:szCs w:val="27"/>
        </w:rPr>
      </w:pPr>
      <w:r>
        <w:t xml:space="preserve">DEJARÁS CADA DÍA EN TU CAMINO </w:t>
      </w:r>
      <w:r>
        <w:br/>
        <w:t xml:space="preserve">LA SEÑAL DE TU DIARIA BUENA ACCIÓN </w:t>
      </w:r>
      <w:r>
        <w:br/>
        <w:t>PARA QUE VEAMOS SIEMPRE QUE EN TU MARCHA HACIA DIOS</w:t>
      </w:r>
      <w:r>
        <w:br/>
        <w:t xml:space="preserve">HAS DEJADO FIEL... </w:t>
      </w:r>
      <w:r>
        <w:br/>
        <w:t>ESTE MUNDO QUE HAS VIVIDO CON AMOR, MUCHO MEJOR.</w:t>
      </w:r>
    </w:p>
    <w:p w:rsidR="00F32742" w:rsidRDefault="00232D5A">
      <w:pPr>
        <w:pStyle w:val="Cancionero"/>
        <w:rPr>
          <w:rFonts w:hint="eastAsia"/>
          <w:szCs w:val="27"/>
        </w:rPr>
      </w:pPr>
      <w:r>
        <w:t xml:space="preserve">ASÍ SERÁS SIEMPRE FELIZ.... </w:t>
      </w:r>
      <w:r>
        <w:br/>
        <w:t xml:space="preserve">ASÍ TENDRÁS LA FLOR DE LIS QUE ACAMPARÁ EN TU CORAZÓN. </w:t>
      </w:r>
    </w:p>
    <w:p w:rsidR="00F32742" w:rsidRDefault="00232D5A">
      <w:pPr>
        <w:pStyle w:val="Cancionero"/>
        <w:rPr>
          <w:rFonts w:hint="eastAsia"/>
          <w:szCs w:val="27"/>
        </w:rPr>
      </w:pPr>
      <w:r>
        <w:t xml:space="preserve">ALERTA HERMANO SCOUT, NUNCA DEJES EL SENDERO </w:t>
      </w:r>
      <w:r>
        <w:br/>
        <w:t xml:space="preserve">DE LA CUMBRE AL SERVICIO DEL ESFUERZO </w:t>
      </w:r>
      <w:r>
        <w:br/>
      </w:r>
      <w:r>
        <w:lastRenderedPageBreak/>
        <w:t xml:space="preserve">DEFENDIDO CON TESÓN, VALENTÍA Y CON HONOR </w:t>
      </w:r>
      <w:r>
        <w:br/>
        <w:t>AL HUMILDE QUE TE PIDE PROTECCIÓN.</w:t>
      </w:r>
    </w:p>
    <w:p w:rsidR="00F32742" w:rsidRDefault="00232D5A">
      <w:pPr>
        <w:pStyle w:val="Cancionero"/>
        <w:rPr>
          <w:rFonts w:hint="eastAsia"/>
          <w:szCs w:val="27"/>
        </w:rPr>
      </w:pPr>
      <w:r>
        <w:t xml:space="preserve">CAMINANDO ENCONTRARÁS </w:t>
      </w:r>
      <w:r>
        <w:br/>
        <w:t xml:space="preserve">EL IDEAL (2) </w:t>
      </w:r>
      <w:r>
        <w:br/>
        <w:t xml:space="preserve">Y CANTANDO LLEGARÁS </w:t>
      </w:r>
      <w:r>
        <w:br/>
        <w:t>HASTA EL FINAL. (2)</w:t>
      </w:r>
    </w:p>
    <w:p w:rsidR="00F32742" w:rsidRDefault="00232D5A">
      <w:pPr>
        <w:pStyle w:val="Cancionero"/>
        <w:rPr>
          <w:rFonts w:hint="eastAsia"/>
          <w:szCs w:val="27"/>
        </w:rPr>
      </w:pPr>
      <w:r>
        <w:t xml:space="preserve">TU ILUSIÓN ESTARÁ EN LAS ESTRELLAS </w:t>
      </w:r>
      <w:r>
        <w:br/>
        <w:t>Y TU PUESTO EN LA NOCHE JUNTO AL FUEGO.</w:t>
      </w:r>
      <w:r>
        <w:br/>
        <w:t xml:space="preserve">SIEMPRE ALERTA, NUNCA CIEGO </w:t>
      </w:r>
      <w:r>
        <w:br/>
        <w:t xml:space="preserve">PARQUE ASÍ, HERMANO SCOUT </w:t>
      </w:r>
      <w:r>
        <w:br/>
        <w:t>PODRÁS ADMIRAR...</w:t>
      </w:r>
      <w:r>
        <w:br/>
        <w:t>ESTE MUNDO TAN HERMOSO QUE SEÑOR NOS QUISO DAR.</w:t>
      </w:r>
    </w:p>
    <w:p w:rsidR="00F32742" w:rsidRDefault="00232D5A">
      <w:pPr>
        <w:pStyle w:val="Cancionero"/>
        <w:rPr>
          <w:rFonts w:hint="eastAsia"/>
          <w:szCs w:val="27"/>
        </w:rPr>
      </w:pPr>
      <w:r>
        <w:t>ASÍ SERÁS SIEMPRE FELIZ...</w:t>
      </w:r>
      <w:r>
        <w:br/>
        <w:t xml:space="preserve">ASÍ TENDRÁS LA FLOR DE LIS QUE ACAMPARÁ EN TU CORAZÓN. 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F32742">
      <w:pPr>
        <w:pStyle w:val="Cancionero"/>
        <w:rPr>
          <w:rFonts w:hint="eastAsia"/>
        </w:rPr>
      </w:pPr>
    </w:p>
    <w:p w:rsidR="00232D5A" w:rsidRDefault="00232D5A">
      <w:pPr>
        <w:rPr>
          <w:rFonts w:ascii="Comic Sans MS" w:hAnsi="Comic Sans MS"/>
          <w:b/>
          <w:iCs/>
          <w:color w:val="333333"/>
          <w:kern w:val="2"/>
          <w:sz w:val="28"/>
          <w:szCs w:val="22"/>
          <w:u w:val="single"/>
        </w:rPr>
      </w:pPr>
      <w:r>
        <w:br w:type="page"/>
      </w:r>
    </w:p>
    <w:p w:rsidR="00F32742" w:rsidRDefault="00232D5A" w:rsidP="00232D5A">
      <w:pPr>
        <w:pStyle w:val="Ttulo1"/>
      </w:pPr>
      <w:bookmarkStart w:id="31" w:name="_Toc5953623"/>
      <w:r>
        <w:lastRenderedPageBreak/>
        <w:t>VIEJO UNIFORME</w:t>
      </w:r>
      <w:bookmarkEnd w:id="31"/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VIEJO UNIFORME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CUANTO TIEMPO HA PASADO,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CUANTOS RECUERDOS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HACES TÚ REVIVIR,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CUANTAS CANCIONES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PASO A PASO HE CANTADO,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QUE NO OLVIDARÉ. </w:t>
      </w:r>
    </w:p>
    <w:p w:rsidR="00232D5A" w:rsidRDefault="00232D5A">
      <w:pPr>
        <w:pStyle w:val="Cancionero"/>
        <w:rPr>
          <w:rFonts w:hint="eastAsia"/>
          <w:b/>
        </w:rPr>
      </w:pP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 w:rsidRPr="00232D5A">
        <w:rPr>
          <w:b/>
        </w:rPr>
        <w:t>CORO</w:t>
      </w:r>
      <w:r>
        <w:t xml:space="preserve">: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SUBIENDO LAS ALTAS CUMBRES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POR LOS CAMINOS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QUE BESA EL SOL,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MIL FLORES DESCONOCIDAS,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ME ACARICIABAN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SIN HACER RUMOR. 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SOBRE LAS DUNAS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DEL DESIERTO INFINITO,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SOBRE LAS OLAS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DEL CERÚLEO MAR,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SIEMPRE CONTIGO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INCANSABLE HE MARCHADO,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SIN DESESPERAR. </w:t>
      </w:r>
    </w:p>
    <w:p w:rsidR="00232D5A" w:rsidRDefault="00232D5A">
      <w:pPr>
        <w:pStyle w:val="Cancionero"/>
        <w:rPr>
          <w:rFonts w:hint="eastAsia"/>
          <w:b/>
        </w:rPr>
      </w:pPr>
    </w:p>
    <w:p w:rsidR="00F32742" w:rsidRPr="00232D5A" w:rsidRDefault="00232D5A">
      <w:pPr>
        <w:pStyle w:val="Cancionero"/>
        <w:rPr>
          <w:rFonts w:ascii="Comic Sans MS" w:hAnsi="Comic Sans MS"/>
          <w:b/>
          <w:szCs w:val="24"/>
        </w:rPr>
      </w:pPr>
      <w:r w:rsidRPr="00232D5A">
        <w:rPr>
          <w:b/>
        </w:rPr>
        <w:t>CORO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lastRenderedPageBreak/>
        <w:t xml:space="preserve">SIEMPRE CONTIGO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COMO EN TIEMPOS PASADOS,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BAJO LA LLUVIA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BAJO EL CIELO AZUL,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AL CAMPAMENTO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SI LO QUIERE EL DESTINO,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VOLVERÉ AÚN. </w:t>
      </w:r>
    </w:p>
    <w:p w:rsidR="00F32742" w:rsidRDefault="00F32742">
      <w:pPr>
        <w:pStyle w:val="Cancionero"/>
        <w:rPr>
          <w:rFonts w:hint="eastAsia"/>
        </w:rPr>
      </w:pPr>
    </w:p>
    <w:p w:rsidR="00F32742" w:rsidRPr="00232D5A" w:rsidRDefault="00232D5A">
      <w:pPr>
        <w:pStyle w:val="Cancionero"/>
        <w:rPr>
          <w:rFonts w:ascii="Comic Sans MS" w:hAnsi="Comic Sans MS"/>
          <w:b/>
          <w:szCs w:val="24"/>
        </w:rPr>
      </w:pPr>
      <w:r w:rsidRPr="00232D5A">
        <w:rPr>
          <w:b/>
        </w:rPr>
        <w:t xml:space="preserve">CORO 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VIEJO UNIFORME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 xml:space="preserve">CUÉNTAME Y HABLA TÚ, </w:t>
      </w:r>
    </w:p>
    <w:p w:rsidR="00F32742" w:rsidRDefault="00232D5A">
      <w:pPr>
        <w:pStyle w:val="Cancionero"/>
        <w:rPr>
          <w:rFonts w:ascii="Comic Sans MS" w:hAnsi="Comic Sans MS"/>
          <w:szCs w:val="24"/>
        </w:rPr>
      </w:pPr>
      <w:r>
        <w:t>DE MI JUVENTUD.</w:t>
      </w:r>
    </w:p>
    <w:p w:rsidR="00F32742" w:rsidRDefault="00232D5A" w:rsidP="00232D5A">
      <w:pPr>
        <w:pStyle w:val="Ttulo1"/>
      </w:pPr>
      <w:r>
        <w:br w:type="page"/>
      </w:r>
    </w:p>
    <w:p w:rsidR="00F32742" w:rsidRDefault="00232D5A" w:rsidP="00232D5A">
      <w:pPr>
        <w:pStyle w:val="Ttulo1"/>
      </w:pPr>
      <w:bookmarkStart w:id="32" w:name="_Toc5953624"/>
      <w:r>
        <w:rPr>
          <w:shd w:val="clear" w:color="auto" w:fill="FFFFFF"/>
        </w:rPr>
        <w:lastRenderedPageBreak/>
        <w:t>SOMOS SCOUTS-HIMNO MSC</w:t>
      </w:r>
      <w:bookmarkEnd w:id="32"/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t>VAMOS HACIA DELANTE,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t>MIL CUMBRES A ESCALAR,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t>RÍOS VALLES Y CAMPOS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t>CRUZAS AL PASAR.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t>NADA TE DETIENE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EN TU CAMINAR,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EL PASO LIGERO,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FIRME A LA VOLUNTAD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t>. </w:t>
      </w: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</w: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¡SIEMPRE LISTOS!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SOMOS SCOUTS. (SOMOS SCOUTS)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</w: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LA AMISTAD,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LA UNIÓN,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NUESTRO AFÁN. 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</w: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UNIDOS CAMINANDO,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lastRenderedPageBreak/>
        <w:t> </w:t>
      </w: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LAS VOCES SONARAN,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MIRA HACIA AL COMPAÑERO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PUEDES AYUDAR,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UNA MANO TIENDES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PRONTO A RECORDAR.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“TUS OBRAS SON TU META, TU NORTE LA UNIDAD”.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</w: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¡SIEMPRE LISTOS!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t>SOMOS SCOUTS (SOMOS SCOUTS) </w:t>
      </w:r>
    </w:p>
    <w:p w:rsidR="00F32742" w:rsidRDefault="00F32742">
      <w:pPr>
        <w:pStyle w:val="Cancionero"/>
        <w:rPr>
          <w:rFonts w:ascii="Comic Sans MS" w:hAnsi="Comic Sans MS" w:cs="Arial"/>
          <w:color w:val="0A0A0A"/>
          <w:szCs w:val="24"/>
          <w:highlight w:val="white"/>
        </w:rPr>
      </w:pP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t>LA AMISTAD,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t>LA UNIÓN,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NUESTRO AFÁN.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ROCÍO DE MAÑANA,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SALUDAS AL PASAR. </w:t>
      </w:r>
    </w:p>
    <w:p w:rsidR="00F32742" w:rsidRDefault="00F32742">
      <w:pPr>
        <w:pStyle w:val="Cancionero"/>
        <w:rPr>
          <w:rFonts w:ascii="Comic Sans MS" w:hAnsi="Comic Sans MS" w:cs="Arial"/>
          <w:color w:val="0A0A0A"/>
          <w:szCs w:val="24"/>
          <w:highlight w:val="white"/>
        </w:rPr>
      </w:pP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LOS PRADOS Y LOS VALLES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lastRenderedPageBreak/>
        <w:br/>
        <w:t>Y HOMBRES DEL LUGAR,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ÁRBOLES Y JUNCOS,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HIEDRA Y ROSAL, ALEGRAN TU SENDERO,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GOZA DE SU BONDAD.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</w: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¡SIEMPRE LISTOS!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SOMOS SCOUTS (SOMOS SCOUTS)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</w: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LA AMISTAD,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LA UNIÓN, 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 w:cs="Arial"/>
          <w:color w:val="0A0A0A"/>
          <w:szCs w:val="24"/>
          <w:shd w:val="clear" w:color="auto" w:fill="FFFFFF"/>
        </w:rPr>
        <w:br/>
        <w:t>NUESTRO AFÁN. </w:t>
      </w:r>
    </w:p>
    <w:p w:rsidR="00F32742" w:rsidRDefault="00F32742">
      <w:pPr>
        <w:pStyle w:val="Cancionero"/>
        <w:rPr>
          <w:rFonts w:ascii="Comic Sans MS" w:hAnsi="Comic Sans MS" w:cs="Arial"/>
          <w:color w:val="0A0A0A"/>
          <w:szCs w:val="24"/>
          <w:highlight w:val="white"/>
        </w:rPr>
      </w:pPr>
    </w:p>
    <w:p w:rsidR="00F32742" w:rsidRDefault="00232D5A" w:rsidP="00232D5A">
      <w:pPr>
        <w:pStyle w:val="Ttulo1"/>
      </w:pPr>
      <w:bookmarkStart w:id="33" w:name="_Toc5953625"/>
      <w:r>
        <w:t>YO QUIERO ACAMPAR</w:t>
      </w:r>
      <w:bookmarkEnd w:id="33"/>
    </w:p>
    <w:p w:rsidR="00F52A56" w:rsidRDefault="00F52A56" w:rsidP="00232D5A">
      <w:pPr>
        <w:pStyle w:val="Ttulo1"/>
      </w:pPr>
      <w:bookmarkStart w:id="34" w:name="_Toc521074756"/>
    </w:p>
    <w:p w:rsidR="00F52A56" w:rsidRDefault="00F52A56" w:rsidP="00F52A56">
      <w:pPr>
        <w:pStyle w:val="Cancionero"/>
        <w:rPr>
          <w:rFonts w:hint="eastAsia"/>
        </w:rPr>
      </w:pPr>
      <w:r>
        <w:t xml:space="preserve">HOY ME HE LEVANTADO MUY TEMPRANO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POCO ANTES DE QUE SALIERA EL SOL.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YA TENÍA EL EQUIPO PREPARADO,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PUES DE CAMPAMENTO YO ME VOY. </w:t>
      </w:r>
    </w:p>
    <w:p w:rsidR="00F52A56" w:rsidRDefault="00F52A56" w:rsidP="00F52A56">
      <w:pPr>
        <w:pStyle w:val="Cancionero"/>
        <w:rPr>
          <w:rFonts w:hint="eastAsia"/>
        </w:rPr>
      </w:pPr>
    </w:p>
    <w:p w:rsidR="00F52A56" w:rsidRDefault="00F52A56" w:rsidP="00F52A56">
      <w:pPr>
        <w:pStyle w:val="Cancionero"/>
        <w:rPr>
          <w:rFonts w:hint="eastAsia"/>
        </w:rPr>
      </w:pPr>
      <w:r>
        <w:t xml:space="preserve">HE ESPERADO TANTO ESTE MOMENTO...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UNA GRAN EMOCIÓN ES LO QUE </w:t>
      </w:r>
      <w:proofErr w:type="gramStart"/>
      <w:r>
        <w:t>SIENTO</w:t>
      </w:r>
      <w:proofErr w:type="gramEnd"/>
      <w:r>
        <w:t xml:space="preserve">: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SALIR CON MI PATRULLA,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BRINDARNOS MUTUA AYUDA,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Y EN LA NATURALEZA VER LA OBRA DEL SEÑOR. </w:t>
      </w:r>
    </w:p>
    <w:p w:rsidR="00F52A56" w:rsidRDefault="00F52A56" w:rsidP="00F52A56">
      <w:pPr>
        <w:pStyle w:val="Cancionero"/>
        <w:rPr>
          <w:rFonts w:hint="eastAsia"/>
        </w:rPr>
      </w:pPr>
    </w:p>
    <w:p w:rsidR="00F52A56" w:rsidRDefault="00F52A56" w:rsidP="00F52A56">
      <w:pPr>
        <w:pStyle w:val="Cancionero"/>
        <w:rPr>
          <w:rFonts w:hint="eastAsia"/>
        </w:rPr>
      </w:pPr>
      <w:r>
        <w:t xml:space="preserve">AHORA SÍ,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YO QUIERO ACAMPAR,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MIS RETOS SUPERAR,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QUIERO DEJAR ATRÁS YA LA CIUDAD.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YO QUIERO ESTAR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CRUZANDO LAS MONTAÑAS,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LOS BOSQUES, LAS PRADERAS,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POR MIL Y UN VEREDAS CAMINAR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PARA DESPUÉS,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CUANDO EL ASTRO DIURNO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TERMINE AL FIN SU TURNO,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PRENDER UNA FOGATA Y CANTAR. </w:t>
      </w:r>
    </w:p>
    <w:p w:rsidR="00F52A56" w:rsidRDefault="00F52A56" w:rsidP="00F52A56">
      <w:pPr>
        <w:pStyle w:val="Cancionero"/>
        <w:rPr>
          <w:rFonts w:hint="eastAsia"/>
        </w:rPr>
      </w:pPr>
    </w:p>
    <w:p w:rsidR="00F52A56" w:rsidRDefault="00F52A56" w:rsidP="00F52A56">
      <w:pPr>
        <w:pStyle w:val="Cancionero"/>
        <w:rPr>
          <w:rFonts w:hint="eastAsia"/>
        </w:rPr>
      </w:pPr>
      <w:r>
        <w:t xml:space="preserve">ES TAN DIVERTIDO UN CAMPAMENTO...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SON TANTAS LAS COSAS QUE YO APRENDO,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QUE SERÍA UN ENGAÑO 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DECIR QUE YA NOS VAMOS </w:t>
      </w:r>
    </w:p>
    <w:p w:rsidR="00F52A56" w:rsidRDefault="00F52A56" w:rsidP="00F52A56">
      <w:pPr>
        <w:pStyle w:val="Cancionero"/>
        <w:rPr>
          <w:rFonts w:hint="eastAsia"/>
        </w:rPr>
      </w:pPr>
      <w:r>
        <w:t>Y QUE YA NADIE QUIERE REGRESAR A ESTE LUGAR.</w:t>
      </w:r>
    </w:p>
    <w:p w:rsidR="00F52A56" w:rsidRDefault="00F52A56" w:rsidP="00F52A56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bookmarkStart w:id="35" w:name="_Toc5953626"/>
      <w:r>
        <w:lastRenderedPageBreak/>
        <w:t xml:space="preserve">RUN </w:t>
      </w:r>
      <w:proofErr w:type="spellStart"/>
      <w:r>
        <w:t>RUN</w:t>
      </w:r>
      <w:proofErr w:type="spellEnd"/>
      <w:r>
        <w:t xml:space="preserve"> DERÍ DERÁ</w:t>
      </w:r>
      <w:bookmarkEnd w:id="34"/>
      <w:bookmarkEnd w:id="35"/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>LA                     MI        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RUN, RUN, DERÍ, DERÁ (TRES VECES)</w:t>
      </w:r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 xml:space="preserve">LA                                                                             </w:t>
      </w:r>
      <w:proofErr w:type="gramStart"/>
      <w:r>
        <w:t>MI</w:t>
      </w:r>
      <w:proofErr w:type="gramEnd"/>
    </w:p>
    <w:p w:rsidR="00F32742" w:rsidRDefault="00232D5A">
      <w:pPr>
        <w:pStyle w:val="Cancionero"/>
        <w:rPr>
          <w:rFonts w:ascii="Comic Sans MS" w:hAnsi="Comic Sans MS"/>
        </w:rPr>
      </w:pPr>
      <w:r>
        <w:t>LOS CASTORES ROEDORES, LA MADERA CORTARÁN,</w:t>
      </w:r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 xml:space="preserve">                      RE                    LA                    MI                     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PARA HACERSE SU COLONIA, COMPARTIENDO AL TRABAJAR.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RUN, RUN,....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LOS LOBATOS OBEDIENTES, AL VIEJO LOBO ESCUCHARÁN,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SI QUIEREN QUE SU MANADA, LLEGUE PRONTO A TRIUNFAR.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RUN, RUN,....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LOS SCOUTS SIEMPRE LISTOS, SE PREPARAN PARA JUGAR,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AL HERMOSO JUEGO ESCULTISTA, QUE BADEN POWELL SUPO CREAR.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RUN, RUN,....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LOS PIONEROS AVENTUREROS, CAMINANDO SIN CESAR,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VAN EN BUSCA DE UN HOGAR, QUE EN EL CAMPO HAN DE ENCONTRAR.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RUN</w:t>
      </w:r>
      <w:proofErr w:type="gramStart"/>
      <w:r>
        <w:t>,RUN</w:t>
      </w:r>
      <w:proofErr w:type="gramEnd"/>
      <w:r>
        <w:t>,....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LOS ROVERS SIEMPRE UNIDOS, SE PREPARAN PARA PARTIR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CON SU LEMA Y SU CONSIGNA, A LA HUMANIDAD SERVIR.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RUN, RUN,....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LOS SCOUTERS DEL PENACHO, ROJO, VERDE, PÚRPURA HA DE SER,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SIGNIFICA SACRIFICIO, Y CUMPLIMIENTO DEL DEBER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RUN, RUN,....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POR ESO EL ESCULTISMO, EN CINCO RAMAS SE DIVIDIÓ,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HACE TIEMPO QUE EN EL MUNDO, EL MOVIMIENTO SCOUT TRIUNFÓ.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lastRenderedPageBreak/>
        <w:t>RUN, RUN,....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DESDE ENTONCES DE CONTINUO, EL RUN, RUN SCOUT TÚ OIRÁS,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SE ACABARÁN LOS JUEGOS CON EL DERI, DERIRÁ.</w:t>
      </w:r>
    </w:p>
    <w:p w:rsidR="00F32742" w:rsidRDefault="00232D5A">
      <w:pPr>
        <w:pStyle w:val="Cancionero"/>
        <w:rPr>
          <w:rFonts w:hint="eastAsia"/>
        </w:rPr>
      </w:pPr>
      <w:r>
        <w:t xml:space="preserve">RUN, </w:t>
      </w:r>
      <w:proofErr w:type="gramStart"/>
      <w:r>
        <w:t>RUN,.…</w:t>
      </w:r>
      <w:proofErr w:type="gramEnd"/>
    </w:p>
    <w:p w:rsidR="00F32742" w:rsidRDefault="00F32742">
      <w:pPr>
        <w:pStyle w:val="Cancionero"/>
        <w:rPr>
          <w:rFonts w:ascii="Comic Sans MS" w:hAnsi="Comic Sans MS"/>
        </w:rPr>
      </w:pPr>
    </w:p>
    <w:p w:rsidR="00232D5A" w:rsidRDefault="00232D5A">
      <w:pPr>
        <w:rPr>
          <w:rFonts w:ascii="Comic Sans MS" w:hAnsi="Comic Sans MS"/>
          <w:b/>
          <w:iCs/>
          <w:color w:val="333333"/>
          <w:kern w:val="2"/>
          <w:sz w:val="28"/>
          <w:szCs w:val="22"/>
          <w:u w:val="single"/>
        </w:rPr>
      </w:pPr>
      <w:bookmarkStart w:id="36" w:name="_Toc521074757"/>
      <w:r>
        <w:br w:type="page"/>
      </w:r>
    </w:p>
    <w:p w:rsidR="00F32742" w:rsidRDefault="00232D5A" w:rsidP="00232D5A">
      <w:pPr>
        <w:pStyle w:val="Ttulo1"/>
        <w:rPr>
          <w:sz w:val="24"/>
        </w:rPr>
      </w:pPr>
      <w:bookmarkStart w:id="37" w:name="_Toc5953627"/>
      <w:r>
        <w:lastRenderedPageBreak/>
        <w:t>HIMNO DEL GRUPO 191.</w:t>
      </w:r>
      <w:bookmarkEnd w:id="36"/>
      <w:bookmarkEnd w:id="37"/>
    </w:p>
    <w:p w:rsidR="00F32742" w:rsidRDefault="00232D5A">
      <w:pPr>
        <w:pStyle w:val="Cancionero"/>
        <w:rPr>
          <w:rFonts w:ascii="Comic Sans MS" w:hAnsi="Comic Sans MS"/>
        </w:rPr>
      </w:pPr>
      <w:r>
        <w:t>TODOS JUNTOS COMO HERMANOS,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AL COMPÁS DE UN MISMO SON,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UNA MANO Y UN SALUDO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SIGNIFICAN NUESTRA UNIÓN,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POR SI LUEGO NO NOS VEMOS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NOS DECIMOS UN ADIOS,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ESE ADIOS ES HASTA LUEGO,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SIMBOLO DE NUESTRA UNIÓN.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MARCHA, MARCHA COMPAÑERO,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TU ME HABLAS DEL AMOR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MAÑANA YO TE ESPERO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CON MI MOCHILA Y MI BORDÓN.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 LA BIM, A LA BAM,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 LA BIM- BOM- BAM.</w:t>
      </w:r>
    </w:p>
    <w:p w:rsidR="00F32742" w:rsidRDefault="00232D5A">
      <w:pPr>
        <w:pStyle w:val="Cancionero"/>
        <w:rPr>
          <w:rFonts w:hint="eastAsia"/>
        </w:rPr>
      </w:pPr>
      <w:r>
        <w:t>ESTRELLA, ESTRELLA, ESTRELLA POLAR.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38" w:name="_Toc521074758"/>
      <w:bookmarkStart w:id="39" w:name="_Toc5953628"/>
      <w:r>
        <w:t>CANCIÓN DE LOS CASTORES.</w:t>
      </w:r>
      <w:bookmarkEnd w:id="38"/>
      <w:bookmarkEnd w:id="39"/>
    </w:p>
    <w:p w:rsidR="00F32742" w:rsidRDefault="00232D5A">
      <w:pPr>
        <w:pStyle w:val="Cancionero"/>
        <w:rPr>
          <w:rFonts w:ascii="Comic Sans MS" w:hAnsi="Comic Sans MS"/>
        </w:rPr>
      </w:pPr>
      <w:r>
        <w:t>ME PONGO DE PIE (BIS),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ME VUELVO A SENTAR (BIS),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QUE DE LA COLONIA OS VAMOS A CONTAR: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HABÍA UNA VEZ,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EN EL BOSQUE ESCONDIDO,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UNA COLONIA DE CASTORES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QUE VIVIA JUNTO AL RÍO.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</w:rPr>
        <w:lastRenderedPageBreak/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/>
          <w:i/>
        </w:rPr>
      </w:pPr>
      <w:r>
        <w:t>VOY A COMPARTIR (BIS),</w:t>
      </w:r>
    </w:p>
    <w:p w:rsidR="00F32742" w:rsidRDefault="00232D5A">
      <w:pPr>
        <w:pStyle w:val="Cancionero"/>
        <w:rPr>
          <w:rFonts w:ascii="Comic Sans MS" w:hAnsi="Comic Sans MS"/>
          <w:i/>
        </w:rPr>
      </w:pPr>
      <w:r>
        <w:t>Y A PARTICIPAR (BIS),</w:t>
      </w:r>
    </w:p>
    <w:p w:rsidR="00F32742" w:rsidRDefault="00232D5A">
      <w:pPr>
        <w:pStyle w:val="Cancionero"/>
        <w:rPr>
          <w:rFonts w:ascii="Comic Sans MS" w:hAnsi="Comic Sans MS"/>
          <w:i/>
        </w:rPr>
      </w:pPr>
      <w:r>
        <w:t>PORQUE EN LA COLONIA YO QUIERO ESTAR.</w:t>
      </w:r>
    </w:p>
    <w:p w:rsidR="00F32742" w:rsidRDefault="00232D5A">
      <w:pPr>
        <w:pStyle w:val="Cancionero"/>
        <w:rPr>
          <w:rFonts w:ascii="Comic Sans MS" w:hAnsi="Comic Sans MS"/>
          <w:i/>
        </w:rPr>
      </w:pPr>
      <w:r>
        <w:t>YO QUIERO CANTAR (BIS),</w:t>
      </w:r>
    </w:p>
    <w:p w:rsidR="00F32742" w:rsidRDefault="00232D5A">
      <w:pPr>
        <w:pStyle w:val="Cancionero"/>
        <w:rPr>
          <w:rFonts w:ascii="Comic Sans MS" w:hAnsi="Comic Sans MS"/>
          <w:i/>
        </w:rPr>
      </w:pPr>
      <w:r>
        <w:t>YO QUIERO JUGAR (BIS).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/>
          <w:i/>
        </w:rPr>
        <w:t>MAPACHE, NUTRIA Y BÚHO NOS VAN A ENSEÑAR.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TIENEN SU PROPIA LEY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EN TODA LA COLONIA,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TRABAJAR CON ALEGRÍA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JUGAR A TODAS HORAS.</w:t>
      </w:r>
    </w:p>
    <w:p w:rsidR="00F32742" w:rsidRDefault="00232D5A">
      <w:pPr>
        <w:pStyle w:val="Cancionero"/>
        <w:rPr>
          <w:rFonts w:hint="eastAsia"/>
        </w:rPr>
      </w:pPr>
      <w:r>
        <w:rPr>
          <w:b/>
        </w:rPr>
        <w:t>ESTRIBILLO</w:t>
      </w:r>
      <w:r>
        <w:t>.</w:t>
      </w:r>
    </w:p>
    <w:p w:rsidR="00F32742" w:rsidRDefault="00F32742">
      <w:pPr>
        <w:pStyle w:val="Cancionero"/>
        <w:rPr>
          <w:rFonts w:ascii="Comic Sans MS" w:hAnsi="Comic Sans MS"/>
          <w:b/>
          <w:bCs/>
          <w:i/>
          <w:iCs/>
        </w:rPr>
      </w:pPr>
    </w:p>
    <w:p w:rsidR="00F32742" w:rsidRDefault="00232D5A" w:rsidP="00232D5A">
      <w:pPr>
        <w:pStyle w:val="Ttulo1"/>
        <w:rPr>
          <w:sz w:val="24"/>
        </w:rPr>
      </w:pPr>
      <w:bookmarkStart w:id="40" w:name="_Toc521074759"/>
      <w:bookmarkStart w:id="41" w:name="_Toc5953629"/>
      <w:r>
        <w:t>HIMNO DE LA MANADA.</w:t>
      </w:r>
      <w:bookmarkEnd w:id="40"/>
      <w:bookmarkEnd w:id="41"/>
    </w:p>
    <w:p w:rsidR="00F32742" w:rsidRDefault="00232D5A">
      <w:pPr>
        <w:pStyle w:val="Cancionero"/>
        <w:rPr>
          <w:rFonts w:ascii="Comic Sans MS" w:hAnsi="Comic Sans MS"/>
        </w:rPr>
      </w:pPr>
      <w:proofErr w:type="gramStart"/>
      <w:r>
        <w:t>¿</w:t>
      </w:r>
      <w:proofErr w:type="gramEnd"/>
      <w:r>
        <w:t>QUIÉNES SON LOS QUE AHÍ AVANZAN,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BAÑADOS DE AIRE Y DE SOL</w:t>
      </w:r>
      <w:proofErr w:type="gramStart"/>
      <w:r>
        <w:t>?.</w:t>
      </w:r>
      <w:proofErr w:type="gramEnd"/>
    </w:p>
    <w:p w:rsidR="00F32742" w:rsidRDefault="00232D5A">
      <w:pPr>
        <w:pStyle w:val="Cancionero"/>
        <w:rPr>
          <w:rFonts w:ascii="Comic Sans MS" w:hAnsi="Comic Sans MS"/>
        </w:rPr>
      </w:pPr>
      <w:r>
        <w:t>FUERTES, NOBLES, VALEROSOS,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LOS LOBATOS SON, LOS LOBATOS SON.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YA DISTINGO YO SUS BOINAS,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SU PAÑUELO Y SU BORDÓN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SUS BLANCOS BANDERINES,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LOS LOBATOS SON, LOS LOBATOS SON.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CUAL CACHORROS DE LEONES,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SIN FATIGA Y SIN TEMOR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FUERTES, NOBLES, VALEROSOS,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LOS LOBATOS SON, LOS LOBATOS SON.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lastRenderedPageBreak/>
        <w:t>Y AL VERLOS LOS VIEJOS LOBOS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DICEN CON ADMIRACIÓN: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“ELLOS SON LOS MÁS VALIENTES”,</w:t>
      </w:r>
    </w:p>
    <w:p w:rsidR="00F32742" w:rsidRDefault="00232D5A">
      <w:pPr>
        <w:pStyle w:val="Cancionero"/>
        <w:rPr>
          <w:rFonts w:hint="eastAsia"/>
        </w:rPr>
      </w:pPr>
      <w:r>
        <w:t>LOS LOBATOS SON, LOS LOBATOS SON.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42" w:name="_Toc521074760"/>
      <w:bookmarkStart w:id="43" w:name="_Toc5953630"/>
      <w:r>
        <w:t>HIMNO DE LA TROPA.</w:t>
      </w:r>
      <w:bookmarkEnd w:id="42"/>
      <w:bookmarkEnd w:id="43"/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AVANZAN LAS PATRULLAS,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A LO LEJOS, A DELANTE.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AVANZAN LAS PATRULLAS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AL SON DE ESTA CANCIÓN.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  <w:sz w:val="22"/>
        </w:rPr>
      </w:pPr>
      <w:r>
        <w:rPr>
          <w:b/>
        </w:rPr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/>
          <w:i/>
          <w:sz w:val="22"/>
        </w:rPr>
      </w:pPr>
      <w:r>
        <w:t>JUNTOS ESCALEMOS LA MONTAÑA ALTIVA,</w:t>
      </w:r>
    </w:p>
    <w:p w:rsidR="00F32742" w:rsidRDefault="00232D5A">
      <w:pPr>
        <w:pStyle w:val="Cancionero"/>
        <w:rPr>
          <w:rFonts w:ascii="Comic Sans MS" w:hAnsi="Comic Sans MS"/>
          <w:i/>
          <w:sz w:val="22"/>
        </w:rPr>
      </w:pPr>
      <w:r>
        <w:t>JUNTOS ESCALEMOS EL PICACHO AZUL.</w:t>
      </w:r>
    </w:p>
    <w:p w:rsidR="00F32742" w:rsidRDefault="00232D5A">
      <w:pPr>
        <w:pStyle w:val="Cancionero"/>
        <w:rPr>
          <w:rFonts w:ascii="Comic Sans MS" w:hAnsi="Comic Sans MS"/>
          <w:i/>
          <w:sz w:val="22"/>
        </w:rPr>
      </w:pPr>
      <w:r>
        <w:t>SOLO LOS HALCONES SOBRE NUESTRAS FRENTES,</w:t>
      </w:r>
    </w:p>
    <w:p w:rsidR="00F32742" w:rsidRDefault="00232D5A">
      <w:pPr>
        <w:pStyle w:val="Cancionero"/>
        <w:rPr>
          <w:rFonts w:ascii="Comic Sans MS" w:hAnsi="Comic Sans MS"/>
          <w:i/>
          <w:sz w:val="22"/>
        </w:rPr>
      </w:pPr>
      <w:r>
        <w:t>VUELAN MAJESTUOSOS SOBRE EL CIELO AZUL.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LAS TIENDAS SE DIVISAN,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A LO LEJOS, A DELANTE.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LAS TIENDAS SE DIVISAN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UNIDAS POR EL SOL.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  <w:sz w:val="22"/>
        </w:rPr>
      </w:pPr>
      <w:r>
        <w:rPr>
          <w:b/>
        </w:rPr>
        <w:t>ESTRIBILLO</w:t>
      </w:r>
      <w:r>
        <w:t>.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CON EL MORRAL AL HOMBRO,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A LO LEJOS, A DELANTE.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CON EL MORRAL AL HOMBRO</w:t>
      </w:r>
    </w:p>
    <w:p w:rsidR="00F32742" w:rsidRDefault="00232D5A">
      <w:pPr>
        <w:pStyle w:val="Cancionero"/>
        <w:rPr>
          <w:rFonts w:ascii="Comic Sans MS" w:hAnsi="Comic Sans MS"/>
          <w:sz w:val="22"/>
          <w:lang w:val="fr-FR"/>
        </w:rPr>
      </w:pPr>
      <w:r>
        <w:t>LA TROPA SCOUT MARCHÓ.</w:t>
      </w:r>
    </w:p>
    <w:p w:rsidR="00F32742" w:rsidRDefault="00232D5A">
      <w:pPr>
        <w:pStyle w:val="Cancionero"/>
        <w:rPr>
          <w:rFonts w:hint="eastAsia"/>
        </w:rPr>
      </w:pPr>
      <w:r>
        <w:rPr>
          <w:b/>
        </w:rPr>
        <w:t>ESTRIBILLO</w:t>
      </w:r>
      <w:r>
        <w:t>.</w:t>
      </w:r>
    </w:p>
    <w:p w:rsidR="00B30707" w:rsidRDefault="00B30707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  <w:rPr>
          <w:sz w:val="24"/>
        </w:rPr>
      </w:pPr>
      <w:bookmarkStart w:id="44" w:name="_Toc521074761"/>
      <w:bookmarkStart w:id="45" w:name="_Toc5953631"/>
      <w:r>
        <w:lastRenderedPageBreak/>
        <w:t>HIMNO DE LA UNIDAD ESCULTA.</w:t>
      </w:r>
      <w:bookmarkEnd w:id="44"/>
      <w:bookmarkEnd w:id="45"/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POR VALLES Y MONTAÑAS,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POR RÍOS Y SENDEROS,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TODO LLENO DE AGUJEROS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LA TROPA ESCULTA VA, SE VA…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CON LA PALA Y EL PICO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VAN A CAVAR LETRINAS,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SE ALIMENTAN DE SARDINAS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Y EL PAN QUE LLENA MAS, Y MAS…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CON UNA LATA DE ANCHOAS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Y UNA RAJA DE CHORIZO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LA TROPA ESCULTA TIENE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PARA DAR Y TOMAR, TOMAR…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PERO GRACIAS AL JEFE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 xml:space="preserve">QUE VA Y PIDE </w:t>
      </w:r>
      <w:proofErr w:type="gramStart"/>
      <w:r>
        <w:t>MAS</w:t>
      </w:r>
      <w:proofErr w:type="gramEnd"/>
      <w:r>
        <w:t>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LA TROPA ESCULTA TIENE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PARA TOMAR FOIE-GRASS, FOIE-GRASS…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DE VUELTA AL CAMPAMENTO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EL JEFE LES PREGUNTA,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CON GRAN CARA DE ASOMBRO: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¿NO OS A “SOBRAO” DE “NA”, DE “NA”…?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Y SI HAY ALGO QUE HACER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EN TODO EL CAMPAMENTO,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SE OYE LA PALABRA MÁGICA: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¡ESCULTAS!,</w:t>
      </w:r>
    </w:p>
    <w:p w:rsidR="00F32742" w:rsidRDefault="00232D5A">
      <w:pPr>
        <w:pStyle w:val="Cancionero"/>
        <w:rPr>
          <w:rFonts w:hint="eastAsia"/>
        </w:rPr>
      </w:pPr>
      <w:r>
        <w:t>Y SIEMPRE A TRABAJAR.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46" w:name="_Toc521074762"/>
      <w:bookmarkStart w:id="47" w:name="_Toc5953632"/>
      <w:r>
        <w:t>HIMNO DEL CLAN</w:t>
      </w:r>
      <w:bookmarkEnd w:id="46"/>
      <w:bookmarkEnd w:id="47"/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>DO                                       FA                  SOL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EN UNA MONTAÑA </w:t>
      </w:r>
      <w:proofErr w:type="gramStart"/>
      <w:r>
        <w:t>PERDIDA</w:t>
      </w:r>
      <w:proofErr w:type="gramEnd"/>
      <w:r>
        <w:t xml:space="preserve"> EN EL CIELO, </w:t>
      </w:r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 xml:space="preserve">               DO                                     SOL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SE ENCUENTRA UNA LAGUNA AZUL,</w:t>
      </w:r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 xml:space="preserve">           DO                          FA                     SOL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QUE SOLO CONOCEN AQUELLOS QUE TIENEN</w:t>
      </w:r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 xml:space="preserve">        DO                  SOL              DO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LA DICHA DE ESTAR EN MI CLAN.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</w:rPr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CLAN KAININAK,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VIVA EL CLAN, VIVA EL CLAN, VIVA EL CLAN KAININAK.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CLAN KAININAK,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VIVA EL CLAN, VIVA EL CLAN KAININAK.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LA SED DE AVENTURAS QUE NUNCA SE ACABA,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LA ROCA QUE HAY QUE ESCALAR,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EL RÍO TRANQUILO QUE RIE Y QUE LLORA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YO NUNCA LO PODRÉ OLVIDAR.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</w:rPr>
        <w:t>ESTRIBILLO</w:t>
      </w:r>
      <w:r>
        <w:t>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EL SOL NOS SEÑALA UNA RUTA DE ENSUEÑO,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EL VIENTO NOS IMPULSA A ANDAR,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TEMBLORES DE VIVOS LUCEROS REPITEN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EL ECO DE NUESTRO CANTAR.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</w:rPr>
        <w:t>ESTRIBILLO</w:t>
      </w:r>
      <w:r>
        <w:t>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  <w:rPr>
          <w:sz w:val="24"/>
        </w:rPr>
      </w:pPr>
      <w:bookmarkStart w:id="48" w:name="_Toc521074763"/>
      <w:bookmarkStart w:id="49" w:name="_Toc5953633"/>
      <w:r>
        <w:lastRenderedPageBreak/>
        <w:t>TODO EL MUNDO EN ESTA FIESTA</w:t>
      </w:r>
      <w:bookmarkEnd w:id="48"/>
      <w:bookmarkEnd w:id="49"/>
    </w:p>
    <w:p w:rsidR="00F32742" w:rsidRDefault="00232D5A">
      <w:pPr>
        <w:pStyle w:val="Cancionero"/>
        <w:rPr>
          <w:rFonts w:ascii="Comic Sans MS" w:hAnsi="Comic Sans MS"/>
        </w:rPr>
      </w:pPr>
      <w:r>
        <w:t>TODO EL MUNDO EN ESTA FIESTA SE TIENE QUE DIVERTIR,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TODO AQUELLO QUE YO HAGA LO TENÉIS QUE REPETIR.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 SALTAR, A SALTAR, TODO EL MUNDO A SALTAR (BIS)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rPr>
          <w:rFonts w:ascii="Comic Sans MS" w:hAnsi="Comic Sans MS"/>
        </w:rPr>
        <w:t>(</w:t>
      </w:r>
      <w:r>
        <w:rPr>
          <w:rFonts w:ascii="Comic Sans MS" w:hAnsi="Comic Sans MS"/>
          <w:i/>
          <w:iCs/>
        </w:rPr>
        <w:t>SE REPITE TODO MENOS LA ÚLTIMA LÍNEA QUE SE CAMBIA POR: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A BAILAR, A GRITAR, A RASCAR, A REÍR</w:t>
      </w:r>
    </w:p>
    <w:p w:rsidR="00F32742" w:rsidRDefault="00232D5A">
      <w:pPr>
        <w:pStyle w:val="Cancionero"/>
        <w:rPr>
          <w:rFonts w:hint="eastAsia"/>
        </w:rPr>
      </w:pPr>
      <w:bookmarkStart w:id="50" w:name="__RefHeading___Toc3167_2478484946"/>
      <w:bookmarkStart w:id="51" w:name="_Toc521074764"/>
      <w:bookmarkEnd w:id="50"/>
      <w:r>
        <w:t>PATOS, POLLOS Y GALLINAS</w:t>
      </w:r>
      <w:bookmarkEnd w:id="51"/>
    </w:p>
    <w:p w:rsidR="00F32742" w:rsidRDefault="00232D5A">
      <w:pPr>
        <w:pStyle w:val="Cancionero"/>
        <w:rPr>
          <w:rFonts w:ascii="Comic Sans MS" w:hAnsi="Comic Sans MS"/>
        </w:rPr>
      </w:pPr>
      <w:r>
        <w:t>PATOS, POLLOS Y GALLINAS SON,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CORRIENDO POR EL GALLINERO ESTÁN,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PERSEGUIDOS BÁRBARAMENTE,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POR EL PATRÓN-ÓN-POMPOROMPÓN. (BIS)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rPr>
          <w:rFonts w:ascii="Comic Sans MS" w:hAnsi="Comic Sans MS"/>
        </w:rPr>
        <w:t>(</w:t>
      </w:r>
      <w:r>
        <w:rPr>
          <w:rFonts w:ascii="Comic Sans MS" w:hAnsi="Comic Sans MS"/>
          <w:i/>
          <w:iCs/>
        </w:rPr>
        <w:t>SE CANTA HACIENDO GESTOS Y LUEGO SUSTITUYENDO PALABRAS POR SONIDOS)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  <w:rPr>
          <w:sz w:val="24"/>
        </w:rPr>
      </w:pPr>
      <w:bookmarkStart w:id="52" w:name="_Toc521074765"/>
      <w:bookmarkStart w:id="53" w:name="_Toc5953634"/>
      <w:r>
        <w:t>LA TIA MÓNICA</w:t>
      </w:r>
      <w:bookmarkEnd w:id="52"/>
      <w:bookmarkEnd w:id="53"/>
    </w:p>
    <w:p w:rsidR="00F32742" w:rsidRDefault="00232D5A">
      <w:pPr>
        <w:pStyle w:val="Cancionero"/>
        <w:rPr>
          <w:rFonts w:ascii="Comic Sans MS" w:hAnsi="Comic Sans MS" w:cs="Arial"/>
        </w:rPr>
      </w:pPr>
      <w:r>
        <w:t>YO TENGO UNA TÍA, LA TÍA MÓNICA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QUE CUANDO VA DE COMPRAS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LE HACEMOS TRALARÁ.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ASÍ LE HACE EL SOMBRERO,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EL SOMBRERO LE HACE ASÍ (BIS).  YO TENGO UNA TÍA....</w:t>
      </w:r>
    </w:p>
    <w:p w:rsidR="00F32742" w:rsidRDefault="00232D5A">
      <w:pPr>
        <w:pStyle w:val="Cancionero"/>
        <w:rPr>
          <w:rFonts w:hint="eastAsia"/>
        </w:rPr>
      </w:pPr>
      <w:r>
        <w:t>ASÍ LE HACE LA PLUMA,...LA BLUSA,...LA FALDA,...EL BOLSO,...EL CARRITO,</w:t>
      </w:r>
      <w:proofErr w:type="gramStart"/>
      <w:r>
        <w:t>...(</w:t>
      </w:r>
      <w:proofErr w:type="gramEnd"/>
      <w:r>
        <w:t>GESTOS)</w:t>
      </w:r>
    </w:p>
    <w:p w:rsidR="00F32742" w:rsidRDefault="00F32742">
      <w:pPr>
        <w:pStyle w:val="Cancionero"/>
        <w:rPr>
          <w:rFonts w:ascii="Comic Sans MS" w:hAnsi="Comic Sans MS" w:cs="Arial"/>
          <w:i/>
          <w:iCs/>
        </w:rPr>
      </w:pPr>
    </w:p>
    <w:p w:rsidR="00F52A56" w:rsidRDefault="00F52A56">
      <w:pPr>
        <w:pStyle w:val="Cancionero"/>
        <w:rPr>
          <w:rFonts w:ascii="Comic Sans MS" w:hAnsi="Comic Sans MS" w:cs="Arial"/>
          <w:i/>
          <w:iCs/>
        </w:rPr>
      </w:pPr>
    </w:p>
    <w:p w:rsidR="00F52A56" w:rsidRDefault="00F52A56">
      <w:pPr>
        <w:pStyle w:val="Cancionero"/>
        <w:rPr>
          <w:rFonts w:ascii="Comic Sans MS" w:hAnsi="Comic Sans MS" w:cs="Arial"/>
          <w:i/>
          <w:iCs/>
        </w:rPr>
      </w:pPr>
    </w:p>
    <w:p w:rsidR="00F32742" w:rsidRDefault="00232D5A" w:rsidP="00232D5A">
      <w:pPr>
        <w:pStyle w:val="Ttulo1"/>
        <w:rPr>
          <w:rFonts w:cs="Arial"/>
          <w:sz w:val="24"/>
        </w:rPr>
      </w:pPr>
      <w:bookmarkStart w:id="54" w:name="_Toc521074766"/>
      <w:bookmarkStart w:id="55" w:name="_Toc5953635"/>
      <w:r>
        <w:lastRenderedPageBreak/>
        <w:t>EL TALLARÍN</w:t>
      </w:r>
      <w:bookmarkEnd w:id="54"/>
      <w:bookmarkEnd w:id="55"/>
    </w:p>
    <w:p w:rsidR="00F32742" w:rsidRDefault="00232D5A">
      <w:pPr>
        <w:pStyle w:val="Cancionero"/>
        <w:rPr>
          <w:rFonts w:ascii="Comic Sans MS" w:hAnsi="Comic Sans MS" w:cs="Arial"/>
        </w:rPr>
      </w:pPr>
      <w:r>
        <w:t>YOOO TENGOOO UN TALLARÍN, Y OTRO TALLARÍN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QUE SE MUEVE POR AQUÍ, QUE SE MUEVE POR ALLÁ,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TODO REBOZADO, CON UN POCO DE ACEITE,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CON UN POCO DE SAL.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TE LO COMES TÚ, Y SALES A BAILAR.</w:t>
      </w:r>
    </w:p>
    <w:p w:rsidR="00F32742" w:rsidRDefault="00232D5A">
      <w:pPr>
        <w:pStyle w:val="Cancionero"/>
        <w:rPr>
          <w:rFonts w:hint="eastAsia"/>
        </w:rPr>
      </w:pPr>
      <w:r>
        <w:t>(GESTOS)</w:t>
      </w:r>
    </w:p>
    <w:p w:rsidR="00F32742" w:rsidRDefault="00F32742">
      <w:pPr>
        <w:pStyle w:val="Cancionero"/>
        <w:rPr>
          <w:rFonts w:ascii="Comic Sans MS" w:hAnsi="Comic Sans MS" w:cs="Arial"/>
          <w:i/>
          <w:iCs/>
        </w:rPr>
      </w:pPr>
    </w:p>
    <w:p w:rsidR="00F32742" w:rsidRDefault="00232D5A" w:rsidP="00232D5A">
      <w:pPr>
        <w:pStyle w:val="Ttulo1"/>
        <w:rPr>
          <w:sz w:val="24"/>
        </w:rPr>
      </w:pPr>
      <w:bookmarkStart w:id="56" w:name="_Toc521074767"/>
      <w:bookmarkStart w:id="57" w:name="_Toc5953636"/>
      <w:r>
        <w:t>POLI DA VANTI</w:t>
      </w:r>
      <w:bookmarkEnd w:id="56"/>
      <w:bookmarkEnd w:id="57"/>
    </w:p>
    <w:p w:rsidR="00F32742" w:rsidRDefault="00232D5A">
      <w:pPr>
        <w:pStyle w:val="Cancionero"/>
        <w:rPr>
          <w:rFonts w:ascii="Comic Sans MS" w:hAnsi="Comic Sans MS" w:cs="Arial"/>
          <w:lang w:val="fr-FR"/>
        </w:rPr>
      </w:pPr>
      <w:r>
        <w:t>POLI DA VANTI, DOMINI PIETRO.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</w:rPr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 w:cs="Arial"/>
          <w:i/>
          <w:iCs/>
        </w:rPr>
      </w:pPr>
      <w:r>
        <w:t>CHIPITICHAN, CHIPITI CHAN, CHIPITI CHAN, CHAN, CHAN.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TESTA EN ALTA (EST.)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PATA QUEBRATA (EST.)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BRAZO QUEBRATO (EST.)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LENGUA DI FORA (EST)</w:t>
      </w:r>
    </w:p>
    <w:p w:rsidR="00F32742" w:rsidRDefault="00232D5A">
      <w:pPr>
        <w:pStyle w:val="Cancionero"/>
        <w:rPr>
          <w:rFonts w:hint="eastAsia"/>
        </w:rPr>
      </w:pPr>
      <w:r>
        <w:t>CULI DI FORA (EST.)</w:t>
      </w:r>
    </w:p>
    <w:p w:rsidR="00F52A56" w:rsidRDefault="00F52A56">
      <w:pPr>
        <w:rPr>
          <w:rFonts w:ascii="Comic Sans MS" w:eastAsia="Microsoft YaHei" w:hAnsi="Comic Sans MS" w:cs="Arial"/>
          <w:color w:val="000000"/>
          <w:sz w:val="18"/>
          <w:szCs w:val="28"/>
          <w:lang w:val="fr-FR"/>
        </w:rPr>
      </w:pPr>
      <w:r>
        <w:rPr>
          <w:rFonts w:ascii="Comic Sans MS" w:hAnsi="Comic Sans MS" w:cs="Arial"/>
          <w:lang w:val="fr-FR"/>
        </w:rPr>
        <w:br w:type="page"/>
      </w:r>
    </w:p>
    <w:p w:rsidR="00F32742" w:rsidRDefault="00232D5A" w:rsidP="00232D5A">
      <w:pPr>
        <w:pStyle w:val="Ttulo1"/>
        <w:rPr>
          <w:sz w:val="24"/>
        </w:rPr>
      </w:pPr>
      <w:bookmarkStart w:id="58" w:name="_Toc521074768"/>
      <w:bookmarkStart w:id="59" w:name="_Toc5953637"/>
      <w:r>
        <w:lastRenderedPageBreak/>
        <w:t>LA VACA LECHERA</w:t>
      </w:r>
      <w:bookmarkEnd w:id="58"/>
      <w:bookmarkEnd w:id="59"/>
    </w:p>
    <w:p w:rsidR="00F32742" w:rsidRDefault="00232D5A">
      <w:pPr>
        <w:pStyle w:val="Cancionero"/>
        <w:rPr>
          <w:rFonts w:ascii="Comic Sans MS" w:hAnsi="Comic Sans MS" w:cs="Arial"/>
        </w:rPr>
      </w:pPr>
      <w:r>
        <w:t>TENGO UNA VACA LECHERA, NO ES UNA VACA CUALQUIERA.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ME DA LECHE MERENGADA, HUY QUE VACA TAN SALADA.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TOLÓN, TOLÓN, TOLÓN, TOLÓN.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UN CENCERRO LA HE COMPRADO, Y A MI VACA LE HA GUSTADO.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SE PASEA POR EL PRADO, MATA MOSCAS CON EL RABO.</w:t>
      </w:r>
    </w:p>
    <w:p w:rsidR="00F32742" w:rsidRDefault="00232D5A">
      <w:pPr>
        <w:pStyle w:val="Cancionero"/>
        <w:rPr>
          <w:rFonts w:ascii="Comic Sans MS" w:hAnsi="Comic Sans MS" w:cs="Arial"/>
        </w:rPr>
      </w:pPr>
      <w:r>
        <w:t>TOLÓN, TOLÓN, TOLÓN, TOLÓN.</w:t>
      </w:r>
    </w:p>
    <w:p w:rsidR="00F32742" w:rsidRDefault="00232D5A">
      <w:pPr>
        <w:pStyle w:val="Cancionero"/>
        <w:rPr>
          <w:rFonts w:hint="eastAsia"/>
        </w:rPr>
      </w:pPr>
      <w:r>
        <w:t>(GESTOS. VACA NORMAL, PEQUEÑA Y GRANDOTA)</w:t>
      </w:r>
    </w:p>
    <w:p w:rsidR="00F32742" w:rsidRDefault="00F32742">
      <w:pPr>
        <w:pStyle w:val="Cancionero"/>
        <w:rPr>
          <w:rFonts w:ascii="Comic Sans MS" w:hAnsi="Comic Sans MS"/>
          <w:i/>
          <w:iCs/>
        </w:rPr>
      </w:pPr>
    </w:p>
    <w:p w:rsidR="00F32742" w:rsidRDefault="00232D5A" w:rsidP="00232D5A">
      <w:pPr>
        <w:pStyle w:val="Ttulo1"/>
        <w:rPr>
          <w:sz w:val="24"/>
        </w:rPr>
      </w:pPr>
      <w:bookmarkStart w:id="60" w:name="_Toc521074769"/>
      <w:bookmarkStart w:id="61" w:name="_Toc5953638"/>
      <w:r>
        <w:t>EL TIC</w:t>
      </w:r>
      <w:bookmarkEnd w:id="60"/>
      <w:bookmarkEnd w:id="61"/>
    </w:p>
    <w:p w:rsidR="00F32742" w:rsidRDefault="00232D5A">
      <w:pPr>
        <w:pStyle w:val="Cancionero"/>
        <w:rPr>
          <w:rFonts w:ascii="Comic Sans MS" w:hAnsi="Comic Sans MS"/>
        </w:rPr>
      </w:pPr>
      <w:r>
        <w:t>YO TENGO UN TIC, TIC, TIC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HE IDO AL DOCTOR Y ME HA DICHO QUE MUEVA UN DEDO.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YO TENGO UN TIC, TIC, TIC (BIS)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(OTRO DEDO, UNA MANO, OTRA MANO, UNA PIERNA...LA ÚLTIMA FRASE:</w:t>
      </w:r>
    </w:p>
    <w:p w:rsidR="00F32742" w:rsidRDefault="00232D5A">
      <w:pPr>
        <w:pStyle w:val="Cancionero"/>
        <w:rPr>
          <w:rFonts w:hint="eastAsia"/>
        </w:rPr>
      </w:pPr>
      <w:r>
        <w:t>HOY HE IDO AL DOCTOR Y ME HA DICHO QUE NO TENGO SOLUCIÓN).</w:t>
      </w:r>
    </w:p>
    <w:p w:rsidR="00F32742" w:rsidRDefault="00F32742">
      <w:pPr>
        <w:pStyle w:val="Cancionero"/>
        <w:rPr>
          <w:rFonts w:ascii="Comic Sans MS" w:hAnsi="Comic Sans MS"/>
          <w:i/>
          <w:iCs/>
        </w:rPr>
      </w:pPr>
    </w:p>
    <w:p w:rsidR="00F32742" w:rsidRDefault="00232D5A" w:rsidP="00232D5A">
      <w:pPr>
        <w:pStyle w:val="Ttulo1"/>
        <w:rPr>
          <w:sz w:val="24"/>
        </w:rPr>
      </w:pPr>
      <w:bookmarkStart w:id="62" w:name="_Toc521074770"/>
      <w:bookmarkStart w:id="63" w:name="_Toc5953639"/>
      <w:r>
        <w:t>MI BARBA</w:t>
      </w:r>
      <w:bookmarkEnd w:id="62"/>
      <w:bookmarkEnd w:id="63"/>
    </w:p>
    <w:p w:rsidR="00F32742" w:rsidRDefault="00232D5A">
      <w:pPr>
        <w:pStyle w:val="Cancionero"/>
        <w:rPr>
          <w:rFonts w:ascii="Comic Sans MS" w:hAnsi="Comic Sans MS"/>
        </w:rPr>
      </w:pPr>
      <w:r>
        <w:t>MI BARBA TIENE TRES PELOS,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TRES PELOS TIENE MI BARBA,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SI NO TUVIERA TRES PELOS,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YA NO SERÍA MI BARBA.</w:t>
      </w:r>
    </w:p>
    <w:p w:rsidR="00F32742" w:rsidRDefault="00232D5A">
      <w:pPr>
        <w:pStyle w:val="Cancionero"/>
        <w:rPr>
          <w:rFonts w:hint="eastAsia"/>
        </w:rPr>
      </w:pPr>
      <w:r>
        <w:t>(SE VA QUITANDO SUCESIVAMENTE LA PALABRA: BARBA, PELOS, TRES)</w:t>
      </w:r>
    </w:p>
    <w:p w:rsidR="00F32742" w:rsidRDefault="00F32742">
      <w:pPr>
        <w:pStyle w:val="Cancionero"/>
        <w:rPr>
          <w:rFonts w:ascii="Comic Sans MS" w:hAnsi="Comic Sans MS"/>
          <w:i/>
          <w:iCs/>
        </w:rPr>
      </w:pPr>
    </w:p>
    <w:p w:rsidR="00F32742" w:rsidRDefault="00232D5A" w:rsidP="00232D5A">
      <w:pPr>
        <w:pStyle w:val="Ttulo1"/>
        <w:rPr>
          <w:sz w:val="24"/>
        </w:rPr>
      </w:pPr>
      <w:bookmarkStart w:id="64" w:name="_Toc521074771"/>
      <w:bookmarkStart w:id="65" w:name="_Toc5953640"/>
      <w:r>
        <w:lastRenderedPageBreak/>
        <w:t>TIBURÓN</w:t>
      </w:r>
      <w:bookmarkEnd w:id="64"/>
      <w:bookmarkEnd w:id="65"/>
    </w:p>
    <w:p w:rsidR="00F32742" w:rsidRDefault="00232D5A">
      <w:pPr>
        <w:pStyle w:val="Cancionero"/>
        <w:rPr>
          <w:rFonts w:ascii="Comic Sans MS" w:hAnsi="Comic Sans MS"/>
        </w:rPr>
      </w:pPr>
      <w:r>
        <w:t>TIBURÓN, TIBURÓN, TIBURÓN A LA VISTA,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BAÑISTA QUE EL TIBURÓN TE VA A COMER.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CON MI PELLEJO NO VA A PODER.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SALTE DEL AGUA MUJER,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VENTE CONMIGO A BAILAR,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QUE EL TIBURÓN TE VA A COMER.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AY, AY, AY, AY, QUE ME COME EL TIBURÓN MAMÁ.</w:t>
      </w:r>
    </w:p>
    <w:p w:rsidR="00F32742" w:rsidRDefault="00232D5A">
      <w:pPr>
        <w:pStyle w:val="Cancionero"/>
        <w:rPr>
          <w:rFonts w:hint="eastAsia"/>
        </w:rPr>
      </w:pPr>
      <w:r>
        <w:t>AY, AY, AY, AY, QUE ME COME EL TIBURÓN.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66" w:name="_Toc521074772"/>
      <w:bookmarkStart w:id="67" w:name="_Toc5953641"/>
      <w:r>
        <w:t>LA FAMILIA SAPO</w:t>
      </w:r>
      <w:bookmarkEnd w:id="66"/>
      <w:bookmarkEnd w:id="67"/>
    </w:p>
    <w:p w:rsidR="00F32742" w:rsidRDefault="00232D5A">
      <w:pPr>
        <w:pStyle w:val="Cancionero"/>
        <w:rPr>
          <w:rFonts w:ascii="Comic Sans MS" w:hAnsi="Comic Sans MS"/>
        </w:rPr>
      </w:pPr>
      <w:r>
        <w:t>ESTABA LA FAMILIA SAPO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SAPO, SAPO, SAPO, SA; SAPO, SAPO, SAPO, SA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ESTABA LA FAMILIA SAPO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ESTABA PAPÁ SAPO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SAPO, SAPO....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/>
        </w:rPr>
        <w:t>(</w:t>
      </w:r>
      <w:r>
        <w:rPr>
          <w:rFonts w:ascii="Comic Sans MS" w:hAnsi="Comic Sans MS"/>
          <w:i/>
          <w:iCs/>
        </w:rPr>
        <w:t>MAMÁ SAPO, EL HIJO SAPO, LA HIJA SAPO, EL BEBÉ SAPO, EL ABUELO SAPO, LA ABUELA SAPO. TODO CON GESTOS EN CÍRCULO)</w:t>
      </w:r>
    </w:p>
    <w:p w:rsidR="00F32742" w:rsidRDefault="00F32742">
      <w:pPr>
        <w:pStyle w:val="Cancionero"/>
        <w:rPr>
          <w:rFonts w:ascii="Comic Sans MS" w:hAnsi="Comic Sans MS"/>
          <w:i/>
          <w:iCs/>
        </w:rPr>
      </w:pPr>
    </w:p>
    <w:p w:rsidR="00F32742" w:rsidRDefault="00232D5A" w:rsidP="00232D5A">
      <w:pPr>
        <w:pStyle w:val="Ttulo1"/>
        <w:rPr>
          <w:sz w:val="24"/>
        </w:rPr>
      </w:pPr>
      <w:bookmarkStart w:id="68" w:name="_Toc521074773"/>
      <w:bookmarkStart w:id="69" w:name="_Toc5953642"/>
      <w:r>
        <w:t>LOS PATITOS</w:t>
      </w:r>
      <w:bookmarkEnd w:id="68"/>
      <w:bookmarkEnd w:id="69"/>
    </w:p>
    <w:p w:rsidR="00F32742" w:rsidRDefault="00232D5A">
      <w:pPr>
        <w:pStyle w:val="Cancionero"/>
        <w:rPr>
          <w:rFonts w:ascii="Comic Sans MS" w:hAnsi="Comic Sans MS"/>
        </w:rPr>
      </w:pPr>
      <w:r>
        <w:t>QUE VIENE MAMÁ PATO, PACHÍN</w:t>
      </w:r>
      <w:proofErr w:type="gramStart"/>
      <w:r>
        <w:t>.(</w:t>
      </w:r>
      <w:proofErr w:type="gramEnd"/>
      <w:r>
        <w:t>HACIA DELANTE)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QUE VIENE PAPÁ PATO, PACHÍN.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QUE VIENEN LOS PATITOS, PACHÍN, PACHÍN, PACHÍN,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MUCHO CUIDADO CON LO QUE HACÉIS,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lastRenderedPageBreak/>
        <w:t>PACHÍN, PACHÍN, PACHÍN. A GARBANCITO NO PISÉIS.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QUE VIENE MAMÁ CANGREJO (HACIA ATRÁS)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QUE VIENE MAMÁ CANGURO (A SALTOS)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QUE VIENE MAMÁ RANA (CUCLILLAS)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QUE VIENE MAMÁ GUSANO (A RASTRAS)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QUE VIENE MAMÁ FLAMENCO (A LA PATA COJA)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QUE VIENE MAMÁ ELEFANTE (PASITOS CORTOS)...</w:t>
      </w:r>
      <w:r>
        <w:br w:type="page"/>
      </w:r>
    </w:p>
    <w:p w:rsidR="00F32742" w:rsidRDefault="00232D5A" w:rsidP="00232D5A">
      <w:pPr>
        <w:pStyle w:val="Ttulo1"/>
        <w:rPr>
          <w:sz w:val="24"/>
        </w:rPr>
      </w:pPr>
      <w:bookmarkStart w:id="70" w:name="_Toc521074774"/>
      <w:bookmarkStart w:id="71" w:name="_Toc5953643"/>
      <w:r>
        <w:lastRenderedPageBreak/>
        <w:t>LA PATA</w:t>
      </w:r>
      <w:bookmarkEnd w:id="70"/>
      <w:bookmarkEnd w:id="71"/>
    </w:p>
    <w:p w:rsidR="00F32742" w:rsidRDefault="00232D5A">
      <w:pPr>
        <w:pStyle w:val="Cancionero"/>
        <w:rPr>
          <w:rFonts w:ascii="Comic Sans MS" w:hAnsi="Comic Sans MS"/>
        </w:rPr>
      </w:pPr>
      <w:r>
        <w:t>YO SOY EL PATO, TÚ ERES LA PATA,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NADA QUE NADA SIN DESCANSAR,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BUSCANDO PECES, COLORADITOS, PARA COMÉRMELOS TODITOS.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CUA, CUA, CUA, CUA, CUA, CUA,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CUA, CUA, CUA, CUA, CUA, CUA,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CUA, CUA, CUA, CUA,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CUA,</w:t>
      </w:r>
    </w:p>
    <w:p w:rsidR="00F32742" w:rsidRDefault="00232D5A">
      <w:pPr>
        <w:pStyle w:val="Cancionero"/>
        <w:rPr>
          <w:rFonts w:hint="eastAsia"/>
        </w:rPr>
      </w:pPr>
      <w:r>
        <w:t>CUA, CUA, CUA.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  <w:lang w:val="fr-FR"/>
        </w:rPr>
      </w:pPr>
      <w:bookmarkStart w:id="72" w:name="_Toc521074775"/>
      <w:bookmarkStart w:id="73" w:name="_Toc5953644"/>
      <w:r>
        <w:t>FLI-FLA- FLO</w:t>
      </w:r>
      <w:bookmarkEnd w:id="72"/>
      <w:bookmarkEnd w:id="73"/>
    </w:p>
    <w:p w:rsidR="00F32742" w:rsidRDefault="00232D5A">
      <w:pPr>
        <w:pStyle w:val="Cancionero"/>
        <w:rPr>
          <w:rFonts w:ascii="Comic Sans MS" w:hAnsi="Comic Sans MS"/>
          <w:lang w:val="fr-FR"/>
        </w:rPr>
      </w:pPr>
      <w:r w:rsidRPr="00232D5A">
        <w:rPr>
          <w:lang w:val="en-US"/>
        </w:rPr>
        <w:t>FLI (BIS)</w:t>
      </w:r>
    </w:p>
    <w:p w:rsidR="00F32742" w:rsidRDefault="00232D5A">
      <w:pPr>
        <w:pStyle w:val="Cancionero"/>
        <w:rPr>
          <w:rFonts w:ascii="Comic Sans MS" w:hAnsi="Comic Sans MS"/>
          <w:lang w:val="fr-FR"/>
        </w:rPr>
      </w:pPr>
      <w:r w:rsidRPr="00232D5A">
        <w:rPr>
          <w:lang w:val="en-US"/>
        </w:rPr>
        <w:t>FLI-FLA (BIS)</w:t>
      </w:r>
    </w:p>
    <w:p w:rsidR="00F32742" w:rsidRDefault="00232D5A">
      <w:pPr>
        <w:pStyle w:val="Cancionero"/>
        <w:rPr>
          <w:rFonts w:ascii="Comic Sans MS" w:hAnsi="Comic Sans MS"/>
          <w:lang w:val="fr-FR"/>
        </w:rPr>
      </w:pPr>
      <w:r w:rsidRPr="00232D5A">
        <w:rPr>
          <w:lang w:val="fr-FR"/>
        </w:rPr>
        <w:t>FLI-FLA-FLO (BIS)</w:t>
      </w:r>
    </w:p>
    <w:p w:rsidR="00F32742" w:rsidRDefault="00232D5A">
      <w:pPr>
        <w:pStyle w:val="Cancionero"/>
        <w:rPr>
          <w:rFonts w:ascii="Comic Sans MS" w:hAnsi="Comic Sans MS"/>
          <w:lang w:val="fr-FR"/>
        </w:rPr>
      </w:pPr>
      <w:r w:rsidRPr="00232D5A">
        <w:rPr>
          <w:lang w:val="fr-FR"/>
        </w:rPr>
        <w:t>KUMBA LALA, KUMBA LALA, KUMBA LALA WISKA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OH! NO </w:t>
      </w:r>
      <w:proofErr w:type="spell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LA WISKA (BIS)</w:t>
      </w:r>
    </w:p>
    <w:p w:rsidR="00F32742" w:rsidRDefault="00232D5A">
      <w:pPr>
        <w:pStyle w:val="Cancionero"/>
        <w:rPr>
          <w:rFonts w:ascii="Comic Sans MS" w:hAnsi="Comic Sans MS"/>
          <w:lang w:val="fr-FR"/>
        </w:rPr>
      </w:pPr>
      <w:r>
        <w:t xml:space="preserve">ISIMINI. ISIMINI, ISIMINI UA </w:t>
      </w:r>
      <w:proofErr w:type="spellStart"/>
      <w:r>
        <w:t>UA</w:t>
      </w:r>
      <w:proofErr w:type="spellEnd"/>
      <w:r>
        <w:t xml:space="preserve"> (BIS)</w:t>
      </w:r>
    </w:p>
    <w:p w:rsidR="00F32742" w:rsidRDefault="00232D5A">
      <w:pPr>
        <w:pStyle w:val="Cancionero"/>
        <w:rPr>
          <w:rFonts w:ascii="Comic Sans MS" w:hAnsi="Comic Sans MS"/>
          <w:lang w:val="en-US"/>
        </w:rPr>
      </w:pPr>
      <w:r w:rsidRPr="00232D5A">
        <w:rPr>
          <w:lang w:val="en-US"/>
        </w:rPr>
        <w:t xml:space="preserve">OH! PAO </w:t>
      </w:r>
      <w:proofErr w:type="spellStart"/>
      <w:r w:rsidRPr="00232D5A">
        <w:rPr>
          <w:lang w:val="en-US"/>
        </w:rPr>
        <w:t>PAO</w:t>
      </w:r>
      <w:proofErr w:type="spellEnd"/>
      <w:r w:rsidRPr="00232D5A">
        <w:rPr>
          <w:lang w:val="en-US"/>
        </w:rPr>
        <w:t xml:space="preserve"> </w:t>
      </w:r>
      <w:proofErr w:type="spellStart"/>
      <w:r w:rsidRPr="00232D5A">
        <w:rPr>
          <w:lang w:val="en-US"/>
        </w:rPr>
        <w:t>PAO</w:t>
      </w:r>
      <w:proofErr w:type="spellEnd"/>
      <w:r w:rsidRPr="00232D5A">
        <w:rPr>
          <w:lang w:val="en-US"/>
        </w:rPr>
        <w:t xml:space="preserve"> PETITEN DAUSEN (BIS)</w:t>
      </w:r>
    </w:p>
    <w:p w:rsidR="00F32742" w:rsidRDefault="00232D5A">
      <w:pPr>
        <w:pStyle w:val="Cancionero"/>
        <w:rPr>
          <w:rFonts w:hint="eastAsia"/>
        </w:rPr>
      </w:pPr>
      <w:r w:rsidRPr="00232D5A">
        <w:rPr>
          <w:lang w:val="en-US"/>
        </w:rPr>
        <w:t xml:space="preserve">OH! </w:t>
      </w:r>
      <w:r>
        <w:t xml:space="preserve">BI </w:t>
      </w:r>
      <w:proofErr w:type="spellStart"/>
      <w:r>
        <w:t>BI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PETITEN DAUSEN (BIS)</w:t>
      </w:r>
    </w:p>
    <w:p w:rsidR="00F32742" w:rsidRDefault="00F32742">
      <w:pPr>
        <w:pStyle w:val="Cancionero"/>
        <w:rPr>
          <w:rFonts w:ascii="Comic Sans MS" w:hAnsi="Comic Sans MS"/>
          <w:lang w:val="fr-FR"/>
        </w:rPr>
      </w:pPr>
    </w:p>
    <w:p w:rsidR="00F32742" w:rsidRDefault="00232D5A" w:rsidP="00232D5A">
      <w:pPr>
        <w:pStyle w:val="Ttulo1"/>
        <w:rPr>
          <w:sz w:val="24"/>
        </w:rPr>
      </w:pPr>
      <w:bookmarkStart w:id="74" w:name="_Toc521074776"/>
      <w:bookmarkStart w:id="75" w:name="_Toc5953645"/>
      <w:r>
        <w:t>LAS OCAS</w:t>
      </w:r>
      <w:bookmarkEnd w:id="74"/>
      <w:bookmarkEnd w:id="75"/>
    </w:p>
    <w:p w:rsidR="00F32742" w:rsidRDefault="00232D5A">
      <w:pPr>
        <w:pStyle w:val="Cancionero"/>
        <w:rPr>
          <w:rFonts w:ascii="Comic Sans MS" w:hAnsi="Comic Sans MS"/>
        </w:rPr>
      </w:pPr>
      <w:r>
        <w:t>LAS OCAS VAN DESCALZAS, DESCALZAS, DESCALZAS.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LAS OCAS VAN DESCALZAS,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LOS PATOS TAMBIÉN, LOS PATOS TAMBIÉN.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lastRenderedPageBreak/>
        <w:t>Y QUIEREN UN ZAPATO, ZAPATO, ZAPATO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QUIEREN UN ZAPATO,</w:t>
      </w:r>
    </w:p>
    <w:p w:rsidR="00F32742" w:rsidRDefault="00232D5A">
      <w:pPr>
        <w:pStyle w:val="Cancionero"/>
        <w:rPr>
          <w:rFonts w:hint="eastAsia"/>
        </w:rPr>
      </w:pPr>
      <w:r>
        <w:t>Y UN CALCETÍN, Y UN CALCETÍN.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76" w:name="_Toc521074777"/>
      <w:bookmarkStart w:id="77" w:name="_Toc5953646"/>
      <w:r>
        <w:t>PARABARÁ</w:t>
      </w:r>
      <w:bookmarkEnd w:id="76"/>
      <w:bookmarkEnd w:id="77"/>
    </w:p>
    <w:p w:rsidR="00F32742" w:rsidRDefault="00232D5A">
      <w:pPr>
        <w:pStyle w:val="Cancionero"/>
        <w:rPr>
          <w:rFonts w:ascii="Comic Sans MS" w:hAnsi="Comic Sans MS"/>
        </w:rPr>
      </w:pPr>
      <w:r>
        <w:t>PARABARÁ, PA, PA, PARABA.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PARABARÁ, PA, PARÁ, PA.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PARABARÁ, PA, PA, PARABA PA,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PARABA PA, PA, PA (PALMADAS EN LOS MUSLOS)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PEREBERÉ</w:t>
      </w:r>
      <w:proofErr w:type="gramStart"/>
      <w:r>
        <w:t>...(</w:t>
      </w:r>
      <w:proofErr w:type="gramEnd"/>
      <w:r>
        <w:t>PALMAS)</w:t>
      </w:r>
    </w:p>
    <w:p w:rsidR="00F32742" w:rsidRDefault="00232D5A">
      <w:pPr>
        <w:pStyle w:val="Cancionero"/>
        <w:rPr>
          <w:rFonts w:ascii="Comic Sans MS" w:hAnsi="Comic Sans MS"/>
        </w:rPr>
      </w:pPr>
      <w:proofErr w:type="gramStart"/>
      <w:r>
        <w:t>PIRIBIRÍ ...</w:t>
      </w:r>
      <w:proofErr w:type="gramEnd"/>
      <w:r>
        <w:t>(PITOS)</w:t>
      </w:r>
    </w:p>
    <w:p w:rsidR="00F32742" w:rsidRDefault="00232D5A">
      <w:pPr>
        <w:pStyle w:val="Cancionero"/>
        <w:rPr>
          <w:rFonts w:ascii="Comic Sans MS" w:hAnsi="Comic Sans MS"/>
        </w:rPr>
      </w:pPr>
      <w:proofErr w:type="gramStart"/>
      <w:r>
        <w:t>POROBORÓ ...</w:t>
      </w:r>
      <w:proofErr w:type="gramEnd"/>
      <w:r>
        <w:t xml:space="preserve"> (MANOS EN LA CABEZA)</w:t>
      </w:r>
    </w:p>
    <w:p w:rsidR="00F32742" w:rsidRDefault="00232D5A">
      <w:pPr>
        <w:pStyle w:val="Cancionero"/>
        <w:rPr>
          <w:rFonts w:hint="eastAsia"/>
        </w:rPr>
      </w:pPr>
      <w:proofErr w:type="gramStart"/>
      <w:r>
        <w:t>PURUBURÚ ...</w:t>
      </w:r>
      <w:proofErr w:type="gramEnd"/>
      <w:r>
        <w:t xml:space="preserve"> (MANOS EN EL ESTÓMAGO ALTERNAS).</w:t>
      </w:r>
    </w:p>
    <w:p w:rsidR="00B30707" w:rsidRDefault="00B30707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78" w:name="_Toc521074778"/>
      <w:bookmarkStart w:id="79" w:name="_Toc5953647"/>
      <w:r>
        <w:t xml:space="preserve">YUPI YA </w:t>
      </w:r>
      <w:proofErr w:type="spellStart"/>
      <w:r>
        <w:t>YA</w:t>
      </w:r>
      <w:bookmarkEnd w:id="78"/>
      <w:bookmarkEnd w:id="79"/>
      <w:proofErr w:type="spellEnd"/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YUPI YA </w:t>
      </w:r>
      <w:proofErr w:type="spellStart"/>
      <w:r>
        <w:t>YA</w:t>
      </w:r>
      <w:proofErr w:type="spellEnd"/>
      <w:r>
        <w:t xml:space="preserve">, YUPI </w:t>
      </w:r>
      <w:proofErr w:type="spellStart"/>
      <w:r>
        <w:t>YUPI</w:t>
      </w:r>
      <w:proofErr w:type="spellEnd"/>
      <w:r>
        <w:t xml:space="preserve"> YA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YUPI YA </w:t>
      </w:r>
      <w:proofErr w:type="spellStart"/>
      <w:r>
        <w:t>YA</w:t>
      </w:r>
      <w:proofErr w:type="spellEnd"/>
      <w:r>
        <w:t xml:space="preserve">, YUPI, YA </w:t>
      </w:r>
      <w:proofErr w:type="spellStart"/>
      <w:r>
        <w:t>YA</w:t>
      </w:r>
      <w:proofErr w:type="spellEnd"/>
      <w:r>
        <w:t xml:space="preserve"> YUPI,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YA </w:t>
      </w:r>
      <w:proofErr w:type="spellStart"/>
      <w:r>
        <w:t>YA</w:t>
      </w:r>
      <w:proofErr w:type="spellEnd"/>
      <w:r>
        <w:t xml:space="preserve"> YUPI </w:t>
      </w:r>
      <w:proofErr w:type="spellStart"/>
      <w:r>
        <w:t>YUPI</w:t>
      </w:r>
      <w:proofErr w:type="spellEnd"/>
      <w:r>
        <w:t xml:space="preserve"> YA.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CUANDO BEBAS COCA-COLA HARÁS ASÍ: GLU-GLU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CUANDO BEBAS COCA-COLA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CUANDO BEBAS COCA-COLA HARÁS ASÍ: GLU-GLU.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YUPI YA, YA, YUPI </w:t>
      </w:r>
      <w:proofErr w:type="spellStart"/>
      <w:r>
        <w:t>YUPI</w:t>
      </w:r>
      <w:proofErr w:type="spellEnd"/>
      <w:r>
        <w:t xml:space="preserve"> YA GLU-GLU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YUPI YA </w:t>
      </w:r>
      <w:proofErr w:type="spellStart"/>
      <w:r>
        <w:t>YA</w:t>
      </w:r>
      <w:proofErr w:type="spellEnd"/>
      <w:r>
        <w:t xml:space="preserve"> YUPI YA </w:t>
      </w:r>
      <w:proofErr w:type="spellStart"/>
      <w:r>
        <w:t>YA</w:t>
      </w:r>
      <w:proofErr w:type="spellEnd"/>
      <w:r>
        <w:t xml:space="preserve"> YUPI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YA </w:t>
      </w:r>
      <w:proofErr w:type="spellStart"/>
      <w:r>
        <w:t>YA</w:t>
      </w:r>
      <w:proofErr w:type="spellEnd"/>
      <w:r>
        <w:t xml:space="preserve"> YUPI </w:t>
      </w:r>
      <w:proofErr w:type="spellStart"/>
      <w:r>
        <w:t>YUPI</w:t>
      </w:r>
      <w:proofErr w:type="spellEnd"/>
      <w:r>
        <w:t xml:space="preserve">  YA GLU-GLU.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CUANDO UNTES MANTEQUILLA HARÁS ASÍ: ZAS-ZAS...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lastRenderedPageBreak/>
        <w:t xml:space="preserve">YUPI YA </w:t>
      </w:r>
      <w:proofErr w:type="spellStart"/>
      <w:r>
        <w:t>YA</w:t>
      </w:r>
      <w:proofErr w:type="spellEnd"/>
      <w:r>
        <w:t xml:space="preserve"> YUPI  </w:t>
      </w:r>
      <w:proofErr w:type="spellStart"/>
      <w:r>
        <w:t>YUPI</w:t>
      </w:r>
      <w:proofErr w:type="spellEnd"/>
      <w:r>
        <w:t xml:space="preserve"> YA, GLU-GLU, ZAS-ZAS. (BIS)...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CUANDO JUEGUES AL BALONCESTO HARÁS ASÍ: ZAS-PUM...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CUANDO RÍAS POR EL DÍA HARÁS ASÍ: JA-JA...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CUANDO LLORES POR LA NOCHE HARÁS ASÍ: BUA-BUA...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CUANDO BAILES SEVILLANAS HARÁS ASÍ: </w:t>
      </w:r>
      <w:proofErr w:type="gramStart"/>
      <w:r>
        <w:t>OLÉ.OLÉ ...</w:t>
      </w:r>
      <w:proofErr w:type="gramEnd"/>
    </w:p>
    <w:p w:rsidR="00F32742" w:rsidRDefault="00232D5A">
      <w:pPr>
        <w:pStyle w:val="Cancionero"/>
        <w:rPr>
          <w:rFonts w:hint="eastAsia"/>
        </w:rPr>
      </w:pPr>
      <w:r>
        <w:t>CUANDO VIAJES EN TU COCHE HARÁS ASÍ: MOC-MOC…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80" w:name="_Toc521074779"/>
      <w:bookmarkStart w:id="81" w:name="_Toc5953648"/>
      <w:r>
        <w:t>LA VIDA PIRATA</w:t>
      </w:r>
      <w:bookmarkEnd w:id="80"/>
      <w:bookmarkEnd w:id="81"/>
    </w:p>
    <w:p w:rsidR="00F32742" w:rsidRDefault="00232D5A">
      <w:pPr>
        <w:pStyle w:val="Cancionero"/>
        <w:rPr>
          <w:rFonts w:ascii="Comic Sans MS" w:hAnsi="Comic Sans MS"/>
        </w:rPr>
      </w:pPr>
      <w:r>
        <w:t>LA VIDA PIRATA ES LA VIDA MEJOR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SIN TRABAJAR (BIS), SIN ESTUDIAR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COOON LA BOTELLA DE RON.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SOY CAPITÁN (BIS), DE UN BARCO INGLÉS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EN CADA PUERTO TENGO, TENGO UNA MUJER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LA RUBIA ES (BIS) SENSACIONAL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LA MORENA TAMPO, TAMPOCO ESTÁ MAL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SI ALGUNA VEZ (BIS) ME HE DE CASAR (BIS)</w:t>
      </w:r>
    </w:p>
    <w:p w:rsidR="00F32742" w:rsidRDefault="00232D5A">
      <w:pPr>
        <w:pStyle w:val="Cancionero"/>
        <w:rPr>
          <w:rFonts w:hint="eastAsia"/>
        </w:rPr>
      </w:pPr>
      <w:r>
        <w:t>CON LA ESPAÑOLA UNA, UNA Y NADA MÁS. (BIS)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82" w:name="_Toc521074780"/>
      <w:bookmarkStart w:id="83" w:name="_Toc5953649"/>
      <w:r>
        <w:t>UNA SARDINA</w:t>
      </w:r>
      <w:bookmarkEnd w:id="82"/>
      <w:bookmarkEnd w:id="83"/>
    </w:p>
    <w:p w:rsidR="00F32742" w:rsidRDefault="00232D5A">
      <w:pPr>
        <w:pStyle w:val="Cancionero"/>
        <w:rPr>
          <w:rFonts w:ascii="Comic Sans MS" w:hAnsi="Comic Sans MS"/>
        </w:rPr>
      </w:pPr>
      <w:r>
        <w:t>UNA SARDINA (UNA SARDINA)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DOS SARDINAS (DOS SARDINAS)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TRES SARDINAS (TRES SARDINAS)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UN GATO (Y UN GATO)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SE APOSTARON (SE APOSTARON)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LA MANERA (LA MANERA)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lastRenderedPageBreak/>
        <w:t>DE METERSE (DE METERSE)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EN UN ZAPATO (EN UN ZAPATO).</w:t>
      </w:r>
    </w:p>
    <w:p w:rsidR="00F32742" w:rsidRDefault="00232D5A">
      <w:pPr>
        <w:pStyle w:val="Cancionero"/>
        <w:rPr>
          <w:rFonts w:ascii="Comic Sans MS" w:hAnsi="Comic Sans MS"/>
          <w:lang w:val="fr-FR"/>
        </w:rPr>
      </w:pPr>
      <w:r>
        <w:t xml:space="preserve">A LA CHICHICHICHI HUA </w:t>
      </w:r>
      <w:proofErr w:type="spellStart"/>
      <w:r>
        <w:t>HUA</w:t>
      </w:r>
      <w:proofErr w:type="spellEnd"/>
      <w:r>
        <w:t xml:space="preserve"> </w:t>
      </w:r>
      <w:proofErr w:type="gramStart"/>
      <w:r>
        <w:t>( A</w:t>
      </w:r>
      <w:proofErr w:type="gramEnd"/>
      <w:r>
        <w:t xml:space="preserve"> LA CHICHICHICHI HUA HUA)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A LA HUA </w:t>
      </w:r>
      <w:proofErr w:type="spellStart"/>
      <w:r>
        <w:t>HUA</w:t>
      </w:r>
      <w:proofErr w:type="spellEnd"/>
      <w:r>
        <w:t xml:space="preserve"> </w:t>
      </w:r>
      <w:proofErr w:type="spellStart"/>
      <w:r>
        <w:t>HUA</w:t>
      </w:r>
      <w:proofErr w:type="spellEnd"/>
      <w:r>
        <w:t xml:space="preserve"> </w:t>
      </w:r>
      <w:proofErr w:type="spellStart"/>
      <w:r>
        <w:t>HUA</w:t>
      </w:r>
      <w:proofErr w:type="spellEnd"/>
      <w:r>
        <w:t xml:space="preserve"> CHI </w:t>
      </w:r>
      <w:proofErr w:type="spellStart"/>
      <w:r>
        <w:t>CHI</w:t>
      </w:r>
      <w:proofErr w:type="spellEnd"/>
      <w:r>
        <w:t xml:space="preserve"> (A LA HUA </w:t>
      </w:r>
      <w:proofErr w:type="spellStart"/>
      <w:r>
        <w:t>HUA</w:t>
      </w:r>
      <w:proofErr w:type="spellEnd"/>
      <w:r>
        <w:t xml:space="preserve"> </w:t>
      </w:r>
      <w:proofErr w:type="spellStart"/>
      <w:r>
        <w:t>HUA</w:t>
      </w:r>
      <w:proofErr w:type="spellEnd"/>
      <w:r>
        <w:t xml:space="preserve"> </w:t>
      </w:r>
      <w:proofErr w:type="spellStart"/>
      <w:r>
        <w:t>HUA</w:t>
      </w:r>
      <w:proofErr w:type="spellEnd"/>
      <w:r>
        <w:t xml:space="preserve"> CHI CHI)</w:t>
      </w:r>
    </w:p>
    <w:p w:rsidR="00F32742" w:rsidRDefault="00232D5A">
      <w:pPr>
        <w:pStyle w:val="Cancionero"/>
        <w:rPr>
          <w:rFonts w:hint="eastAsia"/>
        </w:rPr>
      </w:pPr>
      <w:r>
        <w:t>QUE LO REPITA (QUE LO REPITA) LA SEÑORITA N. (LA SEÑORITA N.)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84" w:name="_Toc521074781"/>
      <w:bookmarkStart w:id="85" w:name="_Toc5953650"/>
      <w:r>
        <w:t>YO REMANDO VOY</w:t>
      </w:r>
      <w:bookmarkEnd w:id="84"/>
      <w:bookmarkEnd w:id="85"/>
    </w:p>
    <w:p w:rsidR="00F32742" w:rsidRDefault="00232D5A">
      <w:pPr>
        <w:pStyle w:val="Cancionero"/>
        <w:rPr>
          <w:rFonts w:ascii="Comic Sans MS" w:hAnsi="Comic Sans MS"/>
        </w:rPr>
      </w:pPr>
      <w:r>
        <w:t>EEEO, YO REMANDO VOY, MI CANOA POR EL RÍO VA.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EN LA FRESCA NOCHE DE LA SELVA VOOOY.</w:t>
      </w:r>
    </w:p>
    <w:p w:rsidR="00F32742" w:rsidRDefault="00232D5A">
      <w:pPr>
        <w:pStyle w:val="Cancionero"/>
        <w:rPr>
          <w:rFonts w:hint="eastAsia"/>
        </w:rPr>
      </w:pPr>
      <w:proofErr w:type="gramStart"/>
      <w:r>
        <w:t>EEEO …</w:t>
      </w:r>
      <w:proofErr w:type="gramEnd"/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86" w:name="_Toc521074782"/>
      <w:bookmarkStart w:id="87" w:name="_Toc5953651"/>
      <w:r>
        <w:t>LA BAMBA</w:t>
      </w:r>
      <w:bookmarkEnd w:id="86"/>
      <w:bookmarkEnd w:id="87"/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  <w:sz w:val="22"/>
        </w:rPr>
      </w:pPr>
      <w:r>
        <w:rPr>
          <w:b/>
        </w:rPr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  <w:szCs w:val="16"/>
        </w:rPr>
      </w:pPr>
      <w:r>
        <w:t>DO                  FA                     SOL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</w:rPr>
      </w:pPr>
      <w:r>
        <w:t>BAMBA, LA BAMBA, LA BAMBA...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  <w:szCs w:val="16"/>
        </w:rPr>
      </w:pPr>
      <w:r>
        <w:t xml:space="preserve">                       DO    FA-SOL                          DO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</w:rPr>
      </w:pPr>
      <w:r>
        <w:t>PARA BAILAR LA BAMBA,      PARA BAILAR LA BAMBA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  <w:szCs w:val="16"/>
        </w:rPr>
      </w:pPr>
      <w:r>
        <w:t xml:space="preserve">            </w:t>
      </w:r>
      <w:proofErr w:type="gramStart"/>
      <w:r>
        <w:t>FA</w:t>
      </w:r>
      <w:proofErr w:type="gramEnd"/>
      <w:r>
        <w:t xml:space="preserve">    SOL                                DO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</w:rPr>
      </w:pPr>
      <w:r>
        <w:t>SE NECESITA UNA POCA DE GRACIA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  <w:szCs w:val="16"/>
        </w:rPr>
      </w:pPr>
      <w:r>
        <w:t xml:space="preserve">                                    DO                    SOL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</w:rPr>
      </w:pPr>
      <w:r>
        <w:t>UNA POCA DE GRACIA Y OTRA COSITA.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  <w:szCs w:val="16"/>
        </w:rPr>
      </w:pPr>
      <w:r>
        <w:t xml:space="preserve">                              DO        FA-SOL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</w:rPr>
      </w:pPr>
      <w:r>
        <w:t>AHÍ ARRIBA Y ARRIBA (BIS)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  <w:szCs w:val="16"/>
        </w:rPr>
      </w:pPr>
      <w:r>
        <w:t xml:space="preserve">          </w:t>
      </w:r>
      <w:proofErr w:type="gramStart"/>
      <w:r>
        <w:t>FA</w:t>
      </w:r>
      <w:proofErr w:type="gramEnd"/>
      <w:r>
        <w:t xml:space="preserve">     SOL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</w:rPr>
      </w:pPr>
      <w:r>
        <w:t>Y ARRIBA IRÉ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  <w:szCs w:val="16"/>
        </w:rPr>
      </w:pPr>
      <w:r>
        <w:lastRenderedPageBreak/>
        <w:t xml:space="preserve">                               DO     FA-SOL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</w:rPr>
      </w:pPr>
      <w:r>
        <w:t>YO NO SOY MARINERO,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  <w:szCs w:val="16"/>
        </w:rPr>
      </w:pPr>
      <w:r>
        <w:t xml:space="preserve">                               DO                     </w:t>
      </w:r>
      <w:proofErr w:type="spellStart"/>
      <w:r>
        <w:t>DO</w:t>
      </w:r>
      <w:proofErr w:type="spellEnd"/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</w:rPr>
      </w:pPr>
      <w:r>
        <w:t>YO NO SOY MARINERO POR TI SERÉ</w:t>
      </w:r>
    </w:p>
    <w:p w:rsidR="00F32742" w:rsidRDefault="00232D5A">
      <w:pPr>
        <w:pStyle w:val="Cancionero"/>
        <w:rPr>
          <w:rFonts w:hint="eastAsia"/>
          <w:szCs w:val="16"/>
        </w:rPr>
      </w:pPr>
      <w:r>
        <w:t xml:space="preserve"> </w:t>
      </w:r>
      <w:proofErr w:type="gramStart"/>
      <w:r>
        <w:t>FA</w:t>
      </w:r>
      <w:proofErr w:type="gramEnd"/>
      <w:r>
        <w:t xml:space="preserve">             SOL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POR TI SERÉ,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CADA VEZ QUE ME BAÑO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SE ATASCA EL BAÑO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POR ESO ME BAÑO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UNA VEZ AL AÑO.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</w:rPr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EN MI CASA ME LLAMAN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EL INOCENTE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PORQUE SALGO CON CHICAS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DE QUINCE A VEINTE.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</w:rPr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PARA SER SECRETARIA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SE NECESITA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UNA FALDA MUY CORTA (BIS)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OTRA COSITA.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</w:rPr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PARA SUBIR AL CIELO (BIS)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SE NECESITA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UNA ESCALERA LARGA (BIS)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/>
          <w:sz w:val="22"/>
        </w:rPr>
        <w:t>Y OTRA COSITA</w:t>
      </w:r>
      <w:r>
        <w:rPr>
          <w:rFonts w:ascii="Comic Sans MS" w:hAnsi="Comic Sans MS"/>
        </w:rPr>
        <w:t>.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88" w:name="_Toc521074783"/>
      <w:bookmarkStart w:id="89" w:name="_Toc5953652"/>
      <w:r>
        <w:lastRenderedPageBreak/>
        <w:t>MI AMIGO JOSÉ</w:t>
      </w:r>
      <w:bookmarkEnd w:id="88"/>
      <w:bookmarkEnd w:id="89"/>
    </w:p>
    <w:p w:rsidR="00F32742" w:rsidRDefault="00232D5A">
      <w:pPr>
        <w:pStyle w:val="Cancionero"/>
        <w:rPr>
          <w:rFonts w:ascii="Comic Sans MS" w:hAnsi="Comic Sans MS"/>
        </w:rPr>
      </w:pPr>
      <w:r>
        <w:t>DO                                           FA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MADRE ANOCHE EN LAS TRINCHERAS LA, LA, LA,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                                 DO  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ENTRE EL FUEGO DE METRALLA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                           SOL7ª  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VI AL ENEMIGO CORRER, LA, LA, LA,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 xml:space="preserve">                                   DO       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LA NOCHE ESTABA ESTRELLADA.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APUNTÉ CON MI FUSIL LA, LA, LA,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AL TIEMPO QUE DISPARABA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UNA LUZ ILUMINÓ LA, LA, LA,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EL ROSTRO QUE YO MATABA.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CLAVÓ SU MIRADA EN MÍ LA, LA, LA,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CON LOS OJOS YA VACÍOS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SABES MADRE A QUIÉN YO VI LA, LA, LA,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AQUÉL SOLDADO ENEMIGO.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ERA MI AMIGO JOSÉ LA, LA, LA,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COMPAÑERO DE LA ESCUELA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CON QUIÉN TANTO YO JUGUÉ LA, LA, LA,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 SOLDADOS Y A TRINCHERAS.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AHORA EL JUEGO ERA VERDAD LA, LA, LA,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MI AMIGO YACE EN TIERRA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MADRE YO QUIERO MORIR LA, LA, LA,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ESTOY HARTO DE ESTA GUERRA.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Y SI TE VUELVO A ESCRIBIR LA, LA, LA, LA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lastRenderedPageBreak/>
        <w:t>TAL VEZ SEA DESDE EL CIELO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DONDE ENCONTRARÉ A JOSÉ LA, LA, LA, LA</w:t>
      </w:r>
    </w:p>
    <w:p w:rsidR="00F32742" w:rsidRDefault="00232D5A">
      <w:pPr>
        <w:pStyle w:val="Cancionero"/>
        <w:rPr>
          <w:rFonts w:hint="eastAsia"/>
        </w:rPr>
      </w:pPr>
      <w:r>
        <w:t xml:space="preserve">Y JUGAREMOS DE NUEVO.    </w:t>
      </w:r>
    </w:p>
    <w:p w:rsidR="00F32742" w:rsidRDefault="00F32742">
      <w:pPr>
        <w:pStyle w:val="Cancionero"/>
        <w:rPr>
          <w:rFonts w:ascii="Comic Sans MS" w:hAnsi="Comic Sans MS"/>
        </w:rPr>
      </w:pPr>
    </w:p>
    <w:p w:rsidR="00F32742" w:rsidRDefault="00232D5A" w:rsidP="00232D5A">
      <w:pPr>
        <w:pStyle w:val="Ttulo1"/>
        <w:rPr>
          <w:sz w:val="24"/>
        </w:rPr>
      </w:pPr>
      <w:bookmarkStart w:id="90" w:name="_Toc521074784"/>
      <w:bookmarkStart w:id="91" w:name="_Toc5953653"/>
      <w:r>
        <w:t>VIVA LA GENTE</w:t>
      </w:r>
      <w:bookmarkEnd w:id="90"/>
      <w:bookmarkEnd w:id="91"/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 xml:space="preserve">RE                                                      SOL                          RE 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ESTA MAÑANA DE PASEO CON LA GENTE ME ENCONTRÉ</w:t>
      </w:r>
    </w:p>
    <w:p w:rsidR="00F32742" w:rsidRDefault="00232D5A">
      <w:pPr>
        <w:pStyle w:val="Cancionero"/>
        <w:rPr>
          <w:rFonts w:ascii="Comic Sans MS" w:hAnsi="Comic Sans MS"/>
          <w:szCs w:val="16"/>
        </w:rPr>
      </w:pPr>
      <w:r>
        <w:t xml:space="preserve">                                              SOL         LA          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AL LECHERO, AL CARTERO, AL POLICÍA SALUDÉ.</w:t>
      </w:r>
    </w:p>
    <w:p w:rsidR="00F32742" w:rsidRDefault="00232D5A">
      <w:pPr>
        <w:pStyle w:val="Cancionero"/>
        <w:rPr>
          <w:rFonts w:ascii="Comic Sans MS" w:hAnsi="Comic Sans MS"/>
          <w:szCs w:val="16"/>
          <w:lang w:val="fr-FR"/>
        </w:rPr>
      </w:pPr>
      <w:r>
        <w:rPr>
          <w:rFonts w:ascii="Comic Sans MS" w:hAnsi="Comic Sans MS"/>
          <w:szCs w:val="16"/>
        </w:rPr>
        <w:t xml:space="preserve">      </w:t>
      </w:r>
      <w:r>
        <w:rPr>
          <w:rFonts w:ascii="Comic Sans MS" w:hAnsi="Comic Sans MS"/>
          <w:szCs w:val="16"/>
          <w:lang w:val="fr-FR"/>
        </w:rPr>
        <w:t xml:space="preserve">RE                           RE7ª     SOL                     RE     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DETRÁS DE CADA VENTANA Y PUERTA RECONOCÍ</w:t>
      </w:r>
    </w:p>
    <w:p w:rsidR="00F32742" w:rsidRDefault="00232D5A">
      <w:pPr>
        <w:pStyle w:val="Cancionero"/>
        <w:rPr>
          <w:rFonts w:ascii="Comic Sans MS" w:hAnsi="Comic Sans MS"/>
          <w:szCs w:val="16"/>
          <w:lang w:val="fr-FR"/>
        </w:rPr>
      </w:pPr>
      <w:r>
        <w:rPr>
          <w:rFonts w:ascii="Comic Sans MS" w:hAnsi="Comic Sans MS"/>
          <w:szCs w:val="16"/>
        </w:rPr>
        <w:t xml:space="preserve">    </w:t>
      </w:r>
      <w:r>
        <w:rPr>
          <w:rFonts w:ascii="Comic Sans MS" w:hAnsi="Comic Sans MS"/>
          <w:szCs w:val="16"/>
          <w:lang w:val="fr-FR"/>
        </w:rPr>
        <w:t xml:space="preserve">SOL                             RE       SOL    LA           RE-LA  </w:t>
      </w:r>
    </w:p>
    <w:p w:rsidR="00F32742" w:rsidRDefault="00232D5A">
      <w:pPr>
        <w:pStyle w:val="Cancionero"/>
        <w:rPr>
          <w:rFonts w:ascii="Comic Sans MS" w:hAnsi="Comic Sans MS"/>
        </w:rPr>
      </w:pPr>
      <w:r>
        <w:t>A MUCHA GENTE QUE ANTES NI SIQUIERA LA VÍ.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</w:rPr>
      </w:pPr>
      <w:r>
        <w:rPr>
          <w:b/>
        </w:rPr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/>
          <w:i/>
          <w:iCs/>
          <w:szCs w:val="16"/>
        </w:rPr>
      </w:pPr>
      <w:r>
        <w:t xml:space="preserve">RE                            SOL                                     RE    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VIVA LA GENTE, LA HAY DÓNDE QUIERA QUE VAS,</w:t>
      </w:r>
    </w:p>
    <w:p w:rsidR="00F32742" w:rsidRDefault="00232D5A">
      <w:pPr>
        <w:pStyle w:val="Cancionero"/>
        <w:rPr>
          <w:rFonts w:ascii="Comic Sans MS" w:hAnsi="Comic Sans MS"/>
          <w:i/>
          <w:iCs/>
          <w:szCs w:val="16"/>
        </w:rPr>
      </w:pPr>
      <w:r>
        <w:t xml:space="preserve">                                      SOL                        LA         </w:t>
      </w:r>
    </w:p>
    <w:p w:rsidR="00F32742" w:rsidRDefault="00232D5A">
      <w:pPr>
        <w:pStyle w:val="Cancionero"/>
        <w:rPr>
          <w:rFonts w:ascii="Comic Sans MS" w:hAnsi="Comic Sans MS"/>
          <w:i/>
          <w:iCs/>
        </w:rPr>
      </w:pPr>
      <w:r>
        <w:t>VIVA LA GENTE, ES LO QUE NOS GUSTA MÁS,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  <w:szCs w:val="16"/>
          <w:lang w:val="fr-FR"/>
        </w:rPr>
      </w:pPr>
      <w:r>
        <w:rPr>
          <w:rFonts w:ascii="Comic Sans MS" w:hAnsi="Comic Sans MS"/>
          <w:i/>
          <w:iCs/>
          <w:sz w:val="22"/>
          <w:szCs w:val="16"/>
        </w:rPr>
        <w:t xml:space="preserve">        </w:t>
      </w:r>
      <w:r>
        <w:rPr>
          <w:rFonts w:ascii="Comic Sans MS" w:hAnsi="Comic Sans MS"/>
          <w:i/>
          <w:iCs/>
          <w:sz w:val="22"/>
          <w:szCs w:val="16"/>
          <w:lang w:val="fr-FR"/>
        </w:rPr>
        <w:t xml:space="preserve">RE                      RE7ª                        SOL                             RE           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</w:rPr>
      </w:pPr>
      <w:r>
        <w:t xml:space="preserve">CON MÁS GENTE A FAVOR DE GENTE EN CADA  PUEBLO Y NACIÓN 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  <w:szCs w:val="16"/>
          <w:lang w:val="fr-FR"/>
        </w:rPr>
      </w:pPr>
      <w:r>
        <w:rPr>
          <w:rFonts w:ascii="Comic Sans MS" w:hAnsi="Comic Sans MS"/>
          <w:i/>
          <w:iCs/>
        </w:rPr>
        <w:t xml:space="preserve">             </w:t>
      </w:r>
      <w:r>
        <w:rPr>
          <w:rFonts w:ascii="Comic Sans MS" w:hAnsi="Comic Sans MS"/>
          <w:i/>
          <w:iCs/>
          <w:lang w:val="fr-FR"/>
        </w:rPr>
        <w:t xml:space="preserve">SOL                         RE                 LA                         RE           </w:t>
      </w:r>
    </w:p>
    <w:p w:rsidR="00F32742" w:rsidRDefault="00232D5A">
      <w:pPr>
        <w:pStyle w:val="Cancionero"/>
        <w:rPr>
          <w:rFonts w:ascii="Comic Sans MS" w:hAnsi="Comic Sans MS"/>
          <w:i/>
          <w:iCs/>
          <w:sz w:val="22"/>
        </w:rPr>
      </w:pPr>
      <w:r>
        <w:t>HABRÍA MENOS GENTE DIFÍCIL, Y MÁS GENTE CON CORAZÓN.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GENTE DE LAS CIUDADES Y TAMBIÉN DEL INTERIOR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LA VÍ COMO  UN EJÉRCITO CADA VEZ MAYOR,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lastRenderedPageBreak/>
        <w:t>ENTONCES ME DI CUENTA DE UNA GRAN REALIDAD,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LAS COSAS SON IMPORTANTES PERO LA GENTE LO ES MÁS.</w:t>
      </w:r>
    </w:p>
    <w:p w:rsidR="00F32742" w:rsidRDefault="00232D5A">
      <w:pPr>
        <w:pStyle w:val="Cancionero"/>
        <w:rPr>
          <w:rFonts w:ascii="Comic Sans MS" w:hAnsi="Comic Sans MS"/>
          <w:b/>
          <w:bCs/>
          <w:i/>
          <w:iCs/>
          <w:sz w:val="22"/>
        </w:rPr>
      </w:pPr>
      <w:r>
        <w:rPr>
          <w:b/>
        </w:rPr>
        <w:t>ESTRIBILLO</w:t>
      </w:r>
      <w:r>
        <w:t>: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DENTRO DE CADA UNO HAY UN BIEN Y HAY UN MAL,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MÁS NO DEJES QUE NINGUNO ATAQUE A LA HUMANIDAD,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ÁMALOS COMO SON Y LUCHA PORQUE SEAN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LOS HOMBRES Y MUJERES QUE DIOS QUISO QUE FUERAN.</w:t>
      </w:r>
    </w:p>
    <w:p w:rsidR="00F32742" w:rsidRDefault="00232D5A">
      <w:pPr>
        <w:pStyle w:val="Cancionero"/>
        <w:rPr>
          <w:rFonts w:hint="eastAsia"/>
        </w:rPr>
      </w:pPr>
      <w:r>
        <w:rPr>
          <w:b/>
        </w:rPr>
        <w:t>ESTRIBILLO</w:t>
      </w:r>
      <w:r>
        <w:t>:</w:t>
      </w:r>
    </w:p>
    <w:p w:rsidR="00F32742" w:rsidRDefault="00F32742">
      <w:pPr>
        <w:pStyle w:val="Cancionero"/>
        <w:rPr>
          <w:rFonts w:ascii="Comic Sans MS" w:hAnsi="Comic Sans MS"/>
          <w:b/>
          <w:bCs/>
          <w:i/>
          <w:iCs/>
          <w:sz w:val="22"/>
        </w:rPr>
      </w:pPr>
    </w:p>
    <w:p w:rsidR="00B30707" w:rsidRDefault="00B30707">
      <w:pPr>
        <w:rPr>
          <w:rFonts w:ascii="Comic Sans MS" w:hAnsi="Comic Sans MS"/>
          <w:b/>
          <w:iCs/>
          <w:color w:val="333333"/>
          <w:kern w:val="2"/>
          <w:sz w:val="28"/>
          <w:szCs w:val="22"/>
          <w:u w:val="single"/>
        </w:rPr>
      </w:pPr>
      <w:bookmarkStart w:id="92" w:name="_Toc521074785"/>
      <w:r>
        <w:br w:type="page"/>
      </w:r>
    </w:p>
    <w:p w:rsidR="00F32742" w:rsidRDefault="00232D5A" w:rsidP="00232D5A">
      <w:pPr>
        <w:pStyle w:val="Ttulo1"/>
        <w:rPr>
          <w:sz w:val="24"/>
        </w:rPr>
      </w:pPr>
      <w:bookmarkStart w:id="93" w:name="_Toc5953654"/>
      <w:r>
        <w:lastRenderedPageBreak/>
        <w:t>YO QUISIERA VOLVER AL OESTE</w:t>
      </w:r>
      <w:bookmarkEnd w:id="92"/>
      <w:bookmarkEnd w:id="93"/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t xml:space="preserve">SOL                                                    DO       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ME ASFIXIO ENTRE LAS CALLES SIN AIRE Y SIN AMOR,</w:t>
      </w:r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t xml:space="preserve">SOL                       RE    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DE LA TRISTE CIUDAD.</w:t>
      </w:r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t xml:space="preserve">       SOL                                        DO                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ME ABRUMA LA NOSTALGIA DEL CLARO CIELO AZUL,</w:t>
      </w:r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t>SOL        RE        SOL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BUSCO LA LIBERTAD.</w:t>
      </w:r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t>SOL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YO QUISIERA VOLVER AL OESTE</w:t>
      </w:r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t xml:space="preserve">                                         RE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RECORRER LAS PRADERAS SIN FIN</w:t>
      </w:r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t xml:space="preserve">         SOL              SOL7ª               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ESCUCHAR EN LA NOCHE LAS PISADAS RETUMBAR</w:t>
      </w:r>
    </w:p>
    <w:p w:rsidR="00F32742" w:rsidRDefault="00232D5A">
      <w:pPr>
        <w:pStyle w:val="Cancionero"/>
        <w:rPr>
          <w:rFonts w:ascii="Comic Sans MS" w:hAnsi="Comic Sans MS"/>
          <w:sz w:val="22"/>
          <w:szCs w:val="16"/>
        </w:rPr>
      </w:pPr>
      <w:r>
        <w:t xml:space="preserve">              SOL                      RE          SOL  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DE LA MANADA QUE VUELVE AL REDIL.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YO QUISIERA  GOZAR DEL SILENCIO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DE LAS NOCHES HACIENDO VIVAC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ESCUCHAR AL VAQUERO ENTONANDO UNA CANCIÓN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QUE VUELVE LENTO HACIA LA SOLEDAD.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LA VIEJA DILIGENCIA ME LLEVARÁ HASTA ALLÍ,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MI VIEJO Y DULCE HOGAR.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CRUZANDO LAS MONTAÑAS, CHIRRIANDO EN SU CANTAR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A TEXAS LLEGARÁ.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Y AL ENTRAR EN EL PUEBLO TEXANO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lastRenderedPageBreak/>
        <w:t>Y LLEGAR FATIGADO AL SALOON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ENCONTRAR A LOS AMIGOS Y CON ELLOS RECORDAR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LOS VIEJOS TIEMPOS DE NUESTRA AMISTAD.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Y AL ACORDE DE NUESTRAS GUITARRAS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CUANDO EMPIEZA LA NOCHE A CAER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>ESCUCHAR AL VAQUERO ENTONANDO UNA CANCIÓN</w:t>
      </w:r>
    </w:p>
    <w:p w:rsidR="00F32742" w:rsidRDefault="00232D5A">
      <w:pPr>
        <w:pStyle w:val="Cancionero"/>
        <w:rPr>
          <w:rFonts w:ascii="Comic Sans MS" w:hAnsi="Comic Sans MS"/>
          <w:sz w:val="22"/>
        </w:rPr>
      </w:pPr>
      <w:r>
        <w:t xml:space="preserve">QUE ES EL VIBRAR DEL ALMA DEL FAR-WEST, (BIS)   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bookmarkStart w:id="94" w:name="_Toc5953655"/>
      <w:r>
        <w:t>LO MÁS VITAL</w:t>
      </w:r>
      <w:bookmarkEnd w:id="94"/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BUSCA LO MÁS VITAL, NO MÁS</w:t>
      </w:r>
      <w:r>
        <w:br/>
        <w:t>LO QUE ES NECESIDAD NO MÁS</w:t>
      </w:r>
      <w:r>
        <w:br/>
        <w:t>Y OLVÍDATE DE LA PREOCUPACIÓN</w:t>
      </w:r>
      <w:r>
        <w:br/>
        <w:t>TAN SÓLO, LO MUY ESENCIAL</w:t>
      </w:r>
      <w:r>
        <w:br/>
        <w:t>PARA VIVIR SIN BATALLAR</w:t>
      </w:r>
      <w:r>
        <w:br/>
        <w:t>Y LA NATURALEZA TE LO DA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DO QUIERA QUE VAYA, DO QUIERA QUE ESTOY</w:t>
      </w:r>
      <w:r>
        <w:br/>
        <w:t>SOY OSO DICHOSO, SOY OSO FELIZ</w:t>
      </w:r>
      <w:r>
        <w:br/>
        <w:t>LA ABEJA ZUMBA SIEMPRE ASÍ</w:t>
      </w:r>
      <w:r>
        <w:br/>
        <w:t>PORQUE HACE MIEL SÓLO PARA MI</w:t>
      </w:r>
      <w:r>
        <w:br/>
        <w:t>Y LAS HORMIGAS ENCUENTRO BIEN</w:t>
      </w:r>
      <w:r>
        <w:br/>
        <w:t>Y SABOREO POR LO MENOS CIEN</w:t>
      </w:r>
      <w:r>
        <w:br/>
        <w:t>¡DEL PRIMER LENGÜETAZO!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(¿TÚ COMES HORMIGAS?)</w:t>
      </w:r>
      <w:r>
        <w:br/>
        <w:t>¡OH Y HASTA SIN SAL ME GUSTAN</w:t>
      </w:r>
      <w:r>
        <w:br/>
        <w:t>PICAN MÁS SABROSO QUE LA PIMIENTA!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LO MÁS VITAL EN ESTA VIDA LO TENDRÁS (¿YO LO TENDRÉ?)</w:t>
      </w:r>
      <w:r>
        <w:br/>
        <w:t>TE LLEGARÁ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BUSCA LO MÁS VITAL NO MÁS</w:t>
      </w:r>
      <w:r>
        <w:br/>
        <w:t>LO QUE HAS DE PRECISAR NO MÁS</w:t>
      </w:r>
      <w:r>
        <w:br/>
        <w:t>NUNCA DEL TRABAJO HAY QUE ABUSAR</w:t>
      </w:r>
      <w:r>
        <w:br/>
        <w:t>SI BUSCAS LO MAS ESENCIAL</w:t>
      </w:r>
      <w:r>
        <w:br/>
      </w:r>
      <w:r>
        <w:lastRenderedPageBreak/>
        <w:t>SIN NADA MÁS AMBICIONAR</w:t>
      </w:r>
      <w:r>
        <w:br/>
        <w:t>MAMÁ NATURALEZA TE LO DA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CUANDO TOMAS UN FRUTO, CON ESPINAS POR FUERA</w:t>
      </w:r>
      <w:r>
        <w:br/>
        <w:t>Y TE PINCHAS LA MANO, TE PINCHAS EN VANO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TOMAR ESPINAS CON LA MANO ES MALO</w:t>
      </w:r>
      <w:r>
        <w:br/>
        <w:t>EN VEZ DE LA MANO SI USAS SIEMPRE UN PALO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MAS FÍJATE BIEN, USARÁS LA MANO CUANDO TOMES</w:t>
      </w:r>
      <w:r>
        <w:br/>
        <w:t>LA FRUTA DEL BANANO ¿APRENDERÁS ESTO TÚ? (¡SÍ GRACIAS BALOO!)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LO MAS VITAL PARA EXISTIR TE LLEGARÁ (¿ME LLEGARÁ?)</w:t>
      </w:r>
      <w:r>
        <w:br/>
        <w:t>NOS LLEGARÁ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BUSCA LO MÁS VITAL NO MÁS</w:t>
      </w:r>
      <w:r>
        <w:br/>
        <w:t>LO QUE HAS DE PRECISAR NO MÁS</w:t>
      </w:r>
      <w:r>
        <w:br/>
        <w:t>PUES NUNCA DEL TRABAJO HAY QUE ABUSAR (¡SÍ SEÑOR!)</w:t>
      </w:r>
      <w:r>
        <w:br/>
        <w:t>SI BUSCAS LO MAS ESENCIAL</w:t>
      </w:r>
      <w:r>
        <w:br/>
        <w:t>SIN NADA MÁS AMBICIONAR</w:t>
      </w:r>
      <w:r>
        <w:br/>
        <w:t>MAMÁ NATURALEZA TE LO DA (¡ESO!)</w:t>
      </w:r>
      <w:r>
        <w:br/>
        <w:t>MAMÁ NATURALEZA TE LO DA (¡SÍ SEÑOR!)</w:t>
      </w:r>
    </w:p>
    <w:p w:rsidR="00B30707" w:rsidRDefault="00B30707">
      <w:pPr>
        <w:rPr>
          <w:rFonts w:ascii="Comic Sans MS" w:hAnsi="Comic Sans MS"/>
          <w:b/>
          <w:iCs/>
          <w:color w:val="333333"/>
          <w:kern w:val="2"/>
          <w:sz w:val="28"/>
          <w:szCs w:val="22"/>
          <w:u w:val="single"/>
        </w:rPr>
      </w:pPr>
      <w:r>
        <w:br w:type="page"/>
      </w:r>
    </w:p>
    <w:p w:rsidR="00F32742" w:rsidRDefault="00232D5A" w:rsidP="00232D5A">
      <w:pPr>
        <w:pStyle w:val="Ttulo1"/>
      </w:pPr>
      <w:bookmarkStart w:id="95" w:name="_Toc5953656"/>
      <w:r>
        <w:lastRenderedPageBreak/>
        <w:t>VOY A HACER TODO UN HOMBRE DE TI</w:t>
      </w:r>
      <w:bookmarkEnd w:id="95"/>
    </w:p>
    <w:p w:rsidR="00F32742" w:rsidRDefault="00232D5A">
      <w:pPr>
        <w:pStyle w:val="Cancionero"/>
        <w:rPr>
          <w:rFonts w:hint="eastAsia"/>
        </w:rPr>
      </w:pPr>
      <w:r>
        <w:t>LLEGA EL ENEMIGO, VAMOS A LUCHAR</w:t>
      </w:r>
      <w:r>
        <w:br/>
        <w:t>ME ENVIARON NENAS TAL VEZ A JUGAR</w:t>
      </w:r>
      <w:r>
        <w:br/>
        <w:t>HOY DAIS LÁSTIMA, VAIS A APRENDER</w:t>
      </w:r>
      <w:r>
        <w:br/>
        <w:t>PASIÓN, DEBER, VALOR, VIRTUD</w:t>
      </w:r>
      <w:r>
        <w:br/>
        <w:t>PUES YO YA LO LOGRÉ, ¡AHORA TÚ!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LA QUIETUD DEL BOSQUE</w:t>
      </w:r>
      <w:r>
        <w:br/>
        <w:t>Y EL ARDOR DEL SOL</w:t>
      </w:r>
      <w:r>
        <w:br/>
        <w:t>CUANDO LOS CONSIGUES</w:t>
      </w:r>
      <w:r>
        <w:br/>
        <w:t>TUYO ES EL CONTROL</w:t>
      </w:r>
      <w:r>
        <w:br/>
        <w:t>Y AUNQUE ERES HOY PATÉTICO</w:t>
      </w:r>
      <w:r>
        <w:br/>
        <w:t>TODO UN HOMBRE HARÉ DE TI</w:t>
      </w:r>
      <w:r>
        <w:br/>
        <w:t>¡Y SERÁS EL MEJOR PARA MÍ!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NO PUEDO YA NI RESPIRAR</w:t>
      </w:r>
      <w:r>
        <w:br/>
        <w:t>DESPEDIRME DE MI GENTE</w:t>
      </w:r>
      <w:r>
        <w:br/>
        <w:t>DI, ¿PORQUÉ FALTÉ A LA ESCUELA A ENTRENAR?</w:t>
      </w:r>
      <w:r>
        <w:br/>
        <w:t>YA LA VEO RENUNCIAR</w:t>
      </w:r>
      <w:r>
        <w:br/>
        <w:t>QUE NO VAYA A DESCUBRIRME</w:t>
      </w:r>
      <w:r>
        <w:br/>
        <w:t>¡CÓMO DESEARÍA HOY SABER NADAR!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(CON VALOR)</w:t>
      </w:r>
      <w:r>
        <w:br/>
        <w:t>SERÉ MÁS RAUDO QUE UN RÍO BRAVO</w:t>
      </w:r>
      <w:r>
        <w:br/>
        <w:t>(CON VALOR)</w:t>
      </w:r>
      <w:r>
        <w:br/>
        <w:t>TENDRÉ LA FUERZA DE UN GRAN TIFÓN</w:t>
      </w:r>
      <w:r>
        <w:br/>
        <w:t>(CON VALOR)</w:t>
      </w:r>
      <w:r>
        <w:br/>
        <w:t>CON LA ENERGÍA DEL FUEGO ARDIENTE</w:t>
      </w:r>
      <w:r>
        <w:br/>
        <w:t>LA LUNA SABRÁ GUIAR EL CORAZÓN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VIENEN YA LOS HUNOS Y NO HAY MÁS QUE HABLAR</w:t>
      </w:r>
      <w:r>
        <w:br/>
        <w:t>SI HACES LO QUE ORDENE TE PODRÁS SALVAR</w:t>
      </w:r>
      <w:r>
        <w:br/>
        <w:t>NO ESTÁS LISTO AÚN PARA LUCHAR</w:t>
      </w:r>
      <w:r>
        <w:br/>
        <w:t>SOBRAS YA, TE IRÁS DE AQUÍ</w:t>
      </w:r>
      <w:r>
        <w:br/>
        <w:t>NO SERÁS EL MEJOR PARA MÍ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(CON VALOR)</w:t>
      </w:r>
      <w:r>
        <w:br/>
        <w:t>SERÉ MÁS RAUDO QUE UN RÍO BRAVO</w:t>
      </w:r>
      <w:r>
        <w:br/>
        <w:t>(CON VALOR)</w:t>
      </w:r>
      <w:r>
        <w:br/>
        <w:t>TENDRÉ LA FUERZA DE UN GRAN TIFÓN</w:t>
      </w:r>
      <w:r>
        <w:br/>
        <w:t>(CON VALOR)</w:t>
      </w:r>
      <w:r>
        <w:br/>
        <w:t>CON LA ENERGÍA DEL FUEGO ARDIENTE</w:t>
      </w:r>
      <w:r>
        <w:br/>
        <w:t>LA LUNA SABRÁ GUIAR EL CORAZÓN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(CON VALOR)</w:t>
      </w:r>
      <w:r>
        <w:br/>
        <w:t>SERÉ MÁS RAUDO QUE UN RÍO BRAVO</w:t>
      </w:r>
      <w:r>
        <w:br/>
      </w:r>
      <w:r>
        <w:lastRenderedPageBreak/>
        <w:t>(CON VALOR)</w:t>
      </w:r>
      <w:r>
        <w:br/>
        <w:t>TENDRÉ LA FUERZA DE UN GRAN TIFÓN</w:t>
      </w:r>
      <w:r>
        <w:br/>
        <w:t>(CON VALOR)</w:t>
      </w:r>
      <w:r>
        <w:br/>
        <w:t>CON LA ENERGÍA DEL FUEGO ARDIENTE</w:t>
      </w:r>
      <w:r>
        <w:br/>
        <w:t>LA LUNA SABRÁ GUIAR EL CORAZÓN</w:t>
      </w:r>
    </w:p>
    <w:p w:rsidR="00B30707" w:rsidRPr="00013EBE" w:rsidRDefault="00B30707">
      <w:pPr>
        <w:rPr>
          <w:rFonts w:ascii="Comic Sans MS" w:hAnsi="Comic Sans MS"/>
          <w:b/>
          <w:iCs/>
          <w:color w:val="333333"/>
          <w:kern w:val="2"/>
          <w:sz w:val="28"/>
          <w:szCs w:val="22"/>
          <w:u w:val="single"/>
        </w:rPr>
      </w:pPr>
      <w:r w:rsidRPr="00013EBE">
        <w:br w:type="page"/>
      </w:r>
    </w:p>
    <w:p w:rsidR="00F32742" w:rsidRDefault="00232D5A" w:rsidP="00232D5A">
      <w:pPr>
        <w:pStyle w:val="Ttulo1"/>
        <w:rPr>
          <w:lang w:val="en-US"/>
        </w:rPr>
      </w:pPr>
      <w:bookmarkStart w:id="96" w:name="_Toc5953657"/>
      <w:r w:rsidRPr="00232D5A">
        <w:rPr>
          <w:lang w:val="en-US"/>
        </w:rPr>
        <w:lastRenderedPageBreak/>
        <w:t>LET IT GO</w:t>
      </w:r>
      <w:bookmarkEnd w:id="96"/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  <w:lang w:val="en-US"/>
        </w:rPr>
      </w:pPr>
      <w:r w:rsidRPr="00232D5A">
        <w:rPr>
          <w:lang w:val="en-US"/>
        </w:rPr>
        <w:t>THE SNOW GLOWS WHITE ON THE MOUNTAIN TONIGHT</w:t>
      </w:r>
      <w:r w:rsidRPr="00232D5A">
        <w:rPr>
          <w:lang w:val="en-US"/>
        </w:rPr>
        <w:br/>
        <w:t>NOT A FOOTPRINT TO BE SEEN</w:t>
      </w:r>
      <w:r w:rsidRPr="00232D5A">
        <w:rPr>
          <w:lang w:val="en-US"/>
        </w:rPr>
        <w:br/>
        <w:t>A KINGDOM OF ISOLATION</w:t>
      </w:r>
      <w:r w:rsidRPr="00232D5A">
        <w:rPr>
          <w:lang w:val="en-US"/>
        </w:rPr>
        <w:br/>
        <w:t>AND IT LOOKS LIKE I'M THE QUEEN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  <w:lang w:val="en-US"/>
        </w:rPr>
      </w:pPr>
      <w:r w:rsidRPr="00232D5A">
        <w:rPr>
          <w:lang w:val="en-US"/>
        </w:rPr>
        <w:t>THE WIND IS HOWLING</w:t>
      </w:r>
      <w:r w:rsidRPr="00232D5A">
        <w:rPr>
          <w:lang w:val="en-US"/>
        </w:rPr>
        <w:br/>
        <w:t>LIKE THIS SWIRLING STORM INSIDE</w:t>
      </w:r>
      <w:r w:rsidRPr="00232D5A">
        <w:rPr>
          <w:lang w:val="en-US"/>
        </w:rPr>
        <w:br/>
        <w:t>COULDN'T KEEP IT IN</w:t>
      </w:r>
      <w:r w:rsidRPr="00232D5A">
        <w:rPr>
          <w:lang w:val="en-US"/>
        </w:rPr>
        <w:br/>
        <w:t>HEAVEN KNOWS I TRIED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  <w:lang w:val="en-US"/>
        </w:rPr>
      </w:pPr>
      <w:r w:rsidRPr="00232D5A">
        <w:rPr>
          <w:lang w:val="en-US"/>
        </w:rPr>
        <w:t>DON'T LET THEM IN, DON'T LET THEM SEE</w:t>
      </w:r>
      <w:r w:rsidRPr="00232D5A">
        <w:rPr>
          <w:lang w:val="en-US"/>
        </w:rPr>
        <w:br/>
        <w:t>BE THE GOOD GIRL YOU ALWAYS HAVE TO BE</w:t>
      </w:r>
      <w:r w:rsidRPr="00232D5A">
        <w:rPr>
          <w:lang w:val="en-US"/>
        </w:rPr>
        <w:br/>
        <w:t>CONCEAL, DON'T FEEL</w:t>
      </w:r>
      <w:r w:rsidRPr="00232D5A">
        <w:rPr>
          <w:lang w:val="en-US"/>
        </w:rPr>
        <w:br/>
        <w:t>DON'T LET THEM KNOW</w:t>
      </w:r>
      <w:r w:rsidRPr="00232D5A">
        <w:rPr>
          <w:lang w:val="en-US"/>
        </w:rPr>
        <w:br/>
        <w:t>WELL, NOW THEY KNOW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  <w:lang w:val="en-US"/>
        </w:rPr>
      </w:pPr>
      <w:r w:rsidRPr="00232D5A">
        <w:rPr>
          <w:lang w:val="en-US"/>
        </w:rPr>
        <w:t>LET IT GO, LET IT GO</w:t>
      </w:r>
      <w:r w:rsidRPr="00232D5A">
        <w:rPr>
          <w:lang w:val="en-US"/>
        </w:rPr>
        <w:br/>
        <w:t>CAN'T HOLD IT BACK ANYMORE</w:t>
      </w:r>
      <w:r w:rsidRPr="00232D5A">
        <w:rPr>
          <w:lang w:val="en-US"/>
        </w:rPr>
        <w:br/>
        <w:t>LET IT GO, LET IT GO</w:t>
      </w:r>
      <w:r w:rsidRPr="00232D5A">
        <w:rPr>
          <w:lang w:val="en-US"/>
        </w:rPr>
        <w:br/>
        <w:t>TURN AWAY AND SLAM THE DOOR</w:t>
      </w:r>
      <w:r w:rsidRPr="00232D5A">
        <w:rPr>
          <w:lang w:val="en-US"/>
        </w:rPr>
        <w:br/>
        <w:t>I DON'T CARE</w:t>
      </w:r>
      <w:r w:rsidRPr="00232D5A">
        <w:rPr>
          <w:lang w:val="en-US"/>
        </w:rPr>
        <w:br/>
        <w:t>WHAT THEY'RE GOING TO SAY</w:t>
      </w:r>
      <w:r w:rsidRPr="00232D5A">
        <w:rPr>
          <w:lang w:val="en-US"/>
        </w:rPr>
        <w:br/>
        <w:t>LET THE STORM RAGE ON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  <w:lang w:val="en-US"/>
        </w:rPr>
      </w:pPr>
      <w:r w:rsidRPr="00232D5A">
        <w:rPr>
          <w:lang w:val="en-US"/>
        </w:rPr>
        <w:t>THE COLD NEVER BOTHERED ME ANYWAY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  <w:lang w:val="en-US"/>
        </w:rPr>
      </w:pPr>
      <w:r w:rsidRPr="00232D5A">
        <w:rPr>
          <w:lang w:val="en-US"/>
        </w:rPr>
        <w:t>IT'S FUNNY HOW SOME DISTANCE</w:t>
      </w:r>
      <w:r w:rsidRPr="00232D5A">
        <w:rPr>
          <w:lang w:val="en-US"/>
        </w:rPr>
        <w:br/>
        <w:t>MAKES EVERYTHING SEEM SMALL</w:t>
      </w:r>
      <w:r w:rsidRPr="00232D5A">
        <w:rPr>
          <w:lang w:val="en-US"/>
        </w:rPr>
        <w:br/>
        <w:t>AND THE FEARS THAT ONCE CONTROLLED ME</w:t>
      </w:r>
      <w:r w:rsidRPr="00232D5A">
        <w:rPr>
          <w:lang w:val="en-US"/>
        </w:rPr>
        <w:br/>
        <w:t>CAN'T GET TO ME AT ALL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  <w:lang w:val="en-US"/>
        </w:rPr>
      </w:pPr>
      <w:r w:rsidRPr="00232D5A">
        <w:rPr>
          <w:lang w:val="en-US"/>
        </w:rPr>
        <w:t>IT'S TIME TO SEE WHAT I CAN DO</w:t>
      </w:r>
      <w:r w:rsidRPr="00232D5A">
        <w:rPr>
          <w:lang w:val="en-US"/>
        </w:rPr>
        <w:br/>
        <w:t>TO TEST THE LIMITS AND BREAK THROUGH</w:t>
      </w:r>
      <w:r w:rsidRPr="00232D5A">
        <w:rPr>
          <w:lang w:val="en-US"/>
        </w:rPr>
        <w:br/>
        <w:t>NO RIGHT, NO WRONG</w:t>
      </w:r>
      <w:r w:rsidRPr="00232D5A">
        <w:rPr>
          <w:lang w:val="en-US"/>
        </w:rPr>
        <w:br/>
        <w:t>NO RULES FOR ME</w:t>
      </w:r>
      <w:r w:rsidRPr="00232D5A">
        <w:rPr>
          <w:lang w:val="en-US"/>
        </w:rPr>
        <w:br/>
        <w:t>I'M FREE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  <w:lang w:val="en-US"/>
        </w:rPr>
      </w:pPr>
      <w:r w:rsidRPr="00232D5A">
        <w:rPr>
          <w:lang w:val="en-US"/>
        </w:rPr>
        <w:t>LET IT GO, LET IT GO</w:t>
      </w:r>
      <w:r w:rsidRPr="00232D5A">
        <w:rPr>
          <w:lang w:val="en-US"/>
        </w:rPr>
        <w:br/>
        <w:t>I AM ONE WITH THE WIND AND SKY</w:t>
      </w:r>
      <w:r w:rsidRPr="00232D5A">
        <w:rPr>
          <w:lang w:val="en-US"/>
        </w:rPr>
        <w:br/>
        <w:t>LET IT GO, LET IT GO</w:t>
      </w:r>
      <w:r w:rsidRPr="00232D5A">
        <w:rPr>
          <w:lang w:val="en-US"/>
        </w:rPr>
        <w:br/>
        <w:t>YOU'LL NEVER SEE ME CRY</w:t>
      </w:r>
      <w:r w:rsidRPr="00232D5A">
        <w:rPr>
          <w:lang w:val="en-US"/>
        </w:rPr>
        <w:br/>
        <w:t>HERE I STAND</w:t>
      </w:r>
      <w:r w:rsidRPr="00232D5A">
        <w:rPr>
          <w:lang w:val="en-US"/>
        </w:rPr>
        <w:br/>
      </w:r>
      <w:r w:rsidRPr="00232D5A">
        <w:rPr>
          <w:lang w:val="en-US"/>
        </w:rPr>
        <w:lastRenderedPageBreak/>
        <w:t>AND HERE I'LL STAY</w:t>
      </w:r>
      <w:r w:rsidRPr="00232D5A">
        <w:rPr>
          <w:lang w:val="en-US"/>
        </w:rPr>
        <w:br/>
        <w:t>LET THE STORM RAGE ON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  <w:lang w:val="en-US"/>
        </w:rPr>
      </w:pPr>
      <w:r w:rsidRPr="00232D5A">
        <w:rPr>
          <w:lang w:val="en-US"/>
        </w:rPr>
        <w:t>MY POWER FLURRIES THROUGH THE AIR INTO THE GROUND</w:t>
      </w:r>
      <w:r w:rsidRPr="00232D5A">
        <w:rPr>
          <w:lang w:val="en-US"/>
        </w:rPr>
        <w:br/>
        <w:t>MY SOUL IS SPIRALING IN FROZEN FRACTALS ALL AROUND</w:t>
      </w:r>
      <w:r w:rsidRPr="00232D5A">
        <w:rPr>
          <w:lang w:val="en-US"/>
        </w:rPr>
        <w:br/>
        <w:t>AND ONE THOUGHT CRYSTALLIZES LIKE AN ICY BLAST</w:t>
      </w:r>
      <w:r w:rsidRPr="00232D5A">
        <w:rPr>
          <w:lang w:val="en-US"/>
        </w:rPr>
        <w:br/>
        <w:t>I'M NEVER GOING BACK</w:t>
      </w:r>
      <w:r w:rsidRPr="00232D5A">
        <w:rPr>
          <w:lang w:val="en-US"/>
        </w:rPr>
        <w:br/>
        <w:t>THE PAST IS IN THE PAST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  <w:lang w:val="en-US"/>
        </w:rPr>
      </w:pPr>
      <w:r w:rsidRPr="00232D5A">
        <w:rPr>
          <w:lang w:val="en-US"/>
        </w:rPr>
        <w:t>LET IT GO, LET IT GO</w:t>
      </w:r>
      <w:r w:rsidRPr="00232D5A">
        <w:rPr>
          <w:lang w:val="en-US"/>
        </w:rPr>
        <w:br/>
        <w:t>AND I'LL RISE LIKE THE BREAK OF DAWN</w:t>
      </w:r>
      <w:r w:rsidRPr="00232D5A">
        <w:rPr>
          <w:lang w:val="en-US"/>
        </w:rPr>
        <w:br/>
        <w:t>LET IT GO, LET IT GO</w:t>
      </w:r>
      <w:r w:rsidRPr="00232D5A">
        <w:rPr>
          <w:lang w:val="en-US"/>
        </w:rPr>
        <w:br/>
        <w:t>THAT PERFECT GIRL IS GONE</w:t>
      </w:r>
      <w:r w:rsidRPr="00232D5A">
        <w:rPr>
          <w:lang w:val="en-US"/>
        </w:rPr>
        <w:br/>
        <w:t>HERE I STAND</w:t>
      </w:r>
      <w:r w:rsidRPr="00232D5A">
        <w:rPr>
          <w:lang w:val="en-US"/>
        </w:rPr>
        <w:br/>
      </w:r>
      <w:r w:rsidRPr="00232D5A">
        <w:rPr>
          <w:lang w:val="en-US"/>
        </w:rPr>
        <w:lastRenderedPageBreak/>
        <w:t>IN THE LIGHT OF DAY</w:t>
      </w:r>
      <w:r w:rsidRPr="00232D5A">
        <w:rPr>
          <w:lang w:val="en-US"/>
        </w:rPr>
        <w:br/>
        <w:t>LET THE STORM RAGE ON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  <w:lang w:val="en-US"/>
        </w:rPr>
      </w:pPr>
      <w:r w:rsidRPr="00232D5A">
        <w:rPr>
          <w:lang w:val="en-US"/>
        </w:rPr>
        <w:t>THE COLD NEVER BOTHERED ME ANYWAY</w:t>
      </w:r>
    </w:p>
    <w:p w:rsidR="00F32742" w:rsidRPr="00232D5A" w:rsidRDefault="00F32742">
      <w:pPr>
        <w:pStyle w:val="Cancionero"/>
        <w:rPr>
          <w:rFonts w:hint="eastAsia"/>
          <w:lang w:val="en-US"/>
        </w:rPr>
      </w:pPr>
    </w:p>
    <w:p w:rsidR="00F32742" w:rsidRDefault="00232D5A" w:rsidP="00232D5A">
      <w:pPr>
        <w:pStyle w:val="Ttulo1"/>
      </w:pPr>
      <w:bookmarkStart w:id="97" w:name="_Toc5953658"/>
      <w:r>
        <w:t>VERANO</w:t>
      </w:r>
      <w:bookmarkEnd w:id="97"/>
    </w:p>
    <w:p w:rsidR="00F52A56" w:rsidRDefault="00F52A56" w:rsidP="00F52A56">
      <w:pPr>
        <w:pStyle w:val="Cancionero"/>
        <w:rPr>
          <w:rFonts w:hint="eastAsia"/>
        </w:rPr>
      </w:pPr>
      <w:r>
        <w:t>A ZUMBAR, DIENTES DE LEÓN PODRÉ SOPLAR</w:t>
      </w:r>
    </w:p>
    <w:p w:rsidR="00F52A56" w:rsidRDefault="00F52A56" w:rsidP="00F52A56">
      <w:pPr>
        <w:pStyle w:val="Cancionero"/>
        <w:rPr>
          <w:rFonts w:hint="eastAsia"/>
        </w:rPr>
      </w:pPr>
      <w:r>
        <w:t>Y HACER LO QUE HACE LA NIEVE EN EL VERANO</w:t>
      </w:r>
    </w:p>
    <w:p w:rsidR="00F52A56" w:rsidRDefault="00F52A56" w:rsidP="00F52A56">
      <w:pPr>
        <w:pStyle w:val="Cancionero"/>
        <w:rPr>
          <w:rFonts w:hint="eastAsia"/>
        </w:rPr>
      </w:pPr>
      <w:r>
        <w:t>MI SED REFRESCAR</w:t>
      </w:r>
    </w:p>
    <w:p w:rsidR="00F52A56" w:rsidRDefault="00F52A56" w:rsidP="00F52A56">
      <w:pPr>
        <w:pStyle w:val="Cancionero"/>
        <w:rPr>
          <w:rFonts w:hint="eastAsia"/>
        </w:rPr>
      </w:pPr>
      <w:r>
        <w:t>MI NIEVE EN LA ARENA REPOSAR</w:t>
      </w:r>
    </w:p>
    <w:p w:rsidR="00F52A56" w:rsidRDefault="00F52A56" w:rsidP="00F52A56">
      <w:pPr>
        <w:pStyle w:val="Cancionero"/>
        <w:rPr>
          <w:rFonts w:hint="eastAsia"/>
        </w:rPr>
      </w:pPr>
      <w:r>
        <w:t>Y BRONCEARME EN CALMA EN EL VERANO</w:t>
      </w:r>
    </w:p>
    <w:p w:rsidR="00F52A56" w:rsidRDefault="00F52A56" w:rsidP="00F52A56">
      <w:pPr>
        <w:pStyle w:val="Cancionero"/>
        <w:rPr>
          <w:rFonts w:hint="eastAsia"/>
        </w:rPr>
      </w:pPr>
      <w:r>
        <w:t>VERÉ LA BRISA ESTIBA</w:t>
      </w:r>
    </w:p>
    <w:p w:rsidR="00F52A56" w:rsidRDefault="00F52A56" w:rsidP="00F52A56">
      <w:pPr>
        <w:pStyle w:val="Cancionero"/>
        <w:rPr>
          <w:rFonts w:hint="eastAsia"/>
        </w:rPr>
      </w:pPr>
      <w:r>
        <w:t>QUE A LA NIEVE ALEJARÁ</w:t>
      </w:r>
    </w:p>
    <w:p w:rsidR="00F52A56" w:rsidRDefault="00F52A56" w:rsidP="00F52A56">
      <w:pPr>
        <w:pStyle w:val="Cancionero"/>
        <w:rPr>
          <w:rFonts w:hint="eastAsia"/>
        </w:rPr>
      </w:pPr>
      <w:r>
        <w:t>SABER LO QUE PASA AL HIELO</w:t>
      </w:r>
    </w:p>
    <w:p w:rsidR="00F52A56" w:rsidRDefault="00F52A56" w:rsidP="00F52A56">
      <w:pPr>
        <w:pStyle w:val="Cancionero"/>
        <w:rPr>
          <w:rFonts w:hint="eastAsia"/>
        </w:rPr>
      </w:pPr>
      <w:r>
        <w:t>CUANDO AL SOL ESTÁ</w:t>
      </w:r>
    </w:p>
    <w:p w:rsidR="00F52A56" w:rsidRDefault="00F52A56" w:rsidP="00F52A56">
      <w:pPr>
        <w:pStyle w:val="Cancionero"/>
        <w:rPr>
          <w:rFonts w:hint="eastAsia"/>
        </w:rPr>
      </w:pPr>
    </w:p>
    <w:p w:rsidR="00F52A56" w:rsidRDefault="00F52A56" w:rsidP="00F52A56">
      <w:pPr>
        <w:pStyle w:val="Cancionero"/>
        <w:rPr>
          <w:rFonts w:hint="eastAsia"/>
        </w:rPr>
      </w:pPr>
      <w:r>
        <w:t>YA QUISIERA OÍR</w:t>
      </w:r>
    </w:p>
    <w:p w:rsidR="00F52A56" w:rsidRDefault="00F52A56" w:rsidP="00F52A56">
      <w:pPr>
        <w:pStyle w:val="Cancionero"/>
        <w:rPr>
          <w:rFonts w:hint="eastAsia"/>
        </w:rPr>
      </w:pPr>
      <w:r>
        <w:t>LO QUE TODOS DIRÁN DE MÍ</w:t>
      </w:r>
    </w:p>
    <w:p w:rsidR="00F52A56" w:rsidRDefault="00F52A56" w:rsidP="00F52A56">
      <w:pPr>
        <w:pStyle w:val="Cancionero"/>
        <w:rPr>
          <w:rFonts w:hint="eastAsia"/>
        </w:rPr>
      </w:pPr>
      <w:r>
        <w:t>PORQUE NADIE HABRÁ TAN FRESCO EN EL VERANO</w:t>
      </w:r>
    </w:p>
    <w:p w:rsidR="00F52A56" w:rsidRDefault="00F52A56" w:rsidP="00F52A56">
      <w:pPr>
        <w:pStyle w:val="Cancionero"/>
        <w:rPr>
          <w:rFonts w:hint="eastAsia"/>
        </w:rPr>
      </w:pPr>
      <w:r>
        <w:t>A BA RA LA RU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BA </w:t>
      </w:r>
      <w:proofErr w:type="spellStart"/>
      <w:r>
        <w:t>BA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RU</w:t>
      </w:r>
    </w:p>
    <w:p w:rsidR="00F52A56" w:rsidRDefault="00F52A56" w:rsidP="00F52A56">
      <w:pPr>
        <w:pStyle w:val="Cancionero"/>
        <w:rPr>
          <w:rFonts w:hint="eastAsia"/>
        </w:rPr>
      </w:pPr>
      <w:r>
        <w:t>INTENSOS SON EL FRÍO Y EL CALOR</w:t>
      </w:r>
    </w:p>
    <w:p w:rsidR="00F52A56" w:rsidRDefault="00F52A56" w:rsidP="00F52A56">
      <w:pPr>
        <w:pStyle w:val="Cancionero"/>
        <w:rPr>
          <w:rFonts w:hint="eastAsia"/>
        </w:rPr>
      </w:pPr>
      <w:r>
        <w:t>PÓNGANLOS JUNTOS ASÍ ES MEJOR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RA TA </w:t>
      </w:r>
      <w:proofErr w:type="spellStart"/>
      <w:r>
        <w:t>TA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RA BA</w:t>
      </w:r>
    </w:p>
    <w:p w:rsidR="00F52A56" w:rsidRDefault="00F52A56" w:rsidP="00F52A56">
      <w:pPr>
        <w:pStyle w:val="Cancionero"/>
        <w:rPr>
          <w:rFonts w:hint="eastAsia"/>
        </w:rPr>
      </w:pPr>
      <w:r>
        <w:t xml:space="preserve">RA </w:t>
      </w:r>
      <w:proofErr w:type="spellStart"/>
      <w:r>
        <w:t>RA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RU U</w:t>
      </w:r>
    </w:p>
    <w:p w:rsidR="00F52A56" w:rsidRDefault="00F52A56" w:rsidP="00F52A56">
      <w:pPr>
        <w:pStyle w:val="Cancionero"/>
        <w:rPr>
          <w:rFonts w:hint="eastAsia"/>
        </w:rPr>
      </w:pPr>
      <w:r>
        <w:t>EN EL INVIERNO HAY QUE ESTAR ABRIGADO</w:t>
      </w:r>
    </w:p>
    <w:p w:rsidR="00F52A56" w:rsidRDefault="00F52A56" w:rsidP="00F52A56">
      <w:pPr>
        <w:pStyle w:val="Cancionero"/>
        <w:rPr>
          <w:rFonts w:hint="eastAsia"/>
        </w:rPr>
      </w:pPr>
      <w:r>
        <w:t>MÁS EN EL VERANO SERÁ SÓLO UN</w:t>
      </w:r>
    </w:p>
    <w:p w:rsidR="00F52A56" w:rsidRDefault="00F52A56" w:rsidP="00F52A56">
      <w:pPr>
        <w:pStyle w:val="Cancionero"/>
        <w:rPr>
          <w:rFonts w:hint="eastAsia"/>
        </w:rPr>
      </w:pPr>
      <w:r>
        <w:lastRenderedPageBreak/>
        <w:t>MUÑECO DE NIEVE FELIZ</w:t>
      </w:r>
    </w:p>
    <w:p w:rsidR="00F52A56" w:rsidRDefault="00F52A56" w:rsidP="00F52A56">
      <w:pPr>
        <w:pStyle w:val="Cancionero"/>
        <w:rPr>
          <w:rFonts w:hint="eastAsia"/>
        </w:rPr>
      </w:pPr>
      <w:r>
        <w:t>SI ALGO PASA ME CONCENTRO EN MI ILUSIÓN</w:t>
      </w:r>
    </w:p>
    <w:p w:rsidR="00F52A56" w:rsidRDefault="00F52A56" w:rsidP="00F52A56">
      <w:pPr>
        <w:pStyle w:val="Cancionero"/>
        <w:rPr>
          <w:rFonts w:hint="eastAsia"/>
        </w:rPr>
      </w:pPr>
      <w:r>
        <w:t>LARGOS DÍAS BAJO EL BELLO SOL, Y SOLTAR VAPOR</w:t>
      </w:r>
    </w:p>
    <w:p w:rsidR="00F52A56" w:rsidRDefault="00F52A56" w:rsidP="00F52A56">
      <w:pPr>
        <w:pStyle w:val="Cancionero"/>
        <w:rPr>
          <w:rFonts w:hint="eastAsia"/>
        </w:rPr>
      </w:pPr>
      <w:r>
        <w:t>Y TOCAR ESE AZUL</w:t>
      </w:r>
    </w:p>
    <w:p w:rsidR="00F52A56" w:rsidRDefault="00F52A56" w:rsidP="00F52A56">
      <w:pPr>
        <w:pStyle w:val="Cancionero"/>
        <w:rPr>
          <w:rFonts w:hint="eastAsia"/>
        </w:rPr>
      </w:pPr>
      <w:r>
        <w:t>¿Y PODRÁS HACERLO TÚ?</w:t>
      </w:r>
    </w:p>
    <w:p w:rsidR="00F52A56" w:rsidRDefault="00F52A56" w:rsidP="00F52A56">
      <w:pPr>
        <w:pStyle w:val="Cancionero"/>
        <w:rPr>
          <w:rFonts w:hint="eastAsia"/>
        </w:rPr>
      </w:pPr>
      <w:r>
        <w:t>CUANDO HAGA POR FIN LO QUE EL HIELO HACE</w:t>
      </w:r>
    </w:p>
    <w:p w:rsidR="00F52A56" w:rsidRDefault="00F52A56" w:rsidP="00F52A56">
      <w:pPr>
        <w:pStyle w:val="Cancionero"/>
        <w:rPr>
          <w:rFonts w:hint="eastAsia"/>
        </w:rPr>
      </w:pPr>
      <w:r>
        <w:t>EN EL VERANO</w:t>
      </w:r>
    </w:p>
    <w:p w:rsidR="00F52A56" w:rsidRDefault="00F52A56" w:rsidP="00F52A56">
      <w:pPr>
        <w:pStyle w:val="Cancionero"/>
        <w:rPr>
          <w:rFonts w:hint="eastAsia"/>
        </w:rPr>
      </w:pPr>
      <w:r>
        <w:t>LE VOY A DECIR</w:t>
      </w:r>
    </w:p>
    <w:p w:rsidR="00F52A56" w:rsidRDefault="00F52A56" w:rsidP="00F52A56">
      <w:pPr>
        <w:pStyle w:val="Cancionero"/>
        <w:rPr>
          <w:rFonts w:hint="eastAsia"/>
        </w:rPr>
      </w:pPr>
      <w:r>
        <w:t>NI SE TE OCURRA</w:t>
      </w:r>
    </w:p>
    <w:p w:rsidR="00F32742" w:rsidRPr="00F52A56" w:rsidRDefault="00F52A56" w:rsidP="00F52A56">
      <w:pPr>
        <w:pStyle w:val="Cancionero"/>
        <w:rPr>
          <w:rFonts w:hint="eastAsia"/>
        </w:rPr>
      </w:pPr>
      <w:r>
        <w:t>VERANOOOO</w:t>
      </w:r>
    </w:p>
    <w:p w:rsidR="00B30707" w:rsidRDefault="00B30707">
      <w:pPr>
        <w:rPr>
          <w:rFonts w:ascii="Comic Sans MS" w:hAnsi="Comic Sans MS"/>
          <w:b/>
          <w:iCs/>
          <w:color w:val="333333"/>
          <w:kern w:val="2"/>
          <w:sz w:val="28"/>
          <w:szCs w:val="22"/>
          <w:u w:val="single"/>
        </w:rPr>
      </w:pPr>
      <w:r>
        <w:br w:type="page"/>
      </w:r>
    </w:p>
    <w:p w:rsidR="00F32742" w:rsidRDefault="00232D5A" w:rsidP="00232D5A">
      <w:pPr>
        <w:pStyle w:val="Ttulo1"/>
      </w:pPr>
      <w:bookmarkStart w:id="98" w:name="_Toc5953659"/>
      <w:r>
        <w:lastRenderedPageBreak/>
        <w:t>VOY A SER EL REY LEÓN</w:t>
      </w:r>
      <w:bookmarkEnd w:id="98"/>
    </w:p>
    <w:p w:rsidR="00F32742" w:rsidRDefault="00232D5A">
      <w:pPr>
        <w:pStyle w:val="Cancionero"/>
        <w:rPr>
          <w:rFonts w:ascii="Comic Sans MS" w:hAnsi="Comic Sans MS" w:cs="Arial"/>
          <w:color w:val="000101"/>
          <w:sz w:val="22"/>
          <w:szCs w:val="22"/>
          <w:highlight w:val="white"/>
        </w:rPr>
      </w:pPr>
      <w:r>
        <w:rPr>
          <w:rFonts w:cs="Arial"/>
          <w:shd w:val="clear" w:color="auto" w:fill="FFFFFF"/>
        </w:rPr>
        <w:t>YO VOY A SER EL REY LEÓN,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Y TU LO VAS A VER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PUES SIN PELO EN ESE CABEZÓN,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UN REY NO PUEDES SER.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NO HA HABIDO NADIE COMO YO,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TAN FUERTE Y TAN VELOZ,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SERE EL FELINO MÁS VORAZ Y ASI SERA MI VOOOOOOOZ.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PUES UN GATO SUENA MAS FEROZ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HOOO </w:t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YO VOY A SER REY LEON,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AUN TE QUEDA MUCHO POR ANDAR JOVEN AMO SI PIENSAS QUE...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NADIE QUE ME DIGA...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LO QUE DEBO HACER</w:t>
      </w:r>
      <w:proofErr w:type="gramStart"/>
      <w:r>
        <w:rPr>
          <w:rFonts w:cs="Arial"/>
          <w:shd w:val="clear" w:color="auto" w:fill="FFFFFF"/>
        </w:rPr>
        <w:t>..</w:t>
      </w:r>
      <w:proofErr w:type="gramEnd"/>
      <w:r>
        <w:rPr>
          <w:rFonts w:cs="Arial"/>
          <w:shd w:val="clear" w:color="auto" w:fill="FFFFFF"/>
        </w:rPr>
        <w:t>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NADIE QUE ME DIGA...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COMO DEBO SER</w:t>
      </w:r>
      <w:proofErr w:type="gramStart"/>
      <w:r>
        <w:rPr>
          <w:rFonts w:cs="Arial"/>
          <w:shd w:val="clear" w:color="auto" w:fill="FFFFFF"/>
        </w:rPr>
        <w:t>!!!</w:t>
      </w:r>
      <w:proofErr w:type="gramEnd"/>
      <w:r>
        <w:rPr>
          <w:rFonts w:cs="Arial"/>
          <w:shd w:val="clear" w:color="auto" w:fill="FFFFFF"/>
        </w:rPr>
        <w:t>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LIBRE PARA HACER MI LEY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LIBRE PARA SER EL REY </w:t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ES HORA DE QUE TU Y YO,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HABLEMOS DE VERDAD </w:t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NO QUIERO ESCUCHAR A UN PAJARRACO TAN VULGAR </w:t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SI A ESO LLAMAS MONARQUÍA NO HAY POR QUE SEGUIR,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YO ME LARGO LEJOS DE ÁFRICA,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DIMITO Y A VIVIR, TOTAL TAMPOCO TENGO VOCACIÓN.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HOOO </w:t>
      </w:r>
      <w:r>
        <w:rPr>
          <w:rFonts w:cs="Arial"/>
        </w:rPr>
        <w:br/>
      </w:r>
      <w:r>
        <w:rPr>
          <w:rFonts w:cs="Arial"/>
          <w:shd w:val="clear" w:color="auto" w:fill="FFFFFF"/>
        </w:rPr>
        <w:t>YO VOY A SER REY LEÓN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bookmarkStart w:id="99" w:name="_Toc5953660"/>
      <w:r>
        <w:t>NO IMPORTA LA DISTANCIA</w:t>
      </w:r>
      <w:bookmarkEnd w:id="99"/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UNA VEZ SOÑÉ QUE EN ALGÚN LUGAR</w:t>
      </w:r>
      <w:r>
        <w:br/>
        <w:t>YO PODRÍA SER ALGUIEN SI LOGRASE AMAR</w:t>
      </w:r>
      <w:r>
        <w:br/>
        <w:t>Y TAMBIÉN SOÑÉ QUE SI HE DE TRIUNFAR</w:t>
      </w:r>
      <w:r>
        <w:br/>
        <w:t>MI ORGULLO AFERRADO TENDRÉ QUE SUPERAR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(CHORUS)</w:t>
      </w:r>
      <w:r>
        <w:br/>
        <w:t>UN DÍA LLEGARÉ</w:t>
      </w:r>
      <w:r>
        <w:br/>
        <w:t>NO IMPORTA LA DISTANCIA</w:t>
      </w:r>
      <w:r>
        <w:br/>
        <w:t>EL RUMBO ENCONTRARÉ Y TENDRÉ VALOR</w:t>
      </w:r>
      <w:r>
        <w:br/>
      </w:r>
      <w:r>
        <w:lastRenderedPageBreak/>
        <w:t>PASO A PASO IRÉ Y PERSISTIRÉ</w:t>
      </w:r>
      <w:r>
        <w:br/>
        <w:t>A CUALQUIER DISTANCIA</w:t>
      </w:r>
      <w:r>
        <w:br/>
        <w:t>YO EL AMOR ALCANZARÉ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UNA VEZ TE VI ERA TODO IRREAL</w:t>
      </w:r>
      <w:r>
        <w:br/>
        <w:t>Y AUNQUE FUESE UN SUEÑO TE SENTÍA JUNTO A MÍ</w:t>
      </w:r>
      <w:r>
        <w:br/>
        <w:t>SÉ QUE ESTÁS AHÍ QUE TE ENCONTRARÉ</w:t>
      </w:r>
      <w:r>
        <w:br/>
        <w:t>AUNQUE TARDE UNA VIDA, YO JAMÁS RENUNCIARE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(CHORUS)</w:t>
      </w:r>
      <w:r>
        <w:br/>
        <w:t>UN DÍA LLEGARÉ</w:t>
      </w:r>
      <w:r>
        <w:br/>
        <w:t>NO IMPORTA LA DISTANCIA</w:t>
      </w:r>
      <w:r>
        <w:br/>
        <w:t>EL RUMBO ENCONTRARÉ Y TENDRÉ VALOR</w:t>
      </w:r>
      <w:r>
        <w:br/>
        <w:t>PASO A PASO IRÉ Y PERSISTIRÉ</w:t>
      </w:r>
      <w:r>
        <w:br/>
        <w:t>A CUALQUIER DISTANCIA</w:t>
      </w:r>
      <w:r>
        <w:br/>
        <w:t>YO EL AMOR ALCANZARÉ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MÁS ALLÁ DE TODA GLORIA DEL ORGULLO Y EL VALOR</w:t>
      </w:r>
      <w:r>
        <w:br/>
        <w:t>EL PODER DE UN HÉROE ESTÁ EN SU CORAZÓN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(CHORUS)</w:t>
      </w:r>
      <w:r>
        <w:br/>
        <w:t>UN DÍA LLEGARE</w:t>
      </w:r>
      <w:r>
        <w:br/>
        <w:t>NO IMPORTA LA DISTANCIA</w:t>
      </w:r>
      <w:r>
        <w:br/>
        <w:t>JUNTO A TI ESTARÉ</w:t>
      </w:r>
      <w:r>
        <w:br/>
        <w:t>CON TU RESPLANDOR</w:t>
      </w:r>
      <w:r>
        <w:br/>
        <w:t>PASO A PASO IRÉ Y PERSISTIRÉ</w:t>
      </w:r>
      <w:r>
        <w:br/>
      </w:r>
      <w:r>
        <w:lastRenderedPageBreak/>
        <w:t>A CUALQUIER DISTANCIA</w:t>
      </w:r>
      <w:r>
        <w:br/>
        <w:t>YO TU VIDA Y TU AMOR TENDRÉ</w:t>
      </w:r>
    </w:p>
    <w:p w:rsidR="00F32742" w:rsidRDefault="00232D5A" w:rsidP="00232D5A">
      <w:pPr>
        <w:pStyle w:val="Ttulo1"/>
      </w:pPr>
      <w:bookmarkStart w:id="100" w:name="_Toc5953661"/>
      <w:r>
        <w:t>BAJO EL MAR</w:t>
      </w:r>
      <w:bookmarkEnd w:id="100"/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(HABLADO)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ARIEL, ESCÚCHAME. ESE MUNDO ESTÁ MUY MAL.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LA VIDA BAJO EL MAR ES MUCHO MEJOR QUE EL MUNDO ALLÁ ARRIBA. </w:t>
      </w:r>
    </w:p>
    <w:p w:rsidR="00DF0785" w:rsidRPr="00DF0785" w:rsidRDefault="00DF0785" w:rsidP="00DF0785">
      <w:pPr>
        <w:pStyle w:val="Cancionero"/>
        <w:rPr>
          <w:rFonts w:ascii="Arial" w:hAnsi="Arial" w:cs="Arial"/>
          <w:b/>
          <w:color w:val="000101"/>
          <w:szCs w:val="24"/>
        </w:rPr>
      </w:pPr>
      <w:r w:rsidRPr="00DF0785">
        <w:rPr>
          <w:rFonts w:ascii="Arial" w:hAnsi="Arial" w:cs="Arial"/>
          <w:b/>
          <w:color w:val="000101"/>
          <w:szCs w:val="24"/>
        </w:rPr>
        <w:t xml:space="preserve"> (CANTADO)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TÚ CREES QUE EN OTROS LAGOS LAS ALGAS MÁS VERDES SON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>Y SUEÑAS CON IR ARRIBA, Y QUÉ GRAN EQUIVOCACIÓN</w:t>
      </w:r>
      <w:proofErr w:type="gramStart"/>
      <w:r w:rsidRPr="00DF0785">
        <w:rPr>
          <w:rFonts w:ascii="Arial" w:hAnsi="Arial" w:cs="Arial"/>
          <w:color w:val="000101"/>
          <w:szCs w:val="24"/>
        </w:rPr>
        <w:t>!</w:t>
      </w:r>
      <w:proofErr w:type="gramEnd"/>
      <w:r w:rsidRPr="00DF0785">
        <w:rPr>
          <w:rFonts w:ascii="Arial" w:hAnsi="Arial" w:cs="Arial"/>
          <w:color w:val="000101"/>
          <w:szCs w:val="24"/>
        </w:rPr>
        <w:t xml:space="preserve">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¿NO VES QUE TU PROPIO MUNDO NO TIENE COMPARACIÓN?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¿QUÉ PUEDE HABER ALLÁ FUERA QUE CAUSA TAL EMOCIÓN?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BAJO DEL MAR, BAJO DEL MAR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VIVES CONTENTA, SIENDO SIRENA ERES FELIZ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SÉ QUE TRABAJAN SIN PARAR Y BAJO EL SOL PARA VARIAR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MIENTRAS NOSOTROS SIEMPRE FLOTAMOS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BAJO EL MAR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LOS PECES SON MUY FELICES, AQUÍ TIENEN LIBERTAD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LOS PECES ALLÁ ESTÁN TRISTES, SUS CASAS SON DE CRISTAL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LA VIDA DE NUESTROS PECES MUY LARGA NO SUELE SER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>SI AL DUEÑO LE APETECE, A MÍ ME VAN A COMER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BAJO EL MAR, BAJO EL MAR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NADIE NOS FRÍE NI NOS COCINA EN UN SARTÉN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SI NO TE QUIERES ALINEAR BAJO EL MAR TE QUEDARÁS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Y SIN PROBLEMAS ENTRE BURBUJAS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lastRenderedPageBreak/>
        <w:t xml:space="preserve">TÚ VIVIRÁS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BAJO EL MAR, BAJO EL MAR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HAY SIEMPRE RITMO EN NUESTRO MUNDO AL NATURAL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LA MANTA-RAYA TOCARÁ, EL ESTURIÓN SE UNIRÁ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SIEMPRE HAY RITMO, RITMO MARINO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BAJO EL MAR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OYE LA FLAUTA, OYE EL ARPA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AL CONTRABAJO PONLE ATENCIÓN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VERÁS LA TROMPETAS Y EL TAMBOR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DISFRUTA DE TU CANCIÓN, SÍ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CON LA MARIMBA Y EL VIOLÍN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LAS TRUCHAS VOLTEANDO, EL OTRO CANTANDO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Y SIN OLVIDAR LOS DEL CLARÍN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QUE EMPIECE LA FUNCIÓN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SÍ, BAJO EL MAR, BAJO EL MAR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HAY BAILARINAS, SON LAS SARDINAS, VEN A BAILAR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¿PARA QUÉ QUIERES EXPLORAR SI NUESTRA BANDA VA A TOCAR?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HAY CASTAÑUELAS, SON LAS ALMEJAS BAJO EL MAR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Y LAS BABOSAS ESTÁN SON TAN MOCOSAS BAJO EL MAR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EL CARACOL ES SAXOFONISTA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Y LAS BURBUJAS LLENAN LA PISTA </w:t>
      </w:r>
    </w:p>
    <w:p w:rsidR="00DF0785" w:rsidRPr="00DF0785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 xml:space="preserve">PARA QUE BAILES EN ESTA FIESTA </w:t>
      </w:r>
    </w:p>
    <w:p w:rsidR="00F32742" w:rsidRDefault="00DF0785" w:rsidP="00DF0785">
      <w:pPr>
        <w:pStyle w:val="Cancionero"/>
        <w:rPr>
          <w:rFonts w:ascii="Arial" w:hAnsi="Arial" w:cs="Arial"/>
          <w:color w:val="000101"/>
          <w:szCs w:val="24"/>
        </w:rPr>
      </w:pPr>
      <w:r w:rsidRPr="00DF0785">
        <w:rPr>
          <w:rFonts w:ascii="Arial" w:hAnsi="Arial" w:cs="Arial"/>
          <w:color w:val="000101"/>
          <w:szCs w:val="24"/>
        </w:rPr>
        <w:t>BAJO EL MAR</w:t>
      </w:r>
      <w:r w:rsidR="00232D5A">
        <w:rPr>
          <w:rFonts w:ascii="Arial" w:hAnsi="Arial" w:cs="Arial"/>
          <w:color w:val="000101"/>
          <w:szCs w:val="24"/>
        </w:rPr>
        <w:br/>
      </w:r>
    </w:p>
    <w:p w:rsidR="00F32742" w:rsidRDefault="00232D5A" w:rsidP="00232D5A">
      <w:pPr>
        <w:pStyle w:val="Ttulo1"/>
      </w:pPr>
      <w:bookmarkStart w:id="101" w:name="_Toc5953662"/>
      <w:r>
        <w:lastRenderedPageBreak/>
        <w:t>BELLA Y BESTIA SON</w:t>
      </w:r>
      <w:bookmarkEnd w:id="101"/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SE OYE UNA CANCIÓN</w:t>
      </w:r>
      <w:r>
        <w:br/>
        <w:t>QUE HACE SUSPIRAR</w:t>
      </w:r>
      <w:r>
        <w:br/>
        <w:t>Y HABLA AL CORAZÓN</w:t>
      </w:r>
      <w:r>
        <w:br/>
        <w:t>DE UNA SENSACIÓN</w:t>
      </w:r>
      <w:r>
        <w:br/>
        <w:t>GRANDE COMO EL MAR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ALGO ENTRE LOS DOS</w:t>
      </w:r>
      <w:r>
        <w:br/>
        <w:t>CAMBIA SIN QUERER</w:t>
      </w:r>
      <w:r>
        <w:br/>
        <w:t>NACE UNA ILUSIÓN</w:t>
      </w:r>
      <w:r>
        <w:br/>
        <w:t>TIEMBLAN DE EMOCIÓN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BELLA Y BESTIA SON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HOY IGUAL QUE AYER</w:t>
      </w:r>
      <w:r>
        <w:br/>
        <w:t>PERO NUNCA IGUAL</w:t>
      </w:r>
      <w:r>
        <w:br/>
        <w:t>SIEMPRE AL ARRIESGAR</w:t>
      </w:r>
      <w:r>
        <w:br/>
        <w:t>PUEDES ACERCAR TU ELECCIÓN FINAL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DEBES APRENDER</w:t>
      </w:r>
      <w:r>
        <w:br/>
        <w:t>DICE LA CANCIÓN</w:t>
      </w:r>
      <w:r>
        <w:br/>
        <w:t>QUE ANTES DE JUZGAR</w:t>
      </w:r>
      <w:r>
        <w:br/>
        <w:t>TIENES QUE LLEGAR</w:t>
      </w:r>
      <w:r>
        <w:br/>
        <w:t>HASTA EL CORAZÓN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CIERTO COMO EL SOL</w:t>
      </w:r>
      <w:r>
        <w:br/>
        <w:t>QUE NOS DA CALOR</w:t>
      </w:r>
      <w:r>
        <w:br/>
        <w:t>NO HAY MAYOR VERDAD</w:t>
      </w:r>
      <w:r>
        <w:br/>
        <w:t>LA BELLEZA ESTA</w:t>
      </w:r>
      <w:r>
        <w:br/>
        <w:t>EN EL CORAZÓN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NACE UNA ILUSIÓN</w:t>
      </w:r>
      <w:r>
        <w:br/>
        <w:t>TIEMBLAN DE EMOCIÓN</w:t>
      </w:r>
      <w:r>
        <w:br/>
        <w:t>BELLA Y BESTIA SON</w:t>
      </w:r>
    </w:p>
    <w:p w:rsidR="00F32742" w:rsidRDefault="00232D5A">
      <w:pPr>
        <w:pStyle w:val="Cancionero"/>
        <w:rPr>
          <w:rFonts w:ascii="Comic Sans MS" w:hAnsi="Comic Sans MS" w:cs="Arial"/>
          <w:color w:val="444444"/>
          <w:sz w:val="22"/>
          <w:szCs w:val="22"/>
        </w:rPr>
      </w:pPr>
      <w:r>
        <w:t>BELLA Y BESTIA SON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bookmarkStart w:id="102" w:name="_Toc5953663"/>
      <w:r>
        <w:t>COLORES EN EL VIENTO</w:t>
      </w:r>
      <w:bookmarkEnd w:id="102"/>
    </w:p>
    <w:p w:rsidR="00F32742" w:rsidRDefault="00232D5A">
      <w:pPr>
        <w:pStyle w:val="Cancionero"/>
        <w:rPr>
          <w:rFonts w:hint="eastAsia"/>
        </w:rPr>
      </w:pPr>
      <w:r>
        <w:t>TE VES IGNORANTE Y SALVAJE</w:t>
      </w:r>
      <w:r>
        <w:br/>
        <w:t>Y CONOCES MIL LUGARES</w:t>
      </w:r>
      <w:r>
        <w:br/>
        <w:t>QUIZÁS TENGAS RAZÓN</w:t>
      </w:r>
      <w:r>
        <w:br/>
        <w:t>PORQUE SI ES ASÍ SOY SALVAJE PARA TI</w:t>
      </w:r>
      <w:r>
        <w:br/>
        <w:t>NO PUEDES ABRIR MÁS TU CORAZÓN...CO RA ZÓN</w:t>
      </w:r>
      <w:r>
        <w:br/>
      </w:r>
      <w:r>
        <w:lastRenderedPageBreak/>
        <w:br/>
        <w:t>TE CREES ES TUYO TODO LO QUE PISAS</w:t>
      </w:r>
      <w:r>
        <w:br/>
        <w:t>TE ADUEÑAS DE LA TIERRA QUE TÚ VES</w:t>
      </w:r>
      <w:r>
        <w:br/>
        <w:t>MAS CADA ÁRBOL, ROCA Y CRIATURA</w:t>
      </w:r>
      <w:r>
        <w:br/>
        <w:t>TIENE VIDA TIENE ALMA ES UN SER.</w:t>
      </w:r>
      <w:r>
        <w:br/>
      </w:r>
      <w:r>
        <w:br/>
        <w:t>PARECE QUE NO EXISTEN MÁS PERSONAS</w:t>
      </w:r>
      <w:r>
        <w:br/>
        <w:t>QUE AQUELLAS QUE SON IGUAL QUE TU</w:t>
      </w:r>
      <w:r>
        <w:br/>
        <w:t>SI SIGUES LAS PISADAS DE UN EXTRAÑO</w:t>
      </w:r>
      <w:r>
        <w:br/>
        <w:t>VERÁS COSAS QUE JAMÁS SOÑASTE VER.</w:t>
      </w:r>
      <w:r>
        <w:br/>
      </w:r>
      <w:r>
        <w:br/>
        <w:t>¿HAS OÍDO AL LOBO AULLARLE A LA LUNA AZUL?</w:t>
      </w:r>
      <w:r>
        <w:br/>
        <w:t>O, ¿HAS VISTO A UN LINCE SONREÍR?</w:t>
      </w:r>
      <w:r>
        <w:br/>
        <w:t>HAS CANTADO CON LA VOZ DE LAS MONTAÑAS</w:t>
      </w:r>
      <w:r>
        <w:br/>
        <w:t>Y COLORES EN EL VIENTO DESCUBRIR</w:t>
      </w:r>
      <w:r>
        <w:br/>
        <w:t>Y COLORES EN EL VIENTO DESCUBRIR</w:t>
      </w:r>
    </w:p>
    <w:p w:rsidR="00F32742" w:rsidRDefault="00232D5A">
      <w:pPr>
        <w:pStyle w:val="Cancionero"/>
        <w:rPr>
          <w:rFonts w:hint="eastAsia"/>
        </w:rPr>
      </w:pPr>
      <w:r>
        <w:rPr>
          <w:rFonts w:cs="Arial"/>
          <w:color w:val="000101"/>
        </w:rPr>
        <w:t>CORRAMOS POR LAS SENDAS DE LOS BOSQUES</w:t>
      </w:r>
      <w:r>
        <w:rPr>
          <w:rFonts w:cs="Arial"/>
          <w:color w:val="000101"/>
        </w:rPr>
        <w:br/>
        <w:t>ROBEMOS DE LOS FRUTOS SU SABOR</w:t>
      </w:r>
      <w:r>
        <w:rPr>
          <w:rFonts w:cs="Arial"/>
          <w:color w:val="000101"/>
        </w:rPr>
        <w:br/>
        <w:t>DESCUBRE LA RIQUEZA A TU ALCANCE</w:t>
      </w:r>
      <w:r>
        <w:rPr>
          <w:rFonts w:cs="Arial"/>
          <w:color w:val="000101"/>
        </w:rPr>
        <w:br/>
        <w:t>SIN PENSAR, NI UN INSTANTE EN SU VALOR</w:t>
      </w:r>
      <w:r>
        <w:rPr>
          <w:rFonts w:cs="Arial"/>
          <w:color w:val="000101"/>
        </w:rPr>
        <w:br/>
        <w:t>LOS RÍOS Y LA LLUVIA MIS HERMANOS</w:t>
      </w:r>
      <w:r>
        <w:rPr>
          <w:rFonts w:cs="Arial"/>
          <w:color w:val="000101"/>
        </w:rPr>
        <w:br/>
        <w:t>AMIGOS SOMOS TODOS YA LO VES</w:t>
      </w:r>
      <w:r>
        <w:rPr>
          <w:rFonts w:cs="Arial"/>
          <w:color w:val="000101"/>
        </w:rPr>
        <w:br/>
        <w:t>ESTAMOS ENTRE TODOS MUY UNIDOS</w:t>
      </w:r>
      <w:r>
        <w:rPr>
          <w:rFonts w:cs="Arial"/>
          <w:color w:val="000101"/>
        </w:rPr>
        <w:br/>
        <w:t>EN UN CICLO SIN FINAL QUE ETERNO ES</w:t>
      </w:r>
      <w:r>
        <w:rPr>
          <w:rFonts w:cs="Arial"/>
          <w:color w:val="000101"/>
        </w:rPr>
        <w:br/>
      </w:r>
      <w:r>
        <w:rPr>
          <w:rFonts w:cs="Arial"/>
          <w:color w:val="000101"/>
        </w:rPr>
        <w:br/>
        <w:t>CUAN ALTO EL ÁRBOL CRECERÁ</w:t>
      </w:r>
      <w:proofErr w:type="gramStart"/>
      <w:r>
        <w:rPr>
          <w:rFonts w:cs="Arial"/>
          <w:color w:val="000101"/>
        </w:rPr>
        <w:t>?</w:t>
      </w:r>
      <w:proofErr w:type="gramEnd"/>
      <w:r>
        <w:rPr>
          <w:rFonts w:cs="Arial"/>
          <w:color w:val="000101"/>
        </w:rPr>
        <w:br/>
        <w:t>SI LO CORTAS HOY</w:t>
      </w:r>
      <w:r>
        <w:rPr>
          <w:rFonts w:cs="Arial"/>
          <w:color w:val="000101"/>
        </w:rPr>
        <w:br/>
        <w:t>NUNCA LO SABRÁS.</w:t>
      </w:r>
      <w:r>
        <w:rPr>
          <w:rFonts w:cs="Arial"/>
          <w:color w:val="000101"/>
        </w:rPr>
        <w:br/>
      </w:r>
      <w:r>
        <w:rPr>
          <w:rFonts w:cs="Arial"/>
          <w:color w:val="000101"/>
        </w:rPr>
        <w:br/>
        <w:t>Y NO OIRÁS AL LOBO AULLARLE A LA LUNA AZUL</w:t>
      </w:r>
      <w:r>
        <w:rPr>
          <w:rFonts w:cs="Arial"/>
          <w:color w:val="000101"/>
        </w:rPr>
        <w:br/>
        <w:t>NO IMPORTA EL COLOR DE NUESTRA PIEL</w:t>
      </w:r>
      <w:r>
        <w:rPr>
          <w:rFonts w:cs="Arial"/>
          <w:color w:val="000101"/>
        </w:rPr>
        <w:br/>
        <w:t>Y UNIREMOS NUESTRA VOZ CON LAS MONTAÑAS</w:t>
      </w:r>
      <w:r>
        <w:rPr>
          <w:rFonts w:cs="Arial"/>
          <w:color w:val="000101"/>
        </w:rPr>
        <w:br/>
        <w:t>Y COLORES EN EL VIENTO DESCUBRIR</w:t>
      </w:r>
      <w:r>
        <w:rPr>
          <w:rFonts w:cs="Arial"/>
          <w:color w:val="000101"/>
        </w:rPr>
        <w:br/>
      </w:r>
      <w:r>
        <w:rPr>
          <w:rFonts w:cs="Arial"/>
          <w:color w:val="000101"/>
        </w:rPr>
        <w:br/>
        <w:t>SI NO ENTIENDES QUE HAY AQUÍ</w:t>
      </w:r>
      <w:r>
        <w:rPr>
          <w:rFonts w:cs="Arial"/>
          <w:color w:val="000101"/>
        </w:rPr>
        <w:br/>
      </w:r>
      <w:r>
        <w:rPr>
          <w:rFonts w:cs="Arial"/>
          <w:color w:val="000101"/>
        </w:rPr>
        <w:lastRenderedPageBreak/>
        <w:t>SOLO ES TIERRA PARA TI</w:t>
      </w:r>
      <w:r>
        <w:rPr>
          <w:rFonts w:cs="Arial"/>
          <w:color w:val="000101"/>
        </w:rPr>
        <w:br/>
        <w:t>Y COLORES EN EL VIENTO DESCUBRIR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  <w:rPr>
          <w:rFonts w:cs="Arial"/>
          <w:color w:val="000101"/>
          <w:sz w:val="22"/>
        </w:rPr>
      </w:pPr>
      <w:bookmarkStart w:id="103" w:name="_Toc5953664"/>
      <w:r>
        <w:t>YO QUIERO SER COMO TU.</w:t>
      </w:r>
      <w:bookmarkEnd w:id="103"/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YO SOY EL REY DEL RASAGOGO</w:t>
      </w:r>
      <w:r>
        <w:br/>
        <w:t>Y EL MAS MONO REY DEL SWIN</w:t>
      </w:r>
      <w:r>
        <w:br/>
        <w:t>MAS ALTO YA NO A DE SUBIR</w:t>
      </w:r>
      <w:r>
        <w:br/>
        <w:t>Y ESTO ME HACE SUFRIR</w:t>
      </w:r>
      <w:r>
        <w:br/>
      </w:r>
      <w:r>
        <w:br/>
        <w:t>YO QUIERO SER HOMBRE COMO TU</w:t>
      </w:r>
      <w:r>
        <w:br/>
        <w:t>Y EN LA CIUDAD GOZAR</w:t>
      </w:r>
      <w:r>
        <w:br/>
        <w:t>COMO HOMBRE YO QUIERO VIVIR</w:t>
      </w:r>
      <w:r>
        <w:br/>
        <w:t>SER UN MONO ME VA A ABURRIR</w:t>
      </w:r>
      <w:r>
        <w:br/>
      </w:r>
      <w:r>
        <w:br/>
        <w:t>*</w:t>
      </w:r>
      <w:r>
        <w:rPr>
          <w:b/>
        </w:rPr>
        <w:t>ESTRIBILLO</w:t>
      </w:r>
      <w:r>
        <w:t>*</w:t>
      </w:r>
    </w:p>
    <w:p w:rsidR="00F32742" w:rsidRDefault="00232D5A">
      <w:pPr>
        <w:pStyle w:val="Cancionero"/>
        <w:rPr>
          <w:rFonts w:hint="eastAsia"/>
        </w:rPr>
      </w:pPr>
      <w:r>
        <w:br/>
        <w:t>O DUBI DU QUIERO SER COMO TU</w:t>
      </w:r>
      <w:r>
        <w:br/>
        <w:t>QUIERO ANDAR COMO TU ANDAR COMO TU</w:t>
      </w:r>
      <w:r>
        <w:br/>
        <w:t xml:space="preserve">DUBI </w:t>
      </w:r>
      <w:proofErr w:type="spellStart"/>
      <w:r>
        <w:t>DUBI</w:t>
      </w:r>
      <w:proofErr w:type="spellEnd"/>
      <w:r>
        <w:t xml:space="preserve"> DU BA DU A TU SALUD</w:t>
      </w:r>
      <w:r>
        <w:br/>
        <w:t>O DÍMELO A MI SI EL FUEGO AQUI</w:t>
      </w:r>
      <w:r>
        <w:br/>
        <w:t>ME LO TRAERÍAS TU.</w:t>
      </w:r>
    </w:p>
    <w:p w:rsidR="00F32742" w:rsidRDefault="00232D5A">
      <w:pPr>
        <w:pStyle w:val="Cancionero"/>
        <w:rPr>
          <w:rFonts w:hint="eastAsia"/>
        </w:rPr>
      </w:pPr>
      <w:r>
        <w:br/>
        <w:t>A MI NO ME ENGAÑAS MOWGLI</w:t>
      </w:r>
      <w:r>
        <w:br/>
        <w:t>UN TRATO HICIMOS YO Y TU</w:t>
      </w:r>
      <w:r>
        <w:br/>
        <w:t>Y DAME LUEGO LA VOZ DEL HOMBRE</w:t>
      </w:r>
      <w:r>
        <w:br/>
        <w:t>EL FUEGO PARA SER COMO TU</w:t>
      </w:r>
      <w:r>
        <w:br/>
      </w:r>
      <w:r>
        <w:br/>
        <w:t>Y DAME EL SECRETO CACHORRO</w:t>
      </w:r>
      <w:r>
        <w:br/>
        <w:t>DIME COMO DEBO HACER</w:t>
      </w:r>
      <w:r>
        <w:br/>
        <w:t>DOMINAR QUIERO EL ROJO FUEGO</w:t>
      </w:r>
      <w:r>
        <w:br/>
        <w:t>PARA TENER PODER</w:t>
      </w:r>
    </w:p>
    <w:p w:rsidR="00F32742" w:rsidRDefault="00232D5A">
      <w:pPr>
        <w:pStyle w:val="Cancionero"/>
        <w:rPr>
          <w:rFonts w:hint="eastAsia"/>
        </w:rPr>
      </w:pPr>
      <w:r>
        <w:t>*</w:t>
      </w:r>
      <w:r>
        <w:rPr>
          <w:b/>
        </w:rPr>
        <w:t>ESTRIBILLO</w:t>
      </w:r>
      <w:r>
        <w:t>*</w:t>
      </w:r>
      <w:r>
        <w:br/>
      </w:r>
      <w:r>
        <w:br/>
        <w:t>YO SOY EL REY DEL RASAGOGO</w:t>
      </w:r>
      <w:r>
        <w:br/>
        <w:t>Y EL MAS MONO REY DEL SWIN</w:t>
      </w:r>
      <w:r>
        <w:br/>
        <w:t>MAS ALTO YA NO A DE SUBIR</w:t>
      </w:r>
      <w:r>
        <w:br/>
        <w:t>Y ESTO ME HACE SUFRIR</w:t>
      </w:r>
      <w:r>
        <w:br/>
      </w:r>
      <w:r>
        <w:br/>
      </w:r>
      <w:r>
        <w:lastRenderedPageBreak/>
        <w:t>YO QUIERO SER HOMBRE COMO TU</w:t>
      </w:r>
      <w:r>
        <w:br/>
        <w:t>Y EN LA CIUDAD GOZAR</w:t>
      </w:r>
      <w:r>
        <w:br/>
        <w:t>COMO HOMBRE YO QUIERO VIVIR</w:t>
      </w:r>
      <w:r>
        <w:br/>
        <w:t>SER UN MONO ME VA A ABURRIR</w:t>
      </w:r>
      <w:r>
        <w:br/>
      </w:r>
      <w:r>
        <w:lastRenderedPageBreak/>
        <w:br/>
        <w:t>*</w:t>
      </w:r>
      <w:r>
        <w:rPr>
          <w:b/>
        </w:rPr>
        <w:t>ESTRIBILLO</w:t>
      </w:r>
      <w:r>
        <w:t>* X 3</w:t>
      </w:r>
    </w:p>
    <w:p w:rsidR="00F32742" w:rsidRPr="00232D5A" w:rsidRDefault="00232D5A" w:rsidP="00232D5A">
      <w:pPr>
        <w:pStyle w:val="Ttulo1"/>
        <w:rPr>
          <w:rFonts w:asciiTheme="majorHAnsi" w:hAnsiTheme="majorHAnsi"/>
          <w:sz w:val="22"/>
          <w:lang w:val="en-US"/>
        </w:rPr>
      </w:pPr>
      <w:bookmarkStart w:id="104" w:name="_Toc5953665"/>
      <w:r w:rsidRPr="00232D5A">
        <w:rPr>
          <w:lang w:val="en-US"/>
        </w:rPr>
        <w:t>TOUCH THE SKY BRAVE.</w:t>
      </w:r>
      <w:bookmarkEnd w:id="104"/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WHEN THE COLD WIND IS A-CALLING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AND THE SKY IS CLEAR AND BRIGHT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MISTY MOUNTAINS SING AND BECKON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LEAD ME OUT INTO THE LIGHT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I WILL RIDE, I WILL FLY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CHASE THE WIND AND TOUCH THE SKY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I WILL FLY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CHASE THE WIND AND TOUCH THE SKY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WHERE DARK WOODS HIDE SECRETS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AND MOUNTAINS ARE FIERCE AND BOLD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DEEP WATERS HOLD REFLECTIONS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OF TIMES LOST LONG AGO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I WILL HEAR THEIR EVERY STORY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TAKE HOLD OF MY OWN DREAM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BE AS STRONG AS THE SEAS ARE STORMY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AND PROUD AS AN EAGLE'S SCREAM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I WILL RIDE, I WILL FLY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CHASE THE WIND AND TOUCH THE SKY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I WILL FLY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lastRenderedPageBreak/>
        <w:t>CHASE THE WIND AND TOUCH THE SKY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AND TOUCH THE SKY</w:t>
      </w:r>
    </w:p>
    <w:p w:rsidR="00DF0785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CHASE THE WIND, CHASE THE WIND</w:t>
      </w:r>
    </w:p>
    <w:p w:rsidR="00F32742" w:rsidRPr="00DF0785" w:rsidRDefault="00DF0785" w:rsidP="00DF0785">
      <w:pPr>
        <w:pStyle w:val="Cancionero"/>
        <w:rPr>
          <w:rFonts w:hint="eastAsia"/>
          <w:lang w:val="en-US"/>
        </w:rPr>
      </w:pPr>
      <w:r w:rsidRPr="00DF0785">
        <w:rPr>
          <w:lang w:val="en-US"/>
        </w:rPr>
        <w:t>TOUCH THE SKY</w:t>
      </w:r>
    </w:p>
    <w:p w:rsidR="00F32742" w:rsidRPr="00DF0785" w:rsidRDefault="00232D5A" w:rsidP="00232D5A">
      <w:pPr>
        <w:pStyle w:val="Ttulo1"/>
        <w:rPr>
          <w:lang w:val="en-US"/>
        </w:rPr>
      </w:pPr>
      <w:bookmarkStart w:id="105" w:name="_Toc5953666"/>
      <w:r w:rsidRPr="00DF0785">
        <w:rPr>
          <w:lang w:val="en-US"/>
        </w:rPr>
        <w:t>¿QUÉ VES?</w:t>
      </w:r>
      <w:bookmarkEnd w:id="105"/>
      <w:r w:rsidRPr="00DF0785">
        <w:rPr>
          <w:lang w:val="en-US"/>
        </w:rPr>
        <w:t xml:space="preserve"> </w:t>
      </w:r>
    </w:p>
    <w:p w:rsidR="00F32742" w:rsidRDefault="00232D5A">
      <w:pPr>
        <w:pStyle w:val="Cancionero"/>
        <w:rPr>
          <w:rFonts w:ascii="Arial" w:hAnsi="Arial" w:cs="Arial"/>
          <w:b/>
          <w:sz w:val="22"/>
          <w:szCs w:val="22"/>
          <w:u w:val="single"/>
        </w:rPr>
      </w:pPr>
      <w:r>
        <w:t>PRIMER PREMIO FESTIVAL FE LA CANCION 2014. G.S. SCOUT HESPERIA 456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SI AL MIRAR</w:t>
      </w:r>
    </w:p>
    <w:p w:rsidR="00F32742" w:rsidRDefault="00232D5A">
      <w:pPr>
        <w:pStyle w:val="Cancionero"/>
        <w:rPr>
          <w:rFonts w:hint="eastAsia"/>
        </w:rPr>
      </w:pPr>
      <w:r>
        <w:t xml:space="preserve">SI NO VES </w:t>
      </w:r>
      <w:proofErr w:type="gramStart"/>
      <w:r>
        <w:t>MAS</w:t>
      </w:r>
      <w:proofErr w:type="gramEnd"/>
      <w:r>
        <w:t xml:space="preserve"> ALLA </w:t>
      </w:r>
    </w:p>
    <w:p w:rsidR="00F32742" w:rsidRDefault="00232D5A">
      <w:pPr>
        <w:pStyle w:val="Cancionero"/>
        <w:rPr>
          <w:rFonts w:hint="eastAsia"/>
        </w:rPr>
      </w:pPr>
      <w:r>
        <w:t>SI MI PAÑOLETA AL CUELLO TE PARECE UN DISFRAZ.</w:t>
      </w:r>
    </w:p>
    <w:p w:rsidR="00F32742" w:rsidRDefault="00232D5A">
      <w:pPr>
        <w:pStyle w:val="Cancionero"/>
        <w:rPr>
          <w:rFonts w:hint="eastAsia"/>
        </w:rPr>
      </w:pPr>
      <w:r>
        <w:t>QUIZAS NUNCA ENTENDERAS</w:t>
      </w:r>
    </w:p>
    <w:p w:rsidR="00F32742" w:rsidRDefault="00232D5A">
      <w:pPr>
        <w:pStyle w:val="Cancionero"/>
        <w:rPr>
          <w:rFonts w:hint="eastAsia"/>
        </w:rPr>
      </w:pPr>
      <w:r>
        <w:t>QUE ESTA LLENA DE VERDAD</w:t>
      </w:r>
    </w:p>
    <w:p w:rsidR="00F32742" w:rsidRDefault="00232D5A">
      <w:pPr>
        <w:pStyle w:val="Cancionero"/>
        <w:rPr>
          <w:rFonts w:hint="eastAsia"/>
        </w:rPr>
      </w:pPr>
      <w:r>
        <w:t>FORMA PARTE DE MI VIDA</w:t>
      </w:r>
    </w:p>
    <w:p w:rsidR="00F32742" w:rsidRDefault="00232D5A">
      <w:pPr>
        <w:pStyle w:val="Cancionero"/>
        <w:rPr>
          <w:rFonts w:hint="eastAsia"/>
        </w:rPr>
      </w:pPr>
      <w:r>
        <w:t>MIL HISTORIAS QUE CONTAR</w:t>
      </w:r>
    </w:p>
    <w:p w:rsidR="00F32742" w:rsidRDefault="00232D5A">
      <w:pPr>
        <w:pStyle w:val="Cancionero"/>
        <w:rPr>
          <w:rFonts w:hint="eastAsia"/>
        </w:rPr>
      </w:pPr>
      <w:r>
        <w:t>SI POR LA CALLE TU ME VES</w:t>
      </w:r>
    </w:p>
    <w:p w:rsidR="00F32742" w:rsidRDefault="00232D5A">
      <w:pPr>
        <w:pStyle w:val="Cancionero"/>
        <w:rPr>
          <w:rFonts w:hint="eastAsia"/>
        </w:rPr>
      </w:pPr>
      <w:r>
        <w:t>UNA MAREA AZUL INUNDA TU BARRIO</w:t>
      </w:r>
    </w:p>
    <w:p w:rsidR="00F32742" w:rsidRDefault="00232D5A">
      <w:pPr>
        <w:pStyle w:val="Cancionero"/>
        <w:rPr>
          <w:rFonts w:hint="eastAsia"/>
        </w:rPr>
      </w:pPr>
      <w:r>
        <w:t>NO PUEDES EVITAR PENSAR</w:t>
      </w:r>
    </w:p>
    <w:p w:rsidR="00F32742" w:rsidRDefault="00232D5A">
      <w:pPr>
        <w:pStyle w:val="Cancionero"/>
        <w:rPr>
          <w:rFonts w:hint="eastAsia"/>
        </w:rPr>
      </w:pPr>
      <w:r>
        <w:t>ME VOY CORRIENDO NO ME VAYAN A LIAR</w:t>
      </w:r>
    </w:p>
    <w:p w:rsidR="00F32742" w:rsidRDefault="00232D5A">
      <w:pPr>
        <w:pStyle w:val="Cancionero"/>
        <w:rPr>
          <w:rFonts w:hint="eastAsia"/>
        </w:rPr>
      </w:pPr>
      <w:r>
        <w:t>Y EN TU AFAN POR NO ENTENDER</w:t>
      </w:r>
    </w:p>
    <w:p w:rsidR="00F32742" w:rsidRDefault="00232D5A">
      <w:pPr>
        <w:pStyle w:val="Cancionero"/>
        <w:rPr>
          <w:rFonts w:hint="eastAsia"/>
        </w:rPr>
      </w:pPr>
      <w:r>
        <w:t>YO SIEMPRE DIGO NO NOS MIRES, UNETE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  <w:b/>
        </w:rPr>
      </w:pPr>
      <w:r>
        <w:rPr>
          <w:b/>
        </w:rPr>
        <w:t>ESTRIBILLO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Y SI SOY UNA TAZA,</w:t>
      </w:r>
    </w:p>
    <w:p w:rsidR="00F32742" w:rsidRDefault="00232D5A">
      <w:pPr>
        <w:pStyle w:val="Cancionero"/>
        <w:rPr>
          <w:rFonts w:hint="eastAsia"/>
        </w:rPr>
      </w:pPr>
      <w:r>
        <w:lastRenderedPageBreak/>
        <w:t>UNA TETERA.</w:t>
      </w:r>
    </w:p>
    <w:p w:rsidR="00F32742" w:rsidRDefault="00232D5A">
      <w:pPr>
        <w:pStyle w:val="Cancionero"/>
        <w:rPr>
          <w:rFonts w:hint="eastAsia"/>
        </w:rPr>
      </w:pPr>
      <w:r>
        <w:t xml:space="preserve">Y SI SOY UN TALLARIN </w:t>
      </w:r>
    </w:p>
    <w:p w:rsidR="00F32742" w:rsidRDefault="00232D5A">
      <w:pPr>
        <w:pStyle w:val="Cancionero"/>
        <w:rPr>
          <w:rFonts w:hint="eastAsia"/>
        </w:rPr>
      </w:pPr>
      <w:r>
        <w:t>QUE SE MUEVE POR AQUÍ,</w:t>
      </w:r>
    </w:p>
    <w:p w:rsidR="00F32742" w:rsidRDefault="00232D5A">
      <w:pPr>
        <w:pStyle w:val="Cancionero"/>
        <w:rPr>
          <w:rFonts w:hint="eastAsia"/>
        </w:rPr>
      </w:pPr>
      <w:r>
        <w:t>QUE SE MUEVE POR ALLA</w:t>
      </w:r>
    </w:p>
    <w:p w:rsidR="00F32742" w:rsidRDefault="00232D5A">
      <w:pPr>
        <w:pStyle w:val="Cancionero"/>
        <w:rPr>
          <w:rFonts w:hint="eastAsia"/>
        </w:rPr>
      </w:pPr>
      <w:r>
        <w:t>QUE NO PARA DE BAILAR.</w:t>
      </w:r>
    </w:p>
    <w:p w:rsidR="00F32742" w:rsidRDefault="00232D5A">
      <w:pPr>
        <w:pStyle w:val="Cancionero"/>
        <w:rPr>
          <w:rFonts w:hint="eastAsia"/>
        </w:rPr>
      </w:pPr>
      <w:r>
        <w:t>Y SI TE TOCO NO DEJES DE BOTAR</w:t>
      </w:r>
    </w:p>
    <w:p w:rsidR="00F32742" w:rsidRDefault="00232D5A">
      <w:pPr>
        <w:pStyle w:val="Cancionero"/>
        <w:rPr>
          <w:rFonts w:hint="eastAsia"/>
        </w:rPr>
      </w:pPr>
      <w:r>
        <w:t xml:space="preserve">Y UNA CASITA </w:t>
      </w:r>
    </w:p>
    <w:p w:rsidR="00F32742" w:rsidRDefault="00232D5A">
      <w:pPr>
        <w:pStyle w:val="Cancionero"/>
        <w:rPr>
          <w:rFonts w:hint="eastAsia"/>
        </w:rPr>
      </w:pPr>
      <w:r>
        <w:t>ASI, ASI DE GRANDE</w:t>
      </w:r>
    </w:p>
    <w:p w:rsidR="00F32742" w:rsidRDefault="00232D5A">
      <w:pPr>
        <w:pStyle w:val="Cancionero"/>
        <w:rPr>
          <w:rFonts w:hint="eastAsia"/>
        </w:rPr>
      </w:pPr>
      <w:r>
        <w:t>VOY DIVISANDO, AHÍ VIENE EL TIBURON</w:t>
      </w:r>
    </w:p>
    <w:p w:rsidR="00F32742" w:rsidRDefault="00232D5A">
      <w:pPr>
        <w:pStyle w:val="Cancionero"/>
        <w:rPr>
          <w:rFonts w:hint="eastAsia"/>
        </w:rPr>
      </w:pPr>
      <w:r>
        <w:t>CUIDAO’ QUE VIENE, MARIA LA COCOTERA</w:t>
      </w:r>
    </w:p>
    <w:p w:rsidR="00F32742" w:rsidRDefault="00232D5A">
      <w:pPr>
        <w:pStyle w:val="Cancionero"/>
        <w:rPr>
          <w:rFonts w:hint="eastAsia"/>
        </w:rPr>
      </w:pPr>
      <w:r>
        <w:t>Y EN LA SELVA TROPICAL VIVE KING KONG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SI DE ACAMPADA YO ME VOY</w:t>
      </w:r>
    </w:p>
    <w:p w:rsidR="00F32742" w:rsidRDefault="00232D5A">
      <w:pPr>
        <w:pStyle w:val="Cancionero"/>
        <w:rPr>
          <w:rFonts w:hint="eastAsia"/>
        </w:rPr>
      </w:pPr>
      <w:r>
        <w:t>Y VA MARCANDO MI RUTA LAS ESTRELLAS</w:t>
      </w:r>
    </w:p>
    <w:p w:rsidR="00F32742" w:rsidRDefault="00232D5A">
      <w:pPr>
        <w:pStyle w:val="Cancionero"/>
        <w:rPr>
          <w:rFonts w:hint="eastAsia"/>
        </w:rPr>
      </w:pPr>
      <w:r>
        <w:t>NO ES SOLO POR ORIENTACION</w:t>
      </w:r>
    </w:p>
    <w:p w:rsidR="00F32742" w:rsidRDefault="00232D5A">
      <w:pPr>
        <w:pStyle w:val="Cancionero"/>
        <w:rPr>
          <w:rFonts w:hint="eastAsia"/>
        </w:rPr>
      </w:pPr>
      <w:r>
        <w:t>ES QUE DISFRUTO CONTEMPLENDO SU BELLEZA</w:t>
      </w:r>
    </w:p>
    <w:p w:rsidR="00F32742" w:rsidRDefault="00232D5A">
      <w:pPr>
        <w:pStyle w:val="Cancionero"/>
        <w:rPr>
          <w:rFonts w:hint="eastAsia"/>
        </w:rPr>
      </w:pPr>
      <w:r>
        <w:t xml:space="preserve">Y QUIZAS </w:t>
      </w:r>
      <w:proofErr w:type="gramStart"/>
      <w:r>
        <w:t>TU</w:t>
      </w:r>
      <w:proofErr w:type="gramEnd"/>
      <w:r>
        <w:t>, PUEDAS PENSAR</w:t>
      </w:r>
    </w:p>
    <w:p w:rsidR="00F32742" w:rsidRDefault="00232D5A">
      <w:pPr>
        <w:pStyle w:val="Cancionero"/>
        <w:rPr>
          <w:rFonts w:hint="eastAsia"/>
        </w:rPr>
      </w:pPr>
      <w:r>
        <w:t>QUE EN UN PROGRAMA SE NOS PUEDE IMITAR</w:t>
      </w:r>
    </w:p>
    <w:p w:rsidR="00F32742" w:rsidRDefault="00232D5A">
      <w:pPr>
        <w:pStyle w:val="Cancionero"/>
        <w:rPr>
          <w:rFonts w:hint="eastAsia"/>
        </w:rPr>
      </w:pPr>
      <w:r>
        <w:t>JAJAJAJA</w:t>
      </w:r>
    </w:p>
    <w:p w:rsidR="00F32742" w:rsidRDefault="00232D5A">
      <w:pPr>
        <w:pStyle w:val="Cancionero"/>
        <w:rPr>
          <w:rFonts w:hint="eastAsia"/>
        </w:rPr>
      </w:pPr>
      <w:r>
        <w:t>YO ME LLEVO MI CAMPING GAS</w:t>
      </w:r>
    </w:p>
    <w:p w:rsidR="00F32742" w:rsidRDefault="00232D5A">
      <w:pPr>
        <w:pStyle w:val="Cancionero"/>
        <w:rPr>
          <w:rFonts w:hint="eastAsia"/>
        </w:rPr>
      </w:pPr>
      <w:r>
        <w:t>NO HAGO FUEGO CON DOS PIEDRAS Y UN PALO</w:t>
      </w:r>
    </w:p>
    <w:p w:rsidR="00F32742" w:rsidRDefault="00232D5A">
      <w:pPr>
        <w:pStyle w:val="Cancionero"/>
        <w:rPr>
          <w:rFonts w:hint="eastAsia"/>
        </w:rPr>
      </w:pPr>
      <w:r>
        <w:t>EL FUEGO SIEMPRE ES ALGO MAS</w:t>
      </w:r>
    </w:p>
    <w:p w:rsidR="00F32742" w:rsidRDefault="00232D5A">
      <w:pPr>
        <w:pStyle w:val="Cancionero"/>
        <w:rPr>
          <w:rFonts w:hint="eastAsia"/>
        </w:rPr>
      </w:pPr>
      <w:r>
        <w:t>ES CANTAR UN ANIKUNI A TU LADO</w:t>
      </w:r>
    </w:p>
    <w:p w:rsidR="00F32742" w:rsidRDefault="00232D5A">
      <w:pPr>
        <w:pStyle w:val="Cancionero"/>
        <w:rPr>
          <w:rFonts w:hint="eastAsia"/>
        </w:rPr>
      </w:pPr>
      <w:r>
        <w:t>Y EN TU AFAN POR NO ENTENDER</w:t>
      </w:r>
    </w:p>
    <w:p w:rsidR="00F32742" w:rsidRDefault="00232D5A">
      <w:pPr>
        <w:pStyle w:val="Cancionero"/>
        <w:rPr>
          <w:rFonts w:hint="eastAsia"/>
        </w:rPr>
      </w:pPr>
      <w:r>
        <w:t>QUE ESTO ES MAS GRANDE QUE TODO LO QUE TU VES</w:t>
      </w:r>
    </w:p>
    <w:p w:rsidR="00F32742" w:rsidRDefault="00232D5A">
      <w:pPr>
        <w:pStyle w:val="Cancionero"/>
        <w:rPr>
          <w:rFonts w:hint="eastAsia"/>
        </w:rPr>
      </w:pPr>
      <w:r>
        <w:t>¿QUÉ VES?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rPr>
          <w:b/>
        </w:rPr>
        <w:t>ESTRIBILLO</w:t>
      </w:r>
      <w:r>
        <w:t xml:space="preserve"> ×2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 xml:space="preserve">QUE YO SOY UNA TAZA </w:t>
      </w:r>
    </w:p>
    <w:p w:rsidR="00F32742" w:rsidRDefault="00232D5A">
      <w:pPr>
        <w:pStyle w:val="Cancionero"/>
        <w:rPr>
          <w:rFonts w:hint="eastAsia"/>
        </w:rPr>
      </w:pPr>
      <w:r>
        <w:t>UNA TETERA</w:t>
      </w:r>
    </w:p>
    <w:p w:rsidR="00F32742" w:rsidRDefault="00232D5A">
      <w:pPr>
        <w:pStyle w:val="Cancionero"/>
        <w:rPr>
          <w:rFonts w:hint="eastAsia"/>
        </w:rPr>
      </w:pPr>
      <w:r>
        <w:t>QUE YO SOY UN TALLARIN</w:t>
      </w:r>
    </w:p>
    <w:p w:rsidR="00F32742" w:rsidRDefault="00232D5A">
      <w:pPr>
        <w:pStyle w:val="Cancionero"/>
        <w:rPr>
          <w:rFonts w:hint="eastAsia"/>
        </w:rPr>
      </w:pPr>
      <w:r>
        <w:t>QUE SE MUEVE POR AQUÍ</w:t>
      </w:r>
    </w:p>
    <w:p w:rsidR="00F32742" w:rsidRDefault="00232D5A">
      <w:pPr>
        <w:pStyle w:val="Cancionero"/>
        <w:rPr>
          <w:rFonts w:hint="eastAsia"/>
        </w:rPr>
      </w:pPr>
      <w:r>
        <w:t>QUE SE MUEVE POR ALLA</w:t>
      </w:r>
    </w:p>
    <w:p w:rsidR="00F32742" w:rsidRDefault="00232D5A">
      <w:pPr>
        <w:pStyle w:val="Cancionero"/>
        <w:rPr>
          <w:rFonts w:hint="eastAsia"/>
        </w:rPr>
      </w:pPr>
      <w:r>
        <w:t>QUE NO PARA DE BAILAR</w:t>
      </w:r>
    </w:p>
    <w:p w:rsidR="00F32742" w:rsidRDefault="00232D5A">
      <w:pPr>
        <w:pStyle w:val="Cancionero"/>
        <w:rPr>
          <w:rFonts w:hint="eastAsia"/>
        </w:rPr>
      </w:pPr>
      <w:r>
        <w:t>Y SI TE TOCO NO DEJES DE BOTAR</w:t>
      </w:r>
    </w:p>
    <w:p w:rsidR="00F32742" w:rsidRDefault="00232D5A">
      <w:pPr>
        <w:pStyle w:val="Cancionero"/>
        <w:rPr>
          <w:rFonts w:hint="eastAsia"/>
        </w:rPr>
      </w:pPr>
      <w:r>
        <w:t>Y UNA CASITA</w:t>
      </w:r>
    </w:p>
    <w:p w:rsidR="00F32742" w:rsidRDefault="00232D5A">
      <w:pPr>
        <w:pStyle w:val="Cancionero"/>
        <w:rPr>
          <w:rFonts w:hint="eastAsia"/>
        </w:rPr>
      </w:pPr>
      <w:r>
        <w:t>ASI, ASI DE GRANDE</w:t>
      </w:r>
    </w:p>
    <w:p w:rsidR="00F32742" w:rsidRDefault="00232D5A">
      <w:pPr>
        <w:pStyle w:val="Cancionero"/>
        <w:rPr>
          <w:rFonts w:hint="eastAsia"/>
        </w:rPr>
      </w:pPr>
      <w:r>
        <w:t>VOY DIVISANDO</w:t>
      </w:r>
    </w:p>
    <w:p w:rsidR="00F32742" w:rsidRDefault="00232D5A">
      <w:pPr>
        <w:pStyle w:val="Cancionero"/>
        <w:rPr>
          <w:rFonts w:hint="eastAsia"/>
        </w:rPr>
      </w:pPr>
      <w:r>
        <w:t>AHÍ VIENE EL TIBURON</w:t>
      </w:r>
    </w:p>
    <w:p w:rsidR="00F32742" w:rsidRDefault="00232D5A">
      <w:pPr>
        <w:pStyle w:val="Cancionero"/>
        <w:rPr>
          <w:rFonts w:hint="eastAsia"/>
        </w:rPr>
      </w:pPr>
      <w:r>
        <w:t>CUIDAO’ QUE VIENE MARIA LA COCOTERA</w:t>
      </w:r>
    </w:p>
    <w:p w:rsidR="00F32742" w:rsidRDefault="00232D5A">
      <w:pPr>
        <w:pStyle w:val="Cancionero"/>
        <w:rPr>
          <w:rFonts w:hint="eastAsia"/>
        </w:rPr>
      </w:pPr>
      <w:r>
        <w:t>Y EN LA SELVA TROPICAL VIVE KING KONG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¿Y AHORA, QUE VES?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bookmarkStart w:id="106" w:name="_Toc5953667"/>
      <w:r>
        <w:t>NO ESTA EN MI CIUDAD.</w:t>
      </w:r>
      <w:bookmarkEnd w:id="106"/>
      <w:r>
        <w:t xml:space="preserve"> </w:t>
      </w:r>
    </w:p>
    <w:p w:rsidR="00F32742" w:rsidRDefault="00232D5A">
      <w:pPr>
        <w:pStyle w:val="Cancionero"/>
        <w:rPr>
          <w:rFonts w:ascii="Colonna MT" w:hAnsi="Colonna MT"/>
          <w:b/>
          <w:sz w:val="22"/>
          <w:szCs w:val="22"/>
          <w:u w:val="single"/>
        </w:rPr>
      </w:pPr>
      <w:r>
        <w:t>SEGUNDO PREMIO FESTIVAL DE LA CANCION 2017. HESPERIA 456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-LOS SCOUTS APRENDEN A FORTALECERSE AL AIRE LIBRE. ASI COMO LOS EXPLORADORES ACARREAN SUS PROPIAS CARGAS Y REMAN SU PROPIA CANOA. -ROBER BADEN POWELL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CUANDO NO HAY CANOAS QUE REMAR</w:t>
      </w:r>
    </w:p>
    <w:p w:rsidR="00F32742" w:rsidRDefault="00232D5A">
      <w:pPr>
        <w:pStyle w:val="Cancionero"/>
        <w:rPr>
          <w:rFonts w:hint="eastAsia"/>
        </w:rPr>
      </w:pPr>
      <w:r>
        <w:lastRenderedPageBreak/>
        <w:t>Y NO TIENES COLEGAS QUE TE EXPLIQUEN LA UNIDAD</w:t>
      </w:r>
    </w:p>
    <w:p w:rsidR="00F32742" w:rsidRDefault="00232D5A">
      <w:pPr>
        <w:pStyle w:val="Cancionero"/>
        <w:rPr>
          <w:rFonts w:hint="eastAsia"/>
        </w:rPr>
      </w:pPr>
      <w:r>
        <w:t>CUANDO NO HAY NADA QUE COMPARTIR</w:t>
      </w:r>
    </w:p>
    <w:p w:rsidR="00F32742" w:rsidRDefault="00232D5A">
      <w:pPr>
        <w:pStyle w:val="Cancionero"/>
        <w:rPr>
          <w:rFonts w:hint="eastAsia"/>
        </w:rPr>
      </w:pPr>
      <w:r>
        <w:t>PORQUE TODO TE LO DAN</w:t>
      </w:r>
    </w:p>
    <w:p w:rsidR="00F32742" w:rsidRDefault="00232D5A">
      <w:pPr>
        <w:pStyle w:val="Cancionero"/>
        <w:rPr>
          <w:rFonts w:hint="eastAsia"/>
        </w:rPr>
      </w:pPr>
      <w:r>
        <w:t>EL CIELO EL GRIS Y NO VES EL SOL BRILLAR</w:t>
      </w:r>
    </w:p>
    <w:p w:rsidR="00F32742" w:rsidRDefault="00232D5A">
      <w:pPr>
        <w:pStyle w:val="Cancionero"/>
        <w:rPr>
          <w:rFonts w:hint="eastAsia"/>
        </w:rPr>
      </w:pPr>
      <w:r>
        <w:t>NECESITAS MASCARILLA PARA PODER RESPIRAR</w:t>
      </w:r>
    </w:p>
    <w:p w:rsidR="00F32742" w:rsidRDefault="00232D5A">
      <w:pPr>
        <w:pStyle w:val="Cancionero"/>
        <w:rPr>
          <w:rFonts w:hint="eastAsia"/>
        </w:rPr>
      </w:pPr>
      <w:r>
        <w:t>ES TU MOVIL EL AMIGO IDEAL</w:t>
      </w:r>
    </w:p>
    <w:p w:rsidR="00F32742" w:rsidRDefault="00232D5A">
      <w:pPr>
        <w:pStyle w:val="Cancionero"/>
        <w:rPr>
          <w:rFonts w:hint="eastAsia"/>
        </w:rPr>
      </w:pPr>
      <w:r>
        <w:t>CON EL QUE QUIERES JUGAR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VEN AL CAMPO, VEN</w:t>
      </w:r>
    </w:p>
    <w:p w:rsidR="00F32742" w:rsidRDefault="00232D5A">
      <w:pPr>
        <w:pStyle w:val="Cancionero"/>
        <w:rPr>
          <w:rFonts w:hint="eastAsia"/>
        </w:rPr>
      </w:pPr>
      <w:r>
        <w:t>VEN A DISFRUTAR</w:t>
      </w:r>
    </w:p>
    <w:p w:rsidR="00F32742" w:rsidRDefault="00232D5A">
      <w:pPr>
        <w:pStyle w:val="Cancionero"/>
        <w:rPr>
          <w:rFonts w:hint="eastAsia"/>
        </w:rPr>
      </w:pPr>
      <w:r>
        <w:t>JUGAREMOS A PILLARNOS</w:t>
      </w:r>
    </w:p>
    <w:p w:rsidR="00F32742" w:rsidRDefault="00232D5A">
      <w:pPr>
        <w:pStyle w:val="Cancionero"/>
        <w:rPr>
          <w:rFonts w:hint="eastAsia"/>
        </w:rPr>
      </w:pPr>
      <w:r>
        <w:t>Y A LOS ARBOLES TREPAR</w:t>
      </w:r>
    </w:p>
    <w:p w:rsidR="00F32742" w:rsidRDefault="00232D5A">
      <w:pPr>
        <w:pStyle w:val="Cancionero"/>
        <w:rPr>
          <w:rFonts w:hint="eastAsia"/>
        </w:rPr>
      </w:pPr>
      <w:r>
        <w:t>VEN AL CAMPO, VEN</w:t>
      </w:r>
    </w:p>
    <w:p w:rsidR="00F32742" w:rsidRDefault="00232D5A">
      <w:pPr>
        <w:pStyle w:val="Cancionero"/>
        <w:rPr>
          <w:rFonts w:hint="eastAsia"/>
        </w:rPr>
      </w:pPr>
      <w:r>
        <w:t>VEN A DISFRUTAR</w:t>
      </w:r>
    </w:p>
    <w:p w:rsidR="00F32742" w:rsidRDefault="00232D5A">
      <w:pPr>
        <w:pStyle w:val="Cancionero"/>
        <w:rPr>
          <w:rFonts w:hint="eastAsia"/>
        </w:rPr>
      </w:pPr>
      <w:r>
        <w:t>COGE TUS COSAS</w:t>
      </w:r>
    </w:p>
    <w:p w:rsidR="00F32742" w:rsidRDefault="00232D5A">
      <w:pPr>
        <w:pStyle w:val="Cancionero"/>
        <w:rPr>
          <w:rFonts w:hint="eastAsia"/>
        </w:rPr>
      </w:pPr>
      <w:r>
        <w:t>Y SAL DE LA CIUDAD.</w:t>
      </w:r>
    </w:p>
    <w:p w:rsidR="00F32742" w:rsidRDefault="00232D5A">
      <w:pPr>
        <w:pStyle w:val="Cancionero"/>
        <w:rPr>
          <w:rFonts w:hint="eastAsia"/>
        </w:rPr>
      </w:pPr>
      <w:r>
        <w:t>MOCHILA AL HOMBRO</w:t>
      </w:r>
    </w:p>
    <w:p w:rsidR="00F32742" w:rsidRDefault="00232D5A">
      <w:pPr>
        <w:pStyle w:val="Cancionero"/>
        <w:rPr>
          <w:rFonts w:hint="eastAsia"/>
        </w:rPr>
      </w:pPr>
      <w:r>
        <w:t>Y APRIETA EL PASO</w:t>
      </w:r>
    </w:p>
    <w:p w:rsidR="00F32742" w:rsidRDefault="00232D5A">
      <w:pPr>
        <w:pStyle w:val="Cancionero"/>
        <w:rPr>
          <w:rFonts w:hint="eastAsia"/>
        </w:rPr>
      </w:pPr>
      <w:r>
        <w:t>QUE NO QUEDA CASI NADIE AQUÍ A TU LADO</w:t>
      </w:r>
    </w:p>
    <w:p w:rsidR="00F32742" w:rsidRDefault="00232D5A">
      <w:pPr>
        <w:pStyle w:val="Cancionero"/>
        <w:rPr>
          <w:rFonts w:hint="eastAsia"/>
        </w:rPr>
      </w:pPr>
      <w:r>
        <w:t>ALCANZA AL GRUPO</w:t>
      </w:r>
    </w:p>
    <w:p w:rsidR="00F32742" w:rsidRDefault="00232D5A">
      <w:pPr>
        <w:pStyle w:val="Cancionero"/>
        <w:rPr>
          <w:rFonts w:hint="eastAsia"/>
        </w:rPr>
      </w:pPr>
      <w:r>
        <w:t>QUE TE ESPERAMOS</w:t>
      </w:r>
    </w:p>
    <w:p w:rsidR="00F32742" w:rsidRDefault="00232D5A">
      <w:pPr>
        <w:pStyle w:val="Cancionero"/>
        <w:rPr>
          <w:rFonts w:hint="eastAsia"/>
        </w:rPr>
      </w:pPr>
      <w:r>
        <w:t xml:space="preserve">ES </w:t>
      </w:r>
      <w:proofErr w:type="gramStart"/>
      <w:r>
        <w:t>MAS</w:t>
      </w:r>
      <w:proofErr w:type="gramEnd"/>
      <w:r>
        <w:t xml:space="preserve"> DIVERTIDO SI VAMOS CANTANDO</w:t>
      </w:r>
    </w:p>
    <w:p w:rsidR="00F32742" w:rsidRDefault="00232D5A">
      <w:pPr>
        <w:pStyle w:val="Cancionero"/>
        <w:rPr>
          <w:rFonts w:hint="eastAsia"/>
        </w:rPr>
      </w:pPr>
      <w:r>
        <w:t>SIGUE MI RITMO</w:t>
      </w:r>
    </w:p>
    <w:p w:rsidR="00F32742" w:rsidRDefault="00232D5A">
      <w:pPr>
        <w:pStyle w:val="Cancionero"/>
        <w:rPr>
          <w:rFonts w:hint="eastAsia"/>
        </w:rPr>
      </w:pPr>
      <w:r>
        <w:t>JUNTOS MARCHAMOS</w:t>
      </w:r>
    </w:p>
    <w:p w:rsidR="00F32742" w:rsidRDefault="00232D5A">
      <w:pPr>
        <w:pStyle w:val="Cancionero"/>
        <w:rPr>
          <w:rFonts w:hint="eastAsia"/>
        </w:rPr>
      </w:pPr>
      <w:r>
        <w:t>A LA CIMA DE AQUELLOS MONTES NEVADOS</w:t>
      </w:r>
    </w:p>
    <w:p w:rsidR="00F32742" w:rsidRDefault="00232D5A">
      <w:pPr>
        <w:pStyle w:val="Cancionero"/>
        <w:rPr>
          <w:rFonts w:hint="eastAsia"/>
        </w:rPr>
      </w:pPr>
      <w:r>
        <w:t>COGE MI MANO</w:t>
      </w:r>
    </w:p>
    <w:p w:rsidR="00F32742" w:rsidRDefault="00232D5A">
      <w:pPr>
        <w:pStyle w:val="Cancionero"/>
        <w:rPr>
          <w:rFonts w:hint="eastAsia"/>
        </w:rPr>
      </w:pPr>
      <w:r>
        <w:lastRenderedPageBreak/>
        <w:t>QUE YA LLEGAMOS</w:t>
      </w:r>
    </w:p>
    <w:p w:rsidR="00F32742" w:rsidRDefault="00232D5A">
      <w:pPr>
        <w:pStyle w:val="Cancionero"/>
        <w:rPr>
          <w:rFonts w:hint="eastAsia"/>
        </w:rPr>
      </w:pPr>
      <w:r>
        <w:t>UN ULTIMO ESFUERZO Y PODRAS DESCANSAR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PERO AL LLEGAR</w:t>
      </w:r>
    </w:p>
    <w:p w:rsidR="00F32742" w:rsidRDefault="00232D5A">
      <w:pPr>
        <w:pStyle w:val="Cancionero"/>
        <w:rPr>
          <w:rFonts w:hint="eastAsia"/>
        </w:rPr>
      </w:pPr>
      <w:r>
        <w:t>AMPOLLAS EN LOS PIES</w:t>
      </w:r>
    </w:p>
    <w:p w:rsidR="00F32742" w:rsidRDefault="00232D5A">
      <w:pPr>
        <w:pStyle w:val="Cancionero"/>
        <w:rPr>
          <w:rFonts w:hint="eastAsia"/>
        </w:rPr>
      </w:pPr>
      <w:r>
        <w:t>SE ME HA RAJADO EL PONCHO Y MAÑANA VA A LLOVER</w:t>
      </w:r>
    </w:p>
    <w:p w:rsidR="00F32742" w:rsidRDefault="00232D5A">
      <w:pPr>
        <w:pStyle w:val="Cancionero"/>
        <w:rPr>
          <w:rFonts w:hint="eastAsia"/>
        </w:rPr>
      </w:pPr>
      <w:r>
        <w:t>HUELO FATAL</w:t>
      </w:r>
    </w:p>
    <w:p w:rsidR="00F32742" w:rsidRDefault="00232D5A">
      <w:pPr>
        <w:pStyle w:val="Cancionero"/>
        <w:rPr>
          <w:rFonts w:hint="eastAsia"/>
        </w:rPr>
      </w:pPr>
      <w:r>
        <w:t>NO ME PUEDO DUCHAR</w:t>
      </w:r>
    </w:p>
    <w:p w:rsidR="00F32742" w:rsidRDefault="00232D5A">
      <w:pPr>
        <w:pStyle w:val="Cancionero"/>
        <w:rPr>
          <w:rFonts w:hint="eastAsia"/>
        </w:rPr>
      </w:pPr>
      <w:r>
        <w:t>Y POR NONTRAER BOCATA NOS TOCA COCINAR</w:t>
      </w:r>
    </w:p>
    <w:p w:rsidR="00F32742" w:rsidRDefault="00232D5A">
      <w:pPr>
        <w:pStyle w:val="Cancionero"/>
        <w:rPr>
          <w:rFonts w:hint="eastAsia"/>
        </w:rPr>
      </w:pPr>
      <w:r>
        <w:t>-¿PERO SOLO TE SABES QUEJAR?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  <w:b/>
        </w:rPr>
      </w:pPr>
      <w:r>
        <w:rPr>
          <w:b/>
        </w:rPr>
        <w:t>ESTRIBILLO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SI ME PONGO UN MOMENTO A PENSAR</w:t>
      </w:r>
    </w:p>
    <w:p w:rsidR="00F32742" w:rsidRDefault="00232D5A">
      <w:pPr>
        <w:pStyle w:val="Cancionero"/>
        <w:rPr>
          <w:rFonts w:hint="eastAsia"/>
        </w:rPr>
      </w:pPr>
      <w:r>
        <w:t>QUE RESPIRO DISTINTO EN ESTE LUGAR</w:t>
      </w:r>
    </w:p>
    <w:p w:rsidR="00F32742" w:rsidRDefault="00232D5A">
      <w:pPr>
        <w:pStyle w:val="Cancionero"/>
        <w:rPr>
          <w:rFonts w:hint="eastAsia"/>
        </w:rPr>
      </w:pPr>
      <w:r>
        <w:t>EL SILENCIO ME AYUDA A OBSERVAR</w:t>
      </w:r>
    </w:p>
    <w:p w:rsidR="00F32742" w:rsidRDefault="00232D5A">
      <w:pPr>
        <w:pStyle w:val="Cancionero"/>
        <w:rPr>
          <w:rFonts w:hint="eastAsia"/>
        </w:rPr>
      </w:pPr>
      <w:r>
        <w:t>QUE ESTE CIELO ESTRELLADO NO ESTA EN MI CIUDAD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ABRE LA TIENDA Y GUARDA EL SACO</w:t>
      </w:r>
    </w:p>
    <w:p w:rsidR="00F32742" w:rsidRDefault="00232D5A">
      <w:pPr>
        <w:pStyle w:val="Cancionero"/>
        <w:rPr>
          <w:rFonts w:hint="eastAsia"/>
        </w:rPr>
      </w:pPr>
      <w:r>
        <w:t>NI PARA EL COLE ME LEVANTO TAN TEMPRANO</w:t>
      </w:r>
    </w:p>
    <w:p w:rsidR="00F32742" w:rsidRDefault="00232D5A">
      <w:pPr>
        <w:pStyle w:val="Cancionero"/>
        <w:rPr>
          <w:rFonts w:hint="eastAsia"/>
        </w:rPr>
      </w:pPr>
      <w:r>
        <w:t>COGE LAS BOTAS QUE NOS MARCHAMOS</w:t>
      </w:r>
    </w:p>
    <w:p w:rsidR="00F32742" w:rsidRDefault="00232D5A">
      <w:pPr>
        <w:pStyle w:val="Cancionero"/>
        <w:rPr>
          <w:rFonts w:hint="eastAsia"/>
        </w:rPr>
      </w:pPr>
      <w:r>
        <w:t>EL MACUTO ME HA ROZADO EN EL COSTADO</w:t>
      </w:r>
    </w:p>
    <w:p w:rsidR="00F32742" w:rsidRDefault="00232D5A">
      <w:pPr>
        <w:pStyle w:val="Cancionero"/>
        <w:rPr>
          <w:rFonts w:hint="eastAsia"/>
        </w:rPr>
      </w:pPr>
      <w:r>
        <w:t>SIGUE MI RITMO</w:t>
      </w:r>
    </w:p>
    <w:p w:rsidR="00F32742" w:rsidRDefault="00232D5A">
      <w:pPr>
        <w:pStyle w:val="Cancionero"/>
        <w:rPr>
          <w:rFonts w:hint="eastAsia"/>
        </w:rPr>
      </w:pPr>
      <w:r>
        <w:t>JUNTOS MARCHAMOS</w:t>
      </w:r>
    </w:p>
    <w:p w:rsidR="00F32742" w:rsidRDefault="00232D5A">
      <w:pPr>
        <w:pStyle w:val="Cancionero"/>
        <w:rPr>
          <w:rFonts w:hint="eastAsia"/>
        </w:rPr>
      </w:pPr>
      <w:r>
        <w:t>SOLO UNIDOS NUESTRAS METAS ALCANZAMOS</w:t>
      </w:r>
    </w:p>
    <w:p w:rsidR="00F32742" w:rsidRDefault="00232D5A">
      <w:pPr>
        <w:pStyle w:val="Cancionero"/>
        <w:rPr>
          <w:rFonts w:hint="eastAsia"/>
        </w:rPr>
      </w:pPr>
      <w:r>
        <w:t>FINAL DE PISTA</w:t>
      </w:r>
    </w:p>
    <w:p w:rsidR="00F32742" w:rsidRDefault="00232D5A">
      <w:pPr>
        <w:pStyle w:val="Cancionero"/>
        <w:rPr>
          <w:rFonts w:hint="eastAsia"/>
        </w:rPr>
      </w:pPr>
      <w:r>
        <w:lastRenderedPageBreak/>
        <w:t>LO ESTAS LOGRANDO</w:t>
      </w:r>
    </w:p>
    <w:p w:rsidR="00F32742" w:rsidRDefault="00232D5A">
      <w:pPr>
        <w:pStyle w:val="Cancionero"/>
        <w:rPr>
          <w:rFonts w:hint="eastAsia"/>
        </w:rPr>
      </w:pPr>
      <w:r>
        <w:t>UN ULTIMO ESFUERZO Y PODRAS DESCANSAR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PERO AL LLEGAR</w:t>
      </w:r>
    </w:p>
    <w:p w:rsidR="00F32742" w:rsidRDefault="00232D5A">
      <w:pPr>
        <w:pStyle w:val="Cancionero"/>
        <w:rPr>
          <w:rFonts w:hint="eastAsia"/>
        </w:rPr>
      </w:pPr>
      <w:r>
        <w:t>AMPOLLAS EN LOS PIES</w:t>
      </w:r>
    </w:p>
    <w:p w:rsidR="00F32742" w:rsidRDefault="00232D5A">
      <w:pPr>
        <w:pStyle w:val="Cancionero"/>
        <w:rPr>
          <w:rFonts w:hint="eastAsia"/>
        </w:rPr>
      </w:pPr>
      <w:r>
        <w:t xml:space="preserve">SE ME HA RAJADO EL PONCHO </w:t>
      </w:r>
    </w:p>
    <w:p w:rsidR="00F32742" w:rsidRDefault="00232D5A">
      <w:pPr>
        <w:pStyle w:val="Cancionero"/>
        <w:rPr>
          <w:rFonts w:hint="eastAsia"/>
        </w:rPr>
      </w:pPr>
      <w:r>
        <w:t>Y MAÑANA VA A LLOVER</w:t>
      </w:r>
    </w:p>
    <w:p w:rsidR="00F32742" w:rsidRDefault="00232D5A">
      <w:pPr>
        <w:pStyle w:val="Cancionero"/>
        <w:rPr>
          <w:rFonts w:hint="eastAsia"/>
        </w:rPr>
      </w:pPr>
      <w:r>
        <w:t>HUELO FATAL</w:t>
      </w:r>
    </w:p>
    <w:p w:rsidR="00F32742" w:rsidRDefault="00232D5A">
      <w:pPr>
        <w:pStyle w:val="Cancionero"/>
        <w:rPr>
          <w:rFonts w:hint="eastAsia"/>
        </w:rPr>
      </w:pPr>
      <w:r>
        <w:t>NO ME PUEDO DUCHAR</w:t>
      </w:r>
    </w:p>
    <w:p w:rsidR="00F32742" w:rsidRDefault="00232D5A">
      <w:pPr>
        <w:pStyle w:val="Cancionero"/>
        <w:rPr>
          <w:rFonts w:hint="eastAsia"/>
        </w:rPr>
      </w:pPr>
      <w:r>
        <w:t>Y POR NO TRQER BOCATA NOS TOCA COCINAR</w:t>
      </w:r>
    </w:p>
    <w:p w:rsidR="00F32742" w:rsidRDefault="00232D5A">
      <w:pPr>
        <w:pStyle w:val="Cancionero"/>
        <w:rPr>
          <w:rFonts w:hint="eastAsia"/>
        </w:rPr>
      </w:pPr>
      <w:r>
        <w:t>-¿PERO SOLO TE SABES QUEJAR?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rPr>
          <w:b/>
        </w:rPr>
        <w:t>ESTRIBILLO</w:t>
      </w:r>
      <w:r>
        <w:t xml:space="preserve"> X2</w:t>
      </w:r>
    </w:p>
    <w:p w:rsidR="00F32742" w:rsidRDefault="00232D5A">
      <w:pPr>
        <w:pStyle w:val="Cancionero"/>
        <w:rPr>
          <w:rFonts w:hint="eastAsia"/>
        </w:rPr>
      </w:pPr>
      <w:r>
        <w:t>SI ME PONGO UN MOMENTO A PENSAR</w:t>
      </w:r>
    </w:p>
    <w:p w:rsidR="00F32742" w:rsidRDefault="00232D5A">
      <w:pPr>
        <w:pStyle w:val="Cancionero"/>
        <w:rPr>
          <w:rFonts w:hint="eastAsia"/>
        </w:rPr>
      </w:pPr>
      <w:r>
        <w:t>QUE RESPIRO DISTINTO EN ESTE LUGAR</w:t>
      </w:r>
    </w:p>
    <w:p w:rsidR="00F32742" w:rsidRDefault="00232D5A">
      <w:pPr>
        <w:pStyle w:val="Cancionero"/>
        <w:rPr>
          <w:rFonts w:hint="eastAsia"/>
        </w:rPr>
      </w:pPr>
      <w:r>
        <w:t>EL SILENCIO ME AYUDA A OBSERVAR</w:t>
      </w:r>
    </w:p>
    <w:p w:rsidR="00F32742" w:rsidRDefault="00232D5A">
      <w:pPr>
        <w:pStyle w:val="Cancionero"/>
        <w:rPr>
          <w:rFonts w:hint="eastAsia"/>
        </w:rPr>
      </w:pPr>
      <w:r>
        <w:t>QUE ESTE CIELO ESTRELLADO NO ESTA MI CIUDAD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NO ME CAMBIES LA ALAMEDA</w:t>
      </w:r>
    </w:p>
    <w:p w:rsidR="00F32742" w:rsidRDefault="00232D5A">
      <w:pPr>
        <w:pStyle w:val="Cancionero"/>
        <w:rPr>
          <w:rFonts w:hint="eastAsia"/>
        </w:rPr>
      </w:pPr>
      <w:r>
        <w:t>POR UN PARQUE DE HORMIGON</w:t>
      </w:r>
    </w:p>
    <w:p w:rsidR="00F32742" w:rsidRDefault="00232D5A">
      <w:pPr>
        <w:pStyle w:val="Cancionero"/>
        <w:rPr>
          <w:rFonts w:hint="eastAsia"/>
        </w:rPr>
      </w:pPr>
      <w:r>
        <w:t>RESPIRAR ENTRE LOS PINOS</w:t>
      </w:r>
    </w:p>
    <w:p w:rsidR="00F32742" w:rsidRDefault="00232D5A">
      <w:pPr>
        <w:pStyle w:val="Cancionero"/>
        <w:rPr>
          <w:rFonts w:hint="eastAsia"/>
        </w:rPr>
      </w:pPr>
      <w:r>
        <w:t>POR EL HUMO DE UN CAMION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IR DE UN PUEBLO HASTA EL SIGUIENTE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CUANDO SALGO A CAMINAR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A MI DADME UN PAR DE BOTAS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Y UN CAMINO PARA ANDAR</w:t>
      </w:r>
    </w:p>
    <w:p w:rsidR="00F32742" w:rsidRDefault="00232D5A" w:rsidP="00232D5A">
      <w:pPr>
        <w:pStyle w:val="Ttulo1"/>
      </w:pPr>
      <w:bookmarkStart w:id="107" w:name="_Toc5953668"/>
      <w:r>
        <w:lastRenderedPageBreak/>
        <w:t>HIGH SCOUT</w:t>
      </w:r>
      <w:bookmarkEnd w:id="107"/>
      <w:r>
        <w:t xml:space="preserve"> 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MUSICAL PRIMER PREMIO FESTIVAL  DE LA CANCION 2009. G.SCOUT ALTOS PIRINEOS 101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AMOR DE CAMPAMENTO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ESTE CAMPAMENTO, TRONCO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VA A SER GENIAL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Y ES PORQUE VIENE ESA TROPERA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QUE TE MOLA CANTIDAD.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SIEMPRE VAS DICIENDO, TIA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QUE NO QUIERES LIGAR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PERO AHÍ ESTA ESE CHICO NUEVO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Y NO LE DEJAS DE MIRAR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NO SE QUE PENSAR…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¡HAY QUE ESPABILAR!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UNA NOCHE MAS…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¡TE HA VUELTO  MIRAR!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¡ESTO ES MUY FUERTE!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YO NO SE QUE PASARIA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SI ME COGE DE LA MANO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NUNCA ME LA LAVARIA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PORQUE TU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proofErr w:type="gramStart"/>
      <w:r>
        <w:t>TU</w:t>
      </w:r>
      <w:proofErr w:type="gramEnd"/>
      <w:r>
        <w:t xml:space="preserve"> NO ESTAS NADA MAL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 xml:space="preserve">SOLO </w:t>
      </w:r>
      <w:proofErr w:type="gramStart"/>
      <w:r>
        <w:t>TU</w:t>
      </w:r>
      <w:proofErr w:type="gramEnd"/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lastRenderedPageBreak/>
        <w:t>TIENES ALGO ESPECIAL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 xml:space="preserve">ERES </w:t>
      </w:r>
      <w:proofErr w:type="gramStart"/>
      <w:r>
        <w:t>TU</w:t>
      </w:r>
      <w:proofErr w:type="gramEnd"/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Y ESTE AMOR ES GENIAL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ES AMOR DE CAMPAMENTO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ESTA NOCHE ES MAGICA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Y NO PODRAS DORMIR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 xml:space="preserve">SE QUE DESPUES DE LA VELADA 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EL TE VA A PEDIR SALIR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LO HEMOS PREPARADO TODO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TU QUEDATE AQUÍ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HEMOS HABLADO CON SU AMIGA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Y ELLA VENDRA POR ALLI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NO SE QUE PENSAR…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¡HAY QUE ESPABILAR!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UNA NOCHE MAS…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¡HOY ES ESPECIAL!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¡ESTO ES MUY FUERTE!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YO NO SE QUE PASARIA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ESPERO QUE NO ME BESE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PORQUE ME DESMAYARIA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PORQUE TU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proofErr w:type="gramStart"/>
      <w:r>
        <w:t>TU</w:t>
      </w:r>
      <w:proofErr w:type="gramEnd"/>
      <w:r>
        <w:t xml:space="preserve"> NO ESTAS NADA MAL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 xml:space="preserve">SOLO </w:t>
      </w:r>
      <w:proofErr w:type="gramStart"/>
      <w:r>
        <w:t>TU</w:t>
      </w:r>
      <w:proofErr w:type="gramEnd"/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lastRenderedPageBreak/>
        <w:t>TIENES ALGO ESPECIAL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 xml:space="preserve">ERES </w:t>
      </w:r>
      <w:proofErr w:type="gramStart"/>
      <w:r>
        <w:t>TU</w:t>
      </w:r>
      <w:proofErr w:type="gramEnd"/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Y ESTE AMOR ES GENIAL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ES AMOR DE CAMPAMENTO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IBAN DE LA MANO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SE PERDIAN POR AHÍ</w:t>
      </w:r>
    </w:p>
    <w:p w:rsidR="00F32742" w:rsidRDefault="00232D5A">
      <w:pPr>
        <w:pStyle w:val="Cancionero"/>
        <w:rPr>
          <w:rFonts w:hint="eastAsia"/>
        </w:rPr>
      </w:pPr>
      <w:r>
        <w:t>Y COMPARTÍAN LA ESTERILLA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bookmarkStart w:id="108" w:name="__RefHeading___Toc3320_2478484946"/>
      <w:bookmarkEnd w:id="108"/>
      <w:r>
        <w:t>HASTA LA HORA DE DORMIR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bookmarkStart w:id="109" w:name="__RefHeading___Toc3322_2478484946"/>
      <w:bookmarkEnd w:id="109"/>
      <w:r>
        <w:t>TRES O CUATRO DIAS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FUE LO QUE DURO SU AMOR</w:t>
      </w:r>
    </w:p>
    <w:p w:rsidR="00F32742" w:rsidRDefault="00232D5A">
      <w:pPr>
        <w:pStyle w:val="Cancionero"/>
        <w:rPr>
          <w:rFonts w:hint="eastAsia"/>
        </w:rPr>
      </w:pPr>
      <w:bookmarkStart w:id="110" w:name="__RefHeading___Toc3324_2478484946"/>
      <w:bookmarkEnd w:id="110"/>
      <w:r>
        <w:t>PERO DESPUÉS ELLA PASO A ESCULTA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Y LA LLAMA SE APAGO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bookmarkStart w:id="111" w:name="__RefHeading___Toc3326_2478484946"/>
      <w:bookmarkEnd w:id="111"/>
      <w:r>
        <w:t>NO SE QUE PENSAR…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¡HAY QUE MADURAR!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UNA NOCHE MAS…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¡NO ESTUVO TAN MAL!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¡ESTO ES MUY FUERTE!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>YO NO SE LO QUE HA PASADO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SOLO QUEDA YA EL RECUERDO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DE ESE AMOR DE CAMPAMENTO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 xml:space="preserve">PERO </w:t>
      </w:r>
      <w:proofErr w:type="gramStart"/>
      <w:r>
        <w:t>TU</w:t>
      </w:r>
      <w:proofErr w:type="gramEnd"/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proofErr w:type="gramStart"/>
      <w:r>
        <w:t>TU</w:t>
      </w:r>
      <w:proofErr w:type="gramEnd"/>
      <w:r>
        <w:t xml:space="preserve"> NO ESTAS NADA MAL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 xml:space="preserve">SOLO </w:t>
      </w:r>
      <w:proofErr w:type="gramStart"/>
      <w:r>
        <w:t>TU</w:t>
      </w:r>
      <w:proofErr w:type="gramEnd"/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lastRenderedPageBreak/>
        <w:t>TIENES ALGO ESPECIAL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 xml:space="preserve">ERES </w:t>
      </w:r>
      <w:proofErr w:type="gramStart"/>
      <w:r>
        <w:t>TU</w:t>
      </w:r>
      <w:proofErr w:type="gramEnd"/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Y ESTE AMOR ES GENIAL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ES AMOR DE CAMPAMENTO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proofErr w:type="gramStart"/>
      <w:r>
        <w:t>TU</w:t>
      </w:r>
      <w:proofErr w:type="gramEnd"/>
      <w:r>
        <w:t xml:space="preserve"> NO ESTAS NADA MAL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 xml:space="preserve">SOLO </w:t>
      </w:r>
      <w:proofErr w:type="gramStart"/>
      <w:r>
        <w:t>TU</w:t>
      </w:r>
      <w:proofErr w:type="gramEnd"/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TIENES ALGO ESPECIAL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 xml:space="preserve">ERES </w:t>
      </w:r>
      <w:proofErr w:type="gramStart"/>
      <w:r>
        <w:t>TU</w:t>
      </w:r>
      <w:proofErr w:type="gramEnd"/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bookmarkStart w:id="112" w:name="__RefHeading___Toc3328_2478484946"/>
      <w:bookmarkEnd w:id="112"/>
      <w:r>
        <w:t>Y ESTE AMOR ES GENIAL</w:t>
      </w:r>
    </w:p>
    <w:p w:rsidR="00F32742" w:rsidRDefault="00232D5A">
      <w:pPr>
        <w:pStyle w:val="Cancionero"/>
        <w:rPr>
          <w:rFonts w:ascii="Colonna MT" w:hAnsi="Colonna MT"/>
          <w:sz w:val="22"/>
          <w:szCs w:val="22"/>
        </w:rPr>
      </w:pPr>
      <w:r>
        <w:t>ES AMOR</w:t>
      </w:r>
    </w:p>
    <w:p w:rsidR="00F32742" w:rsidRDefault="00232D5A">
      <w:pPr>
        <w:pStyle w:val="Cancionero"/>
        <w:rPr>
          <w:rFonts w:hint="eastAsia"/>
        </w:rPr>
      </w:pPr>
      <w:r>
        <w:t>QUE RULE EL AMOR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bookmarkStart w:id="113" w:name="__RefHeading___Toc3235_2478484946"/>
      <w:bookmarkEnd w:id="113"/>
      <w:r>
        <w:t>LA SENDA DEL CLANERO</w:t>
      </w:r>
    </w:p>
    <w:p w:rsidR="00F32742" w:rsidRDefault="00232D5A">
      <w:pPr>
        <w:pStyle w:val="Cancionero"/>
        <w:rPr>
          <w:rFonts w:hint="eastAsia"/>
          <w:b/>
        </w:rPr>
      </w:pPr>
      <w:bookmarkStart w:id="114" w:name="__RefHeading___Toc3330_2478484946"/>
      <w:bookmarkEnd w:id="114"/>
      <w:r>
        <w:rPr>
          <w:b/>
        </w:rPr>
        <w:t>ESTRIBILLO</w:t>
      </w:r>
    </w:p>
    <w:p w:rsidR="00F32742" w:rsidRDefault="00232D5A">
      <w:pPr>
        <w:pStyle w:val="Cancionero"/>
        <w:rPr>
          <w:rFonts w:hint="eastAsia"/>
        </w:rPr>
      </w:pPr>
      <w:bookmarkStart w:id="115" w:name="__RefHeading___Toc3332_2478484946"/>
      <w:bookmarkEnd w:id="115"/>
      <w:r>
        <w:t>A VECES LLEGA UN MOMENTO EN QUE</w:t>
      </w:r>
    </w:p>
    <w:p w:rsidR="00F32742" w:rsidRDefault="00232D5A">
      <w:pPr>
        <w:pStyle w:val="Cancionero"/>
        <w:rPr>
          <w:rFonts w:hint="eastAsia"/>
        </w:rPr>
      </w:pPr>
      <w:bookmarkStart w:id="116" w:name="__RefHeading___Toc3334_2478484946"/>
      <w:bookmarkEnd w:id="116"/>
      <w:r>
        <w:t>TE HACES CLANERO DE REPENTE.</w:t>
      </w:r>
    </w:p>
    <w:p w:rsidR="00F32742" w:rsidRDefault="00232D5A">
      <w:pPr>
        <w:pStyle w:val="Cancionero"/>
        <w:rPr>
          <w:rFonts w:hint="eastAsia"/>
        </w:rPr>
      </w:pPr>
      <w:bookmarkStart w:id="117" w:name="__RefHeading___Toc3336_2478484946"/>
      <w:bookmarkEnd w:id="117"/>
      <w:r>
        <w:t>APRENDIENDO PARA SCOUTER</w:t>
      </w:r>
    </w:p>
    <w:p w:rsidR="00F32742" w:rsidRDefault="00232D5A">
      <w:pPr>
        <w:pStyle w:val="Cancionero"/>
        <w:rPr>
          <w:rFonts w:hint="eastAsia"/>
        </w:rPr>
      </w:pPr>
      <w:bookmarkStart w:id="118" w:name="__RefHeading___Toc3338_2478484946"/>
      <w:bookmarkEnd w:id="118"/>
      <w:r>
        <w:t>Y CON GANAS DE SERVIR.</w:t>
      </w:r>
    </w:p>
    <w:p w:rsidR="00F32742" w:rsidRDefault="00232D5A">
      <w:pPr>
        <w:pStyle w:val="Cancionero"/>
        <w:rPr>
          <w:rFonts w:hint="eastAsia"/>
        </w:rPr>
      </w:pPr>
      <w:bookmarkStart w:id="119" w:name="__RefHeading___Toc3340_2478484946"/>
      <w:bookmarkEnd w:id="119"/>
      <w:r>
        <w:t>HE PASADO POR SECCIONES</w:t>
      </w:r>
    </w:p>
    <w:p w:rsidR="00F32742" w:rsidRDefault="00232D5A">
      <w:pPr>
        <w:pStyle w:val="Cancionero"/>
        <w:rPr>
          <w:rFonts w:hint="eastAsia"/>
        </w:rPr>
      </w:pPr>
      <w:bookmarkStart w:id="120" w:name="__RefHeading___Toc3342_2478484946"/>
      <w:bookmarkEnd w:id="120"/>
      <w:r>
        <w:t>AYUDANDO AL MONITOR.</w:t>
      </w:r>
    </w:p>
    <w:p w:rsidR="00F32742" w:rsidRDefault="00232D5A">
      <w:pPr>
        <w:pStyle w:val="Cancionero"/>
        <w:rPr>
          <w:rFonts w:hint="eastAsia"/>
        </w:rPr>
      </w:pPr>
      <w:bookmarkStart w:id="121" w:name="__RefHeading___Toc3344_2478484946"/>
      <w:bookmarkEnd w:id="121"/>
      <w:proofErr w:type="gramStart"/>
      <w:r>
        <w:t>SIENTO</w:t>
      </w:r>
      <w:proofErr w:type="gramEnd"/>
      <w:r>
        <w:t xml:space="preserve"> QUE ALGO ECHO EN FALTA</w:t>
      </w:r>
    </w:p>
    <w:p w:rsidR="00F32742" w:rsidRDefault="00232D5A">
      <w:pPr>
        <w:pStyle w:val="Cancionero"/>
        <w:rPr>
          <w:rFonts w:hint="eastAsia"/>
        </w:rPr>
      </w:pPr>
      <w:bookmarkStart w:id="122" w:name="__RefHeading___Toc3346_2478484946"/>
      <w:bookmarkEnd w:id="122"/>
      <w:r>
        <w:t>NO SÉ SI SERÁ EL MÍO.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bookmarkStart w:id="123" w:name="__RefHeading___Toc3348_2478484946"/>
      <w:bookmarkEnd w:id="123"/>
      <w:r>
        <w:t>ME LEVANTO MUY TEMPRANO,</w:t>
      </w:r>
    </w:p>
    <w:p w:rsidR="00F32742" w:rsidRDefault="00232D5A">
      <w:pPr>
        <w:pStyle w:val="Cancionero"/>
        <w:rPr>
          <w:rFonts w:hint="eastAsia"/>
        </w:rPr>
      </w:pPr>
      <w:bookmarkStart w:id="124" w:name="__RefHeading___Toc3350_2478484946"/>
      <w:bookmarkEnd w:id="124"/>
      <w:r>
        <w:t>A LAS NUEVE Y VEINTICUATRO.</w:t>
      </w:r>
    </w:p>
    <w:p w:rsidR="00F32742" w:rsidRDefault="00232D5A">
      <w:pPr>
        <w:pStyle w:val="Cancionero"/>
        <w:rPr>
          <w:rFonts w:hint="eastAsia"/>
        </w:rPr>
      </w:pPr>
      <w:bookmarkStart w:id="125" w:name="__RefHeading___Toc3352_2478484946"/>
      <w:bookmarkEnd w:id="125"/>
      <w:r>
        <w:lastRenderedPageBreak/>
        <w:t>Y CON LAS LEGAÑAS PUESTAS</w:t>
      </w:r>
    </w:p>
    <w:p w:rsidR="00F32742" w:rsidRDefault="00232D5A">
      <w:pPr>
        <w:pStyle w:val="Cancionero"/>
        <w:rPr>
          <w:rFonts w:hint="eastAsia"/>
        </w:rPr>
      </w:pPr>
      <w:bookmarkStart w:id="126" w:name="__RefHeading___Toc3354_2478484946"/>
      <w:bookmarkEnd w:id="126"/>
      <w:r>
        <w:t>ME DIRIJO AL COMEDOR.</w:t>
      </w:r>
    </w:p>
    <w:p w:rsidR="00F32742" w:rsidRDefault="00232D5A">
      <w:pPr>
        <w:pStyle w:val="Cancionero"/>
        <w:rPr>
          <w:rFonts w:hint="eastAsia"/>
        </w:rPr>
      </w:pPr>
      <w:bookmarkStart w:id="127" w:name="__RefHeading___Toc3356_2478484946"/>
      <w:bookmarkEnd w:id="127"/>
      <w:r>
        <w:t>SIENTO QUE ESTE DESAYUNO</w:t>
      </w:r>
    </w:p>
    <w:p w:rsidR="00F32742" w:rsidRDefault="00232D5A">
      <w:pPr>
        <w:pStyle w:val="Cancionero"/>
        <w:rPr>
          <w:rFonts w:hint="eastAsia"/>
        </w:rPr>
      </w:pPr>
      <w:bookmarkStart w:id="128" w:name="__RefHeading___Toc3358_2478484946"/>
      <w:bookmarkEnd w:id="128"/>
      <w:r>
        <w:t>NO LLENARÍA A UN LOBATO.</w:t>
      </w:r>
    </w:p>
    <w:p w:rsidR="00F32742" w:rsidRDefault="00232D5A">
      <w:pPr>
        <w:pStyle w:val="Cancionero"/>
        <w:rPr>
          <w:rFonts w:hint="eastAsia"/>
        </w:rPr>
      </w:pPr>
      <w:bookmarkStart w:id="129" w:name="__RefHeading___Toc3360_2478484946"/>
      <w:bookmarkEnd w:id="129"/>
      <w:r>
        <w:t>Y YO QUE SOY UN CLANERO</w:t>
      </w:r>
    </w:p>
    <w:p w:rsidR="00F32742" w:rsidRDefault="00232D5A">
      <w:pPr>
        <w:pStyle w:val="Cancionero"/>
        <w:rPr>
          <w:rFonts w:hint="eastAsia"/>
        </w:rPr>
      </w:pPr>
      <w:bookmarkStart w:id="130" w:name="__RefHeading___Toc3285_2478484946"/>
      <w:bookmarkEnd w:id="130"/>
      <w:r>
        <w:t>TENGO HAMBRE PARA RATO.</w:t>
      </w:r>
    </w:p>
    <w:p w:rsidR="00F32742" w:rsidRDefault="00232D5A">
      <w:pPr>
        <w:pStyle w:val="Cancionero"/>
        <w:rPr>
          <w:rFonts w:hint="eastAsia"/>
        </w:rPr>
      </w:pPr>
      <w:bookmarkStart w:id="131" w:name="__RefHeading___Toc3362_2478484946"/>
      <w:bookmarkEnd w:id="131"/>
      <w:r>
        <w:t>EMPECÉ CON LOS TROPEROS</w:t>
      </w:r>
    </w:p>
    <w:p w:rsidR="00F32742" w:rsidRDefault="00232D5A">
      <w:pPr>
        <w:pStyle w:val="Cancionero"/>
        <w:rPr>
          <w:rFonts w:hint="eastAsia"/>
        </w:rPr>
      </w:pPr>
      <w:bookmarkStart w:id="132" w:name="__RefHeading___Toc3364_2478484946"/>
      <w:bookmarkEnd w:id="132"/>
      <w:r>
        <w:t>JUGANDO AL BÉISBOL PARA CIEGOS</w:t>
      </w:r>
    </w:p>
    <w:p w:rsidR="00F32742" w:rsidRDefault="00232D5A">
      <w:pPr>
        <w:pStyle w:val="Cancionero"/>
        <w:rPr>
          <w:rFonts w:hint="eastAsia"/>
        </w:rPr>
      </w:pPr>
      <w:bookmarkStart w:id="133" w:name="__RefHeading___Toc3366_2478484946"/>
      <w:bookmarkEnd w:id="133"/>
      <w:r>
        <w:t>E HICIMOS MUCHOS JUEGOS</w:t>
      </w:r>
    </w:p>
    <w:p w:rsidR="00F32742" w:rsidRDefault="00232D5A">
      <w:pPr>
        <w:pStyle w:val="Cancionero"/>
        <w:rPr>
          <w:rFonts w:hint="eastAsia"/>
        </w:rPr>
      </w:pPr>
      <w:bookmarkStart w:id="134" w:name="__RefHeading___Toc3368_2478484946"/>
      <w:bookmarkEnd w:id="134"/>
      <w:r>
        <w:t>AMBIENTAOS EN LA AVENTURA.</w:t>
      </w:r>
    </w:p>
    <w:p w:rsidR="00F32742" w:rsidRDefault="00232D5A">
      <w:pPr>
        <w:pStyle w:val="Cancionero"/>
        <w:rPr>
          <w:rFonts w:hint="eastAsia"/>
        </w:rPr>
      </w:pPr>
      <w:bookmarkStart w:id="135" w:name="__RefHeading___Toc3370_2478484946"/>
      <w:bookmarkEnd w:id="135"/>
      <w:r>
        <w:t>EN EL TALLER DE SOCORRISMO</w:t>
      </w:r>
    </w:p>
    <w:p w:rsidR="00F32742" w:rsidRDefault="00232D5A">
      <w:pPr>
        <w:pStyle w:val="Cancionero"/>
        <w:rPr>
          <w:rFonts w:hint="eastAsia"/>
        </w:rPr>
      </w:pPr>
      <w:bookmarkStart w:id="136" w:name="__RefHeading___Toc3372_2478484946"/>
      <w:bookmarkEnd w:id="136"/>
      <w:r>
        <w:t>RESOLVIMOS MUCHAS DUDAS</w:t>
      </w:r>
    </w:p>
    <w:p w:rsidR="00F32742" w:rsidRDefault="00232D5A">
      <w:pPr>
        <w:pStyle w:val="Cancionero"/>
        <w:rPr>
          <w:rFonts w:hint="eastAsia"/>
        </w:rPr>
      </w:pPr>
      <w:bookmarkStart w:id="137" w:name="__RefHeading___Toc3374_2478484946"/>
      <w:bookmarkEnd w:id="137"/>
      <w:r>
        <w:t>Y DE TODOS LOS SCOUTERS</w:t>
      </w:r>
    </w:p>
    <w:p w:rsidR="00F32742" w:rsidRDefault="00232D5A">
      <w:pPr>
        <w:pStyle w:val="Cancionero"/>
        <w:rPr>
          <w:rFonts w:hint="eastAsia"/>
        </w:rPr>
      </w:pPr>
      <w:bookmarkStart w:id="138" w:name="__RefHeading___Toc3376_2478484946"/>
      <w:bookmarkEnd w:id="138"/>
      <w:r>
        <w:t>RECIBIMOS SU AYUDA.</w:t>
      </w:r>
    </w:p>
    <w:p w:rsidR="00F32742" w:rsidRDefault="00232D5A">
      <w:pPr>
        <w:pStyle w:val="Cancionero"/>
        <w:rPr>
          <w:rFonts w:hint="eastAsia"/>
        </w:rPr>
      </w:pPr>
      <w:bookmarkStart w:id="139" w:name="__RefHeading___Toc3378_2478484946"/>
      <w:bookmarkEnd w:id="139"/>
      <w:r>
        <w:t>APRENDÍ CON LOS LOBATOS</w:t>
      </w:r>
    </w:p>
    <w:p w:rsidR="00F32742" w:rsidRDefault="00232D5A">
      <w:pPr>
        <w:pStyle w:val="Cancionero"/>
        <w:rPr>
          <w:rFonts w:hint="eastAsia"/>
        </w:rPr>
      </w:pPr>
      <w:bookmarkStart w:id="140" w:name="__RefHeading___Toc3380_2478484946"/>
      <w:bookmarkEnd w:id="140"/>
      <w:r>
        <w:t>A PRESTAR MUCHA ATENCIÓN</w:t>
      </w:r>
    </w:p>
    <w:p w:rsidR="00F32742" w:rsidRDefault="00232D5A">
      <w:pPr>
        <w:pStyle w:val="Cancionero"/>
        <w:rPr>
          <w:rFonts w:hint="eastAsia"/>
        </w:rPr>
      </w:pPr>
      <w:bookmarkStart w:id="141" w:name="__RefHeading___Toc3382_2478484946"/>
      <w:bookmarkEnd w:id="141"/>
      <w:r>
        <w:t>AKELA BALOO Y BAGHEERA</w:t>
      </w:r>
    </w:p>
    <w:p w:rsidR="00F32742" w:rsidRDefault="00232D5A">
      <w:pPr>
        <w:pStyle w:val="Cancionero"/>
        <w:rPr>
          <w:rFonts w:hint="eastAsia"/>
        </w:rPr>
      </w:pPr>
      <w:bookmarkStart w:id="142" w:name="__RefHeading___Toc3384_2478484946"/>
      <w:bookmarkEnd w:id="142"/>
      <w:r>
        <w:t>CONTAGIARON SU ILUSIÓN.</w:t>
      </w:r>
    </w:p>
    <w:p w:rsidR="00F32742" w:rsidRDefault="00232D5A">
      <w:pPr>
        <w:pStyle w:val="Cancionero"/>
        <w:rPr>
          <w:rFonts w:hint="eastAsia"/>
        </w:rPr>
      </w:pPr>
      <w:bookmarkStart w:id="143" w:name="__RefHeading___Toc3386_2478484946"/>
      <w:bookmarkEnd w:id="143"/>
      <w:r>
        <w:t>YO HE DISFRUTADO MUCHO</w:t>
      </w:r>
    </w:p>
    <w:p w:rsidR="00F32742" w:rsidRDefault="00232D5A">
      <w:pPr>
        <w:pStyle w:val="Cancionero"/>
        <w:rPr>
          <w:rFonts w:hint="eastAsia"/>
        </w:rPr>
      </w:pPr>
      <w:bookmarkStart w:id="144" w:name="__RefHeading___Toc3388_2478484946"/>
      <w:bookmarkEnd w:id="144"/>
      <w:r>
        <w:t>APLICANDO LA LECCIÓN</w:t>
      </w:r>
    </w:p>
    <w:p w:rsidR="00F32742" w:rsidRDefault="00232D5A">
      <w:pPr>
        <w:pStyle w:val="Cancionero"/>
        <w:rPr>
          <w:rFonts w:hint="eastAsia"/>
        </w:rPr>
      </w:pPr>
      <w:bookmarkStart w:id="145" w:name="__RefHeading___Toc3390_2478484946"/>
      <w:bookmarkEnd w:id="145"/>
      <w:r>
        <w:t>Y RESPUESTA SERÁ</w:t>
      </w:r>
    </w:p>
    <w:p w:rsidR="00F32742" w:rsidRDefault="00232D5A">
      <w:pPr>
        <w:pStyle w:val="Cancionero"/>
        <w:rPr>
          <w:rFonts w:hint="eastAsia"/>
        </w:rPr>
      </w:pPr>
      <w:bookmarkStart w:id="146" w:name="__RefHeading___Toc3392_2478484946"/>
      <w:bookmarkEnd w:id="146"/>
      <w:r>
        <w:t>HAREMOS SIEMPRE LO MEJOR.</w:t>
      </w:r>
    </w:p>
    <w:p w:rsidR="00F32742" w:rsidRDefault="00232D5A">
      <w:pPr>
        <w:pStyle w:val="Cancionero"/>
        <w:rPr>
          <w:rFonts w:hint="eastAsia"/>
        </w:rPr>
      </w:pPr>
      <w:bookmarkStart w:id="147" w:name="__RefHeading___Toc3394_2478484946"/>
      <w:bookmarkEnd w:id="147"/>
      <w:r>
        <w:t> </w:t>
      </w:r>
    </w:p>
    <w:p w:rsidR="00F32742" w:rsidRDefault="00232D5A">
      <w:pPr>
        <w:pStyle w:val="Cancionero"/>
        <w:rPr>
          <w:rFonts w:hint="eastAsia"/>
        </w:rPr>
      </w:pPr>
      <w:r>
        <w:rPr>
          <w:b/>
          <w:bCs/>
        </w:rPr>
        <w:t>ESTRIBILLO</w:t>
      </w:r>
      <w:r>
        <w:t> (VARIAS VECES)</w:t>
      </w:r>
    </w:p>
    <w:p w:rsidR="00F32742" w:rsidRDefault="00F32742">
      <w:pPr>
        <w:pStyle w:val="Cancionero"/>
        <w:rPr>
          <w:rFonts w:hint="eastAsia"/>
        </w:rPr>
      </w:pPr>
    </w:p>
    <w:p w:rsidR="00B30707" w:rsidRDefault="00B30707">
      <w:pPr>
        <w:rPr>
          <w:rFonts w:ascii="Comic Sans MS" w:hAnsi="Comic Sans MS"/>
          <w:b/>
          <w:iCs/>
          <w:color w:val="333333"/>
          <w:kern w:val="2"/>
          <w:sz w:val="22"/>
          <w:szCs w:val="22"/>
          <w:u w:val="single"/>
        </w:rPr>
      </w:pPr>
      <w:r>
        <w:rPr>
          <w:sz w:val="22"/>
        </w:rPr>
        <w:br w:type="page"/>
      </w:r>
    </w:p>
    <w:p w:rsidR="00F32742" w:rsidRDefault="00232D5A" w:rsidP="00232D5A">
      <w:pPr>
        <w:pStyle w:val="Ttulo1"/>
      </w:pPr>
      <w:bookmarkStart w:id="148" w:name="_Toc5953669"/>
      <w:r>
        <w:rPr>
          <w:sz w:val="22"/>
        </w:rPr>
        <w:lastRenderedPageBreak/>
        <w:t>CANCIÓN</w:t>
      </w:r>
      <w:r>
        <w:t xml:space="preserve"> DEL VERANO 2015 CLAN </w:t>
      </w:r>
      <w:r w:rsidRPr="00B30707">
        <w:t>KAININAK</w:t>
      </w:r>
      <w:bookmarkEnd w:id="148"/>
    </w:p>
    <w:p w:rsidR="00F32742" w:rsidRDefault="00232D5A">
      <w:pPr>
        <w:pStyle w:val="Cancionero"/>
        <w:rPr>
          <w:rFonts w:hint="eastAsia"/>
        </w:rPr>
      </w:pPr>
      <w:bookmarkStart w:id="149" w:name="__RefHeading___Toc3298_2478484946"/>
      <w:bookmarkEnd w:id="149"/>
      <w:r>
        <w:t>ESTA ES LA HISTORIA DE UN GRUPO SCOUT</w:t>
      </w:r>
      <w:r>
        <w:br/>
        <w:t>DE UN BARRIO DE MADRID</w:t>
      </w:r>
      <w:r>
        <w:br/>
        <w:t>Y UNA TROPA REPLETA DE INÚTILES,</w:t>
      </w:r>
      <w:r>
        <w:br/>
        <w:t>INCAPACES DE HACER UN MÁSTIL.</w:t>
      </w:r>
    </w:p>
    <w:p w:rsidR="00F32742" w:rsidRDefault="00232D5A">
      <w:pPr>
        <w:pStyle w:val="Cancionero"/>
        <w:rPr>
          <w:rFonts w:hint="eastAsia"/>
        </w:rPr>
      </w:pPr>
      <w:bookmarkStart w:id="150" w:name="__RefHeading___Toc3300_2478484946"/>
      <w:bookmarkEnd w:id="150"/>
      <w:r>
        <w:br/>
        <w:t>Y ENTONCES LLEGA UN CLANERO</w:t>
      </w:r>
      <w:r>
        <w:br/>
        <w:t>CON UN MAZO Y UN FORMÓN</w:t>
      </w:r>
      <w:r>
        <w:br/>
        <w:t>Y LE DICE: TROPERO, QUITA DE EN MEDIO</w:t>
      </w:r>
      <w:r>
        <w:br/>
        <w:t>QUE ESTO TE LO ENSEÑO YO.</w:t>
      </w:r>
      <w:r>
        <w:br/>
        <w:t>LA LALALA LARALAA</w:t>
      </w:r>
      <w:r>
        <w:br/>
        <w:t>LA LALALA LARALA LA LALA</w:t>
      </w:r>
      <w:r>
        <w:br/>
        <w:t>--</w:t>
      </w:r>
    </w:p>
    <w:p w:rsidR="00F32742" w:rsidRDefault="00232D5A">
      <w:pPr>
        <w:pStyle w:val="Cancionero"/>
        <w:rPr>
          <w:rFonts w:hint="eastAsia"/>
        </w:rPr>
      </w:pPr>
      <w:bookmarkStart w:id="151" w:name="__RefHeading___Toc3302_2478484946"/>
      <w:bookmarkEnd w:id="151"/>
      <w:r>
        <w:br/>
        <w:t>Y EL CLAN VUELVE A ESTAR CON LAS SECCIONES</w:t>
      </w:r>
      <w:r>
        <w:br/>
        <w:t>COMO HA HECHO TODA LA RONDA.</w:t>
      </w:r>
      <w:r>
        <w:br/>
        <w:t>CON LA ESCULTA, LA MANADA</w:t>
      </w:r>
      <w:r>
        <w:br/>
        <w:t>Y LA TROPA.</w:t>
      </w:r>
    </w:p>
    <w:p w:rsidR="00F32742" w:rsidRDefault="00232D5A">
      <w:pPr>
        <w:pStyle w:val="Cancionero"/>
        <w:rPr>
          <w:rFonts w:hint="eastAsia"/>
        </w:rPr>
      </w:pPr>
      <w:bookmarkStart w:id="152" w:name="__RefHeading___Toc3304_2478484946"/>
      <w:bookmarkEnd w:id="152"/>
      <w:r w:rsidRPr="00232D5A">
        <w:br/>
        <w:t>SOY SCOUT, SOY SCOUT, SOY SCOUT, SOY SCOUT.</w:t>
      </w:r>
      <w:r>
        <w:br/>
        <w:t>SI ALGUIEN ME PREGUNTA, SOY SCOUT…</w:t>
      </w:r>
    </w:p>
    <w:p w:rsidR="00F32742" w:rsidRDefault="00232D5A" w:rsidP="00232D5A">
      <w:pPr>
        <w:pStyle w:val="Ttulo1"/>
      </w:pPr>
      <w:r>
        <w:br/>
      </w:r>
      <w:bookmarkStart w:id="153" w:name="_Toc5953670"/>
      <w:r>
        <w:t>DE DÍA MARCHARÉ</w:t>
      </w:r>
      <w:bookmarkEnd w:id="153"/>
    </w:p>
    <w:p w:rsidR="00F32742" w:rsidRDefault="00232D5A">
      <w:pPr>
        <w:pStyle w:val="Cancionero"/>
        <w:rPr>
          <w:rFonts w:hint="eastAsia"/>
        </w:rPr>
      </w:pPr>
      <w:bookmarkStart w:id="154" w:name="__RefHeading___Toc3306_2478484946"/>
      <w:bookmarkEnd w:id="154"/>
      <w:r>
        <w:t>DE DÍA MARCHARÉ,</w:t>
      </w:r>
      <w:r>
        <w:br/>
        <w:t>POR VALLES Y MONTAÑAS.</w:t>
      </w:r>
      <w:r>
        <w:br/>
        <w:t>DE NOCHE BAJO LAS ESTRELLAS DORMIRÉ.</w:t>
      </w:r>
      <w:r>
        <w:br/>
        <w:t>LUEGO MADRUGARÉ,</w:t>
      </w:r>
      <w:r>
        <w:br/>
        <w:t>HARÉ EL MACUTO Y ANDARÉ.</w:t>
      </w:r>
      <w:r>
        <w:br/>
        <w:t>ME VOY PERO TE JURO QUE AL CAMPA VOLVERÉ.</w:t>
      </w:r>
      <w:r>
        <w:br/>
        <w:t>AL PARTIR LA MANO TE DARÉ</w:t>
      </w:r>
      <w:r>
        <w:br/>
        <w:t>MIL CANCIONES A TU LADO CANTARÉ.</w:t>
      </w:r>
      <w:r>
        <w:br/>
        <w:t>NO ES LIGERO EQUIPAJE</w:t>
      </w:r>
      <w:r>
        <w:br/>
        <w:t>PARA TAL KILOMETRAJE.</w:t>
      </w:r>
      <w:r>
        <w:br/>
        <w:t>AL SCOUTER YO ME QUEJO SIN PARAR.</w:t>
      </w:r>
      <w:r>
        <w:br/>
        <w:t>CUANTO QUEDA SARA, ROBER Y EVA,</w:t>
      </w:r>
      <w:r>
        <w:br/>
        <w:t>EL MACUTO A MI ME PESA UN MONTÓN.</w:t>
      </w:r>
      <w:r>
        <w:br/>
        <w:t>CUANDO VIENE EL COCHE</w:t>
      </w:r>
      <w:r>
        <w:br/>
        <w:t>QUE SE NOS HA HECHO DE NOCHE</w:t>
      </w:r>
      <w:r>
        <w:br/>
      </w:r>
      <w:r>
        <w:lastRenderedPageBreak/>
        <w:t>Y HEMOS ANDADO DOS KILÓMETROS.</w:t>
      </w:r>
      <w:r>
        <w:br/>
        <w:t>SOY CASTOR Y MOLO MOGOLLÓN</w:t>
      </w:r>
      <w:r>
        <w:br/>
        <w:t>SOY PEQUEÑO Y MI MACUTO PESA MÁS QUE YO</w:t>
      </w:r>
      <w:r>
        <w:br/>
        <w:t>MÁS QUE LLUVIA DE ESTRELLAS</w:t>
      </w:r>
      <w:r>
        <w:br/>
        <w:t>HA HABIDO LLUVIA DE HORMONAS</w:t>
      </w:r>
      <w:r>
        <w:br/>
        <w:t>Y NO HAN PARADO DE JUGAR A LA BOTELLA.</w:t>
      </w:r>
    </w:p>
    <w:p w:rsidR="00F32742" w:rsidRDefault="00232D5A">
      <w:pPr>
        <w:pStyle w:val="Cancionero"/>
        <w:rPr>
          <w:rFonts w:hint="eastAsia"/>
        </w:rPr>
      </w:pPr>
      <w:bookmarkStart w:id="155" w:name="__RefHeading___Toc3239_2478484946"/>
      <w:bookmarkEnd w:id="155"/>
      <w:r>
        <w:rPr>
          <w:kern w:val="2"/>
          <w:u w:val="single"/>
        </w:rPr>
        <w:br/>
      </w:r>
      <w:r>
        <w:rPr>
          <w:kern w:val="2"/>
        </w:rPr>
        <w:t>SI PUDIERA VOLVER EL PRIMER DÍA AQUÍ</w:t>
      </w:r>
      <w:r>
        <w:rPr>
          <w:kern w:val="2"/>
        </w:rPr>
        <w:br/>
        <w:t>SI PUDIERA EMPEZAR OTRA VEZ JUNTO A TI.</w:t>
      </w:r>
      <w:r>
        <w:rPr>
          <w:kern w:val="2"/>
        </w:rPr>
        <w:br/>
        <w:t>YO VOLVERÍA, YO VOLVERÍA AL BUS A SUBIR.</w:t>
      </w:r>
      <w:r>
        <w:rPr>
          <w:kern w:val="2"/>
        </w:rPr>
        <w:br/>
        <w:t>QUIERO QUEDARME MÁS DÍAS</w:t>
      </w:r>
      <w:r>
        <w:rPr>
          <w:kern w:val="2"/>
        </w:rPr>
        <w:br/>
        <w:t>NO QUIERO DESMONTAR LAS TIENDAS,</w:t>
      </w:r>
      <w:r>
        <w:rPr>
          <w:kern w:val="2"/>
        </w:rPr>
        <w:br/>
        <w:t>PORQUE NUNCA VOLVERÉ A TENER ESTA EXPERIENCIA.</w:t>
      </w:r>
      <w:r>
        <w:rPr>
          <w:kern w:val="2"/>
        </w:rPr>
        <w:br/>
        <w:t>--</w:t>
      </w:r>
      <w:r>
        <w:rPr>
          <w:kern w:val="2"/>
        </w:rPr>
        <w:br/>
      </w:r>
      <w:bookmarkStart w:id="156" w:name="_GoBack1"/>
      <w:bookmarkEnd w:id="156"/>
      <w:r>
        <w:rPr>
          <w:kern w:val="2"/>
        </w:rPr>
        <w:br/>
        <w:t>CUANDO LES CONOCÍ EN MADRID</w:t>
      </w:r>
      <w:r>
        <w:rPr>
          <w:kern w:val="2"/>
        </w:rPr>
        <w:br/>
        <w:t>ME PARECIERON MUY HIPPIES.</w:t>
      </w:r>
      <w:r>
        <w:rPr>
          <w:kern w:val="2"/>
        </w:rPr>
        <w:br/>
        <w:t>Y EN ESTOS 15 DÍAS ME HAN HECHO FELIZ.</w:t>
      </w:r>
      <w:r>
        <w:rPr>
          <w:kern w:val="2"/>
        </w:rPr>
        <w:br/>
        <w:t>SHREK NO HA PODIDO VENIR</w:t>
      </w:r>
      <w:r>
        <w:rPr>
          <w:kern w:val="2"/>
        </w:rPr>
        <w:br/>
        <w:t>PERO FIONNA HA ESTADO AQUÍ.</w:t>
      </w:r>
      <w:r>
        <w:rPr>
          <w:kern w:val="2"/>
        </w:rPr>
        <w:br/>
        <w:t>Y EN TODO EL CAMPAMENTO HAY GALLINAS:</w:t>
      </w:r>
      <w:r>
        <w:rPr>
          <w:kern w:val="2"/>
        </w:rPr>
        <w:br/>
        <w:t>ALITA POR AQUÍ, ALITA POR ALLÁ</w:t>
      </w:r>
      <w:r>
        <w:rPr>
          <w:kern w:val="2"/>
        </w:rPr>
        <w:br/>
        <w:t>PECHUGA POR DELANTE, COLITA POR DETRÁS.</w:t>
      </w:r>
      <w:r>
        <w:rPr>
          <w:kern w:val="2"/>
        </w:rPr>
        <w:br/>
        <w:t>EL TONTO PELAO DEL CAMPAMENTO,</w:t>
      </w:r>
      <w:r>
        <w:rPr>
          <w:kern w:val="2"/>
        </w:rPr>
        <w:br/>
        <w:t>QUE NO TENÍA SOMBRERITO</w:t>
      </w:r>
      <w:r>
        <w:rPr>
          <w:kern w:val="2"/>
        </w:rPr>
        <w:br/>
        <w:t>Y AL POBRE LE HAN PICADO LOS MOSQUITOS.</w:t>
      </w:r>
      <w:r>
        <w:rPr>
          <w:kern w:val="2"/>
        </w:rPr>
        <w:br/>
        <w:t>QUE SE ECHE AUTÁN A TUTIPLÉN</w:t>
      </w:r>
      <w:r>
        <w:rPr>
          <w:kern w:val="2"/>
        </w:rPr>
        <w:br/>
        <w:t>Y LOS MOSQUITOS HUYEN DE ÉL,</w:t>
      </w:r>
      <w:r>
        <w:rPr>
          <w:kern w:val="2"/>
        </w:rPr>
        <w:br/>
        <w:t>PERO A LOS PIOJOS NO AUYENTARÁ.</w:t>
      </w:r>
      <w:r>
        <w:rPr>
          <w:kern w:val="2"/>
        </w:rPr>
        <w:br/>
      </w:r>
      <w:r>
        <w:rPr>
          <w:kern w:val="2"/>
        </w:rPr>
        <w:br/>
      </w:r>
      <w:r>
        <w:rPr>
          <w:kern w:val="2"/>
        </w:rPr>
        <w:br/>
        <w:t>ABONADOS A URGENCIAS,</w:t>
      </w:r>
      <w:r>
        <w:rPr>
          <w:kern w:val="2"/>
        </w:rPr>
        <w:br/>
        <w:t>CON ESGUINCES Y ALERGIAS.</w:t>
      </w:r>
    </w:p>
    <w:p w:rsidR="00F32742" w:rsidRDefault="00232D5A">
      <w:pPr>
        <w:pStyle w:val="Puesto"/>
        <w:rPr>
          <w:rFonts w:hint="eastAsia"/>
        </w:rPr>
      </w:pPr>
      <w:r>
        <w:br w:type="page"/>
      </w:r>
    </w:p>
    <w:p w:rsidR="00F32742" w:rsidRDefault="00232D5A">
      <w:pPr>
        <w:pStyle w:val="Puesto"/>
        <w:rPr>
          <w:rFonts w:hint="eastAsia"/>
        </w:rPr>
      </w:pPr>
      <w:r>
        <w:lastRenderedPageBreak/>
        <w:t>DANZAS</w:t>
      </w:r>
    </w:p>
    <w:p w:rsidR="00F32742" w:rsidRDefault="00232D5A" w:rsidP="00232D5A">
      <w:pPr>
        <w:pStyle w:val="Ttulo1"/>
      </w:pPr>
      <w:bookmarkStart w:id="157" w:name="_Toc5953671"/>
      <w:r>
        <w:t>LA FOCA MARISOL</w:t>
      </w:r>
      <w:bookmarkEnd w:id="157"/>
    </w:p>
    <w:p w:rsidR="00F32742" w:rsidRDefault="00232D5A">
      <w:pPr>
        <w:pStyle w:val="Cancionero"/>
        <w:rPr>
          <w:rFonts w:hint="eastAsia"/>
        </w:rPr>
      </w:pPr>
      <w:bookmarkStart w:id="158" w:name="__RefHeading___Toc3243_2478484946"/>
      <w:bookmarkStart w:id="159" w:name="docs-internal-guid-2349e1de-7fff-395a-76"/>
      <w:bookmarkEnd w:id="158"/>
      <w:bookmarkEnd w:id="159"/>
      <w:r>
        <w:t>UNA LINDA FOCA NEGRA</w:t>
      </w:r>
    </w:p>
    <w:p w:rsidR="00F32742" w:rsidRDefault="00232D5A">
      <w:pPr>
        <w:pStyle w:val="Cancionero"/>
        <w:rPr>
          <w:rFonts w:hint="eastAsia"/>
        </w:rPr>
      </w:pPr>
      <w:r>
        <w:t>(CHUCHUÁ CHUCHUÁ)</w:t>
      </w:r>
    </w:p>
    <w:p w:rsidR="00F32742" w:rsidRDefault="00232D5A">
      <w:pPr>
        <w:pStyle w:val="Cancionero"/>
        <w:rPr>
          <w:rFonts w:hint="eastAsia"/>
        </w:rPr>
      </w:pPr>
      <w:r>
        <w:t>ATRAPADA A TRAICIÓN</w:t>
      </w:r>
    </w:p>
    <w:p w:rsidR="00F32742" w:rsidRDefault="00232D5A">
      <w:pPr>
        <w:pStyle w:val="Cancionero"/>
        <w:rPr>
          <w:rFonts w:hint="eastAsia"/>
        </w:rPr>
      </w:pPr>
      <w:r>
        <w:t>(CHUCHUÁ CHUCHUÁ)</w:t>
      </w:r>
    </w:p>
    <w:p w:rsidR="00F32742" w:rsidRDefault="00232D5A">
      <w:pPr>
        <w:pStyle w:val="Cancionero"/>
        <w:rPr>
          <w:rFonts w:hint="eastAsia"/>
        </w:rPr>
      </w:pPr>
      <w:r>
        <w:t>FUE TRAÍDA DESDE EL POLOOO</w:t>
      </w:r>
    </w:p>
    <w:p w:rsidR="00F32742" w:rsidRDefault="00232D5A">
      <w:pPr>
        <w:pStyle w:val="Cancionero"/>
        <w:rPr>
          <w:rFonts w:hint="eastAsia"/>
        </w:rPr>
      </w:pPr>
      <w:r>
        <w:t>A MADRID EN AVIÓN</w:t>
      </w:r>
    </w:p>
    <w:p w:rsidR="00F32742" w:rsidRPr="00232D5A" w:rsidRDefault="00232D5A">
      <w:pPr>
        <w:pStyle w:val="Cancionero"/>
        <w:rPr>
          <w:rFonts w:hint="eastAsia"/>
          <w:lang w:val="en-US"/>
        </w:rPr>
      </w:pPr>
      <w:r w:rsidRPr="00232D5A">
        <w:rPr>
          <w:lang w:val="en-US"/>
        </w:rPr>
        <w:t xml:space="preserve">POM </w:t>
      </w:r>
      <w:proofErr w:type="spellStart"/>
      <w:r w:rsidRPr="00232D5A">
        <w:rPr>
          <w:lang w:val="en-US"/>
        </w:rPr>
        <w:t>POM</w:t>
      </w:r>
      <w:proofErr w:type="spellEnd"/>
      <w:r w:rsidRPr="00232D5A">
        <w:rPr>
          <w:lang w:val="en-US"/>
        </w:rPr>
        <w:t xml:space="preserve"> </w:t>
      </w:r>
      <w:proofErr w:type="spellStart"/>
      <w:r w:rsidRPr="00232D5A">
        <w:rPr>
          <w:lang w:val="en-US"/>
        </w:rPr>
        <w:t>POM</w:t>
      </w:r>
      <w:proofErr w:type="spellEnd"/>
      <w:r w:rsidRPr="00232D5A">
        <w:rPr>
          <w:lang w:val="en-US"/>
        </w:rPr>
        <w:t xml:space="preserve"> </w:t>
      </w:r>
      <w:proofErr w:type="spellStart"/>
      <w:r w:rsidRPr="00232D5A">
        <w:rPr>
          <w:lang w:val="en-US"/>
        </w:rPr>
        <w:t>POM</w:t>
      </w:r>
      <w:proofErr w:type="spellEnd"/>
    </w:p>
    <w:p w:rsidR="00F32742" w:rsidRPr="00232D5A" w:rsidRDefault="00232D5A">
      <w:pPr>
        <w:pStyle w:val="Cancionero"/>
        <w:rPr>
          <w:rFonts w:hint="eastAsia"/>
          <w:lang w:val="en-US"/>
        </w:rPr>
      </w:pPr>
      <w:r w:rsidRPr="00232D5A">
        <w:rPr>
          <w:lang w:val="en-US"/>
        </w:rPr>
        <w:t>(CHUCHUÁ CHUCHUÁ)</w:t>
      </w:r>
    </w:p>
    <w:p w:rsidR="00F32742" w:rsidRPr="00232D5A" w:rsidRDefault="00F32742">
      <w:pPr>
        <w:pStyle w:val="Cancionero"/>
        <w:rPr>
          <w:rFonts w:hint="eastAsia"/>
          <w:lang w:val="en-US"/>
        </w:rPr>
      </w:pPr>
    </w:p>
    <w:p w:rsidR="00F32742" w:rsidRDefault="00232D5A">
      <w:pPr>
        <w:pStyle w:val="Cancionero"/>
        <w:rPr>
          <w:rFonts w:hint="eastAsia"/>
        </w:rPr>
      </w:pPr>
      <w:bookmarkStart w:id="160" w:name="__RefHeading___Toc3308_2478484946"/>
      <w:bookmarkEnd w:id="160"/>
      <w:r>
        <w:t>SU MAMÁ QUE LA QUERÍA</w:t>
      </w:r>
    </w:p>
    <w:p w:rsidR="00F32742" w:rsidRDefault="00232D5A">
      <w:pPr>
        <w:pStyle w:val="Cancionero"/>
        <w:rPr>
          <w:rFonts w:hint="eastAsia"/>
        </w:rPr>
      </w:pPr>
      <w:r>
        <w:t>(CHUCHUÁ CHUCHUÁ)</w:t>
      </w:r>
    </w:p>
    <w:p w:rsidR="00F32742" w:rsidRDefault="00232D5A">
      <w:pPr>
        <w:pStyle w:val="Cancionero"/>
        <w:rPr>
          <w:rFonts w:hint="eastAsia"/>
        </w:rPr>
      </w:pPr>
      <w:r>
        <w:t>AL ENCONTRARSE CON UN OSOOOO</w:t>
      </w:r>
    </w:p>
    <w:p w:rsidR="00F32742" w:rsidRDefault="00232D5A">
      <w:pPr>
        <w:pStyle w:val="Cancionero"/>
        <w:rPr>
          <w:rFonts w:hint="eastAsia"/>
        </w:rPr>
      </w:pPr>
      <w:r>
        <w:t>MUY TERRIBLE Y GRANDULLÓN</w:t>
      </w:r>
    </w:p>
    <w:p w:rsidR="00F32742" w:rsidRDefault="00232D5A">
      <w:pPr>
        <w:pStyle w:val="Cancionero"/>
        <w:rPr>
          <w:rFonts w:hint="eastAsia"/>
        </w:rPr>
      </w:pPr>
      <w:r>
        <w:t xml:space="preserve">POM </w:t>
      </w:r>
      <w:proofErr w:type="spellStart"/>
      <w:r>
        <w:t>POM</w:t>
      </w:r>
      <w:proofErr w:type="spellEnd"/>
      <w:r>
        <w:t xml:space="preserve"> </w:t>
      </w:r>
      <w:proofErr w:type="spellStart"/>
      <w:r>
        <w:t>POM</w:t>
      </w:r>
      <w:proofErr w:type="spellEnd"/>
      <w:r>
        <w:t xml:space="preserve"> </w:t>
      </w:r>
      <w:proofErr w:type="spellStart"/>
      <w:r>
        <w:t>POM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>Y AQUÍ SE ACABA LA HISTORIA</w:t>
      </w:r>
    </w:p>
    <w:p w:rsidR="00F32742" w:rsidRDefault="00232D5A">
      <w:pPr>
        <w:pStyle w:val="Cancionero"/>
        <w:rPr>
          <w:rFonts w:hint="eastAsia"/>
        </w:rPr>
      </w:pPr>
      <w:r>
        <w:t>(CHUCHUÁ CHUCHUÁ)</w:t>
      </w:r>
    </w:p>
    <w:p w:rsidR="00F32742" w:rsidRDefault="00232D5A">
      <w:pPr>
        <w:pStyle w:val="Cancionero"/>
        <w:rPr>
          <w:rFonts w:hint="eastAsia"/>
        </w:rPr>
      </w:pPr>
      <w:r>
        <w:t>DE LA FOCA MARISOL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bookmarkStart w:id="161" w:name="__RefHeading___Toc3310_2478484946"/>
      <w:bookmarkEnd w:id="161"/>
      <w:r>
        <w:t>QUE FUE TRAÍDA DESDE EL POLOOO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bookmarkStart w:id="162" w:name="__RefHeading___Toc3312_2478484946"/>
      <w:bookmarkEnd w:id="162"/>
      <w:r>
        <w:t>A MADRID EN AVIÓN</w:t>
      </w:r>
    </w:p>
    <w:p w:rsidR="00F32742" w:rsidRDefault="00232D5A">
      <w:pPr>
        <w:pStyle w:val="Cancionero"/>
        <w:rPr>
          <w:rFonts w:hint="eastAsia"/>
        </w:rPr>
      </w:pPr>
      <w:r>
        <w:rPr>
          <w:rFonts w:ascii="Comic Sans MS" w:hAnsi="Comic Sans MS"/>
          <w:szCs w:val="24"/>
        </w:rPr>
        <w:t xml:space="preserve">POM </w:t>
      </w:r>
      <w:proofErr w:type="spellStart"/>
      <w:r>
        <w:rPr>
          <w:rFonts w:ascii="Comic Sans MS" w:hAnsi="Comic Sans MS"/>
          <w:szCs w:val="24"/>
        </w:rPr>
        <w:t>POM</w:t>
      </w:r>
      <w:proofErr w:type="spellEnd"/>
      <w:r>
        <w:rPr>
          <w:rFonts w:ascii="Comic Sans MS" w:hAnsi="Comic Sans MS"/>
          <w:szCs w:val="24"/>
        </w:rPr>
        <w:t xml:space="preserve"> </w:t>
      </w:r>
      <w:proofErr w:type="spellStart"/>
      <w:r>
        <w:rPr>
          <w:rFonts w:ascii="Comic Sans MS" w:hAnsi="Comic Sans MS"/>
          <w:szCs w:val="24"/>
        </w:rPr>
        <w:t>POM</w:t>
      </w:r>
      <w:proofErr w:type="spellEnd"/>
      <w:r>
        <w:rPr>
          <w:rFonts w:ascii="Comic Sans MS" w:hAnsi="Comic Sans MS"/>
          <w:szCs w:val="24"/>
        </w:rPr>
        <w:t xml:space="preserve"> </w:t>
      </w:r>
      <w:proofErr w:type="spellStart"/>
      <w:r>
        <w:rPr>
          <w:rFonts w:ascii="Comic Sans MS" w:hAnsi="Comic Sans MS"/>
          <w:szCs w:val="24"/>
        </w:rPr>
        <w:t>POM</w:t>
      </w:r>
      <w:proofErr w:type="spellEnd"/>
      <w:r>
        <w:br/>
      </w:r>
      <w:r>
        <w:rPr>
          <w:rFonts w:ascii="Comic Sans MS" w:hAnsi="Comic Sans MS"/>
          <w:szCs w:val="24"/>
        </w:rPr>
        <w:t>(CHUCHUÁ CHUCHUÁ)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bookmarkStart w:id="163" w:name="_Toc5953672"/>
      <w:r>
        <w:t>JALA PITITA</w:t>
      </w:r>
      <w:bookmarkEnd w:id="163"/>
    </w:p>
    <w:p w:rsidR="00F32742" w:rsidRDefault="00232D5A">
      <w:pPr>
        <w:pStyle w:val="Cancionero"/>
        <w:rPr>
          <w:rFonts w:hint="eastAsia"/>
        </w:rPr>
      </w:pPr>
      <w:bookmarkStart w:id="164" w:name="docs-internal-guid-e2f78c3a-7fff-fdc0-57"/>
      <w:bookmarkEnd w:id="164"/>
      <w:r>
        <w:t>JALA PITITA</w:t>
      </w:r>
    </w:p>
    <w:p w:rsidR="00F32742" w:rsidRDefault="00232D5A">
      <w:pPr>
        <w:pStyle w:val="Cancionero"/>
        <w:rPr>
          <w:rFonts w:hint="eastAsia"/>
        </w:rPr>
      </w:pPr>
      <w:r>
        <w:t>JALA PITITA</w:t>
      </w:r>
    </w:p>
    <w:p w:rsidR="00F32742" w:rsidRDefault="00232D5A">
      <w:pPr>
        <w:pStyle w:val="Cancionero"/>
        <w:rPr>
          <w:rFonts w:hint="eastAsia"/>
        </w:rPr>
      </w:pPr>
      <w:r>
        <w:t xml:space="preserve">JALA </w:t>
      </w:r>
      <w:proofErr w:type="spellStart"/>
      <w:r>
        <w:t>JALA</w:t>
      </w:r>
      <w:proofErr w:type="spellEnd"/>
      <w:r>
        <w:t xml:space="preserve"> </w:t>
      </w:r>
      <w:proofErr w:type="spellStart"/>
      <w:r>
        <w:t>JALA</w:t>
      </w:r>
      <w:proofErr w:type="spellEnd"/>
      <w:r>
        <w:t xml:space="preserve"> PITITA</w:t>
      </w:r>
    </w:p>
    <w:p w:rsidR="00F32742" w:rsidRDefault="00232D5A" w:rsidP="00232D5A">
      <w:pPr>
        <w:pStyle w:val="Ttulo1"/>
      </w:pPr>
      <w:bookmarkStart w:id="165" w:name="_Toc5953673"/>
      <w:r>
        <w:t>CONEJITO</w:t>
      </w:r>
      <w:bookmarkEnd w:id="165"/>
    </w:p>
    <w:p w:rsidR="00F32742" w:rsidRDefault="00232D5A">
      <w:pPr>
        <w:pStyle w:val="Cancionero"/>
        <w:rPr>
          <w:rFonts w:hint="eastAsia"/>
        </w:rPr>
      </w:pPr>
      <w:r>
        <w:t xml:space="preserve">CONEJITO, CONEJITO </w:t>
      </w:r>
    </w:p>
    <w:p w:rsidR="00F32742" w:rsidRDefault="00232D5A">
      <w:pPr>
        <w:pStyle w:val="Cancionero"/>
        <w:rPr>
          <w:rFonts w:hint="eastAsia"/>
        </w:rPr>
      </w:pPr>
      <w:r>
        <w:t>QUE VA SALTANDO POR EL CAMINO</w:t>
      </w:r>
    </w:p>
    <w:p w:rsidR="00F32742" w:rsidRDefault="00232D5A">
      <w:pPr>
        <w:pStyle w:val="Cancionero"/>
        <w:rPr>
          <w:rFonts w:hint="eastAsia"/>
        </w:rPr>
      </w:pPr>
      <w:r>
        <w:t xml:space="preserve">CONEJITO </w:t>
      </w:r>
      <w:proofErr w:type="spellStart"/>
      <w:r>
        <w:t>CONEJITO</w:t>
      </w:r>
      <w:proofErr w:type="spellEnd"/>
      <w:r>
        <w:t xml:space="preserve"> </w:t>
      </w:r>
    </w:p>
    <w:p w:rsidR="00F32742" w:rsidRDefault="00232D5A">
      <w:pPr>
        <w:pStyle w:val="Cancionero"/>
        <w:rPr>
          <w:rFonts w:hint="eastAsia"/>
        </w:rPr>
      </w:pPr>
      <w:r>
        <w:t>QUE VA SALTANDO MI BUEN AMIGO</w:t>
      </w:r>
    </w:p>
    <w:p w:rsidR="00F32742" w:rsidRDefault="00232D5A">
      <w:pPr>
        <w:pStyle w:val="Cancionero"/>
        <w:rPr>
          <w:rFonts w:hint="eastAsia"/>
        </w:rPr>
      </w:pPr>
      <w:r>
        <w:t xml:space="preserve">LA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 xml:space="preserve">CUI </w:t>
      </w:r>
      <w:proofErr w:type="spellStart"/>
      <w:r>
        <w:t>CUI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 xml:space="preserve">LA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 xml:space="preserve">CUI </w:t>
      </w:r>
      <w:proofErr w:type="spellStart"/>
      <w:r>
        <w:t>CUI</w:t>
      </w:r>
      <w:proofErr w:type="spellEnd"/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bookmarkStart w:id="166" w:name="_Toc5953674"/>
      <w:r>
        <w:t>PELOTA DE PING PONG</w:t>
      </w:r>
      <w:bookmarkEnd w:id="166"/>
    </w:p>
    <w:p w:rsidR="00F32742" w:rsidRDefault="00232D5A">
      <w:pPr>
        <w:pStyle w:val="Cancionero"/>
        <w:rPr>
          <w:rFonts w:hint="eastAsia"/>
        </w:rPr>
      </w:pPr>
      <w:bookmarkStart w:id="167" w:name="docs-internal-guid-24fbed10-7fff-12fb-02"/>
      <w:bookmarkEnd w:id="167"/>
      <w:r>
        <w:t>YO SOY PELOTA DE PING PONG</w:t>
      </w:r>
    </w:p>
    <w:p w:rsidR="00F32742" w:rsidRDefault="00232D5A">
      <w:pPr>
        <w:pStyle w:val="Cancionero"/>
        <w:rPr>
          <w:rFonts w:hint="eastAsia"/>
        </w:rPr>
      </w:pPr>
      <w:r>
        <w:t>Y BOTO, BOTO, BOTO POR TODO MI SALÓN</w:t>
      </w:r>
    </w:p>
    <w:p w:rsidR="00F32742" w:rsidRDefault="00232D5A">
      <w:pPr>
        <w:pStyle w:val="Cancionero"/>
        <w:rPr>
          <w:rFonts w:hint="eastAsia"/>
        </w:rPr>
      </w:pPr>
      <w:r>
        <w:t>Y SI TE TOCO, BOTAS</w:t>
      </w:r>
    </w:p>
    <w:p w:rsidR="00F32742" w:rsidRDefault="00232D5A">
      <w:pPr>
        <w:pStyle w:val="Cancionero"/>
        <w:rPr>
          <w:rFonts w:hint="eastAsia"/>
        </w:rPr>
      </w:pPr>
      <w:bookmarkStart w:id="168" w:name="__RefHeading___Toc3314_2478484946"/>
      <w:bookmarkEnd w:id="168"/>
      <w:r>
        <w:t>BOTAS, BOTAS, BOTAS.</w:t>
      </w:r>
    </w:p>
    <w:p w:rsidR="00DF0785" w:rsidRDefault="00DF0785">
      <w:pPr>
        <w:rPr>
          <w:rFonts w:ascii="Comic Sans MS" w:hAnsi="Comic Sans MS"/>
          <w:b/>
          <w:iCs/>
          <w:color w:val="333333"/>
          <w:kern w:val="2"/>
          <w:sz w:val="28"/>
          <w:szCs w:val="22"/>
          <w:u w:val="single"/>
        </w:rPr>
      </w:pPr>
      <w:r>
        <w:br w:type="page"/>
      </w:r>
    </w:p>
    <w:p w:rsidR="00F32742" w:rsidRDefault="00232D5A" w:rsidP="00232D5A">
      <w:pPr>
        <w:pStyle w:val="Ttulo1"/>
      </w:pPr>
      <w:bookmarkStart w:id="169" w:name="_Toc5953675"/>
      <w:r>
        <w:lastRenderedPageBreak/>
        <w:t>LA PÁJARA PINTA</w:t>
      </w:r>
      <w:bookmarkEnd w:id="169"/>
    </w:p>
    <w:p w:rsidR="00F32742" w:rsidRDefault="00232D5A">
      <w:pPr>
        <w:pStyle w:val="Cancionero"/>
        <w:rPr>
          <w:rFonts w:hint="eastAsia"/>
        </w:rPr>
      </w:pPr>
      <w:bookmarkStart w:id="170" w:name="docs-internal-guid-b07ed5fb-7fff-6c7d-2c"/>
      <w:bookmarkEnd w:id="170"/>
      <w:r>
        <w:t>ESTABA LA PÁJARA PINTA</w:t>
      </w:r>
    </w:p>
    <w:p w:rsidR="00F32742" w:rsidRDefault="00232D5A">
      <w:pPr>
        <w:pStyle w:val="Cancionero"/>
        <w:rPr>
          <w:rFonts w:hint="eastAsia"/>
        </w:rPr>
      </w:pPr>
      <w:bookmarkStart w:id="171" w:name="__RefHeading___Toc3316_2478484946"/>
      <w:bookmarkEnd w:id="171"/>
      <w:r>
        <w:t>SENTADITA EN SU VERDE LIMÓN</w:t>
      </w:r>
    </w:p>
    <w:p w:rsidR="00F32742" w:rsidRDefault="00232D5A">
      <w:pPr>
        <w:pStyle w:val="Cancionero"/>
        <w:rPr>
          <w:rFonts w:hint="eastAsia"/>
        </w:rPr>
      </w:pPr>
      <w:r>
        <w:t>CON EL PICO PICABA LA HOJA</w:t>
      </w:r>
    </w:p>
    <w:p w:rsidR="00F32742" w:rsidRDefault="00232D5A">
      <w:pPr>
        <w:pStyle w:val="Cancionero"/>
        <w:rPr>
          <w:rFonts w:hint="eastAsia"/>
        </w:rPr>
      </w:pPr>
      <w:bookmarkStart w:id="172" w:name="__RefHeading___Toc3318_2478484946"/>
      <w:bookmarkEnd w:id="172"/>
      <w:r>
        <w:t>CON LA HOJA PICABA LA FLOR</w:t>
      </w:r>
    </w:p>
    <w:p w:rsidR="00F32742" w:rsidRDefault="00232D5A">
      <w:pPr>
        <w:pStyle w:val="Cancionero"/>
        <w:rPr>
          <w:rFonts w:hint="eastAsia"/>
        </w:rPr>
      </w:pPr>
      <w:r>
        <w:t>AY AMOR, CUANTO TE QUIERO YO</w:t>
      </w:r>
    </w:p>
    <w:p w:rsidR="00F32742" w:rsidRDefault="00232D5A">
      <w:pPr>
        <w:pStyle w:val="Cancionero"/>
        <w:rPr>
          <w:rFonts w:hint="eastAsia"/>
        </w:rPr>
      </w:pPr>
      <w:r>
        <w:t>ME ARRODILLO A LOS PIES DE MI AMADA</w:t>
      </w:r>
    </w:p>
    <w:p w:rsidR="00F32742" w:rsidRDefault="00232D5A">
      <w:pPr>
        <w:pStyle w:val="Cancionero"/>
        <w:rPr>
          <w:rFonts w:hint="eastAsia"/>
        </w:rPr>
      </w:pPr>
      <w:r>
        <w:t>ME LEVANTO Y LE PIDO PERDÓN</w:t>
      </w:r>
    </w:p>
    <w:p w:rsidR="00F32742" w:rsidRDefault="00232D5A">
      <w:pPr>
        <w:pStyle w:val="Cancionero"/>
        <w:rPr>
          <w:rFonts w:hint="eastAsia"/>
        </w:rPr>
      </w:pPr>
      <w:r>
        <w:t>DAME UNA MANO, DAME LA OTRA</w:t>
      </w:r>
    </w:p>
    <w:p w:rsidR="00F32742" w:rsidRDefault="00232D5A">
      <w:pPr>
        <w:pStyle w:val="Cancionero"/>
        <w:rPr>
          <w:rFonts w:hint="eastAsia"/>
        </w:rPr>
      </w:pPr>
      <w:r>
        <w:t>DAME UN BESITO, JUNTO A LA BOCA</w:t>
      </w:r>
    </w:p>
    <w:p w:rsidR="00F32742" w:rsidRDefault="00232D5A">
      <w:pPr>
        <w:pStyle w:val="Cancionero"/>
        <w:rPr>
          <w:rFonts w:hint="eastAsia"/>
        </w:rPr>
      </w:pPr>
      <w:r>
        <w:t>DARÉ LA MEDIA VUELTA</w:t>
      </w:r>
    </w:p>
    <w:p w:rsidR="00F32742" w:rsidRDefault="00232D5A">
      <w:pPr>
        <w:pStyle w:val="Cancionero"/>
        <w:rPr>
          <w:rFonts w:hint="eastAsia"/>
        </w:rPr>
      </w:pPr>
      <w:r>
        <w:t>DARÉ LA VUELTA ENTERA</w:t>
      </w:r>
    </w:p>
    <w:p w:rsidR="00F32742" w:rsidRDefault="00232D5A">
      <w:pPr>
        <w:pStyle w:val="Cancionero"/>
        <w:rPr>
          <w:rFonts w:hint="eastAsia"/>
        </w:rPr>
      </w:pPr>
      <w:r>
        <w:t>DARÉ UN PASITO ATRÁS,</w:t>
      </w:r>
    </w:p>
    <w:p w:rsidR="00F32742" w:rsidRDefault="00232D5A">
      <w:pPr>
        <w:pStyle w:val="Cancionero"/>
        <w:rPr>
          <w:rFonts w:hint="eastAsia"/>
        </w:rPr>
      </w:pPr>
      <w:r>
        <w:t>Y HARÉ UNA REVERENCIA</w:t>
      </w:r>
    </w:p>
    <w:p w:rsidR="00F32742" w:rsidRDefault="00232D5A">
      <w:pPr>
        <w:pStyle w:val="Cancionero"/>
        <w:rPr>
          <w:rFonts w:hint="eastAsia"/>
        </w:rPr>
      </w:pPr>
      <w:r>
        <w:t>PERO NO, PERO NO, PERO NO</w:t>
      </w:r>
    </w:p>
    <w:p w:rsidR="00F32742" w:rsidRDefault="00232D5A">
      <w:pPr>
        <w:pStyle w:val="Cancionero"/>
        <w:rPr>
          <w:rFonts w:hint="eastAsia"/>
        </w:rPr>
      </w:pPr>
      <w:r>
        <w:t>PORQUE A MÍ ME DA VERGÜENZA</w:t>
      </w:r>
    </w:p>
    <w:p w:rsidR="00F32742" w:rsidRDefault="00232D5A">
      <w:pPr>
        <w:pStyle w:val="Cancionero"/>
        <w:rPr>
          <w:rFonts w:hint="eastAsia"/>
        </w:rPr>
      </w:pPr>
      <w:r>
        <w:t>PERO SI, PERO SI, PERO SI</w:t>
      </w:r>
    </w:p>
    <w:p w:rsidR="00F32742" w:rsidRDefault="00232D5A">
      <w:pPr>
        <w:pStyle w:val="Cancionero"/>
        <w:rPr>
          <w:rFonts w:hint="eastAsia"/>
        </w:rPr>
      </w:pPr>
      <w:r>
        <w:t>PORQUE YO TE QUIERO A TI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bookmarkStart w:id="173" w:name="_Toc5953676"/>
      <w:r>
        <w:t>LA SEÑORA PASTORA</w:t>
      </w:r>
      <w:bookmarkEnd w:id="173"/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bookmarkStart w:id="174" w:name="__RefHeading___Toc3255_2478484946"/>
      <w:bookmarkStart w:id="175" w:name="docs-internal-guid-14cdc6aa-7fff-e94a-00"/>
      <w:bookmarkEnd w:id="174"/>
      <w:bookmarkEnd w:id="175"/>
      <w:r>
        <w:t>ESTABA LA SEÑORA PASTORA</w:t>
      </w:r>
    </w:p>
    <w:p w:rsidR="00F32742" w:rsidRDefault="00232D5A">
      <w:pPr>
        <w:pStyle w:val="Cancionero"/>
        <w:rPr>
          <w:rFonts w:hint="eastAsia"/>
        </w:rPr>
      </w:pPr>
      <w:bookmarkStart w:id="176" w:name="__RefHeading___Toc3257_2478484946"/>
      <w:bookmarkEnd w:id="176"/>
      <w:r>
        <w:t>QUE SE PASEA POR EL PORTAL</w:t>
      </w:r>
    </w:p>
    <w:p w:rsidR="00F32742" w:rsidRDefault="00232D5A">
      <w:pPr>
        <w:pStyle w:val="Cancionero"/>
        <w:rPr>
          <w:rFonts w:hint="eastAsia"/>
        </w:rPr>
      </w:pPr>
      <w:bookmarkStart w:id="177" w:name="__RefHeading___Toc3259_2478484946"/>
      <w:bookmarkEnd w:id="177"/>
      <w:r>
        <w:t>A ESO QUE LE DIJERON</w:t>
      </w:r>
    </w:p>
    <w:p w:rsidR="00F32742" w:rsidRDefault="00232D5A">
      <w:pPr>
        <w:pStyle w:val="Cancionero"/>
        <w:rPr>
          <w:rFonts w:hint="eastAsia"/>
        </w:rPr>
      </w:pPr>
      <w:bookmarkStart w:id="178" w:name="__RefHeading___Toc3261_2478484946"/>
      <w:bookmarkEnd w:id="178"/>
      <w:r>
        <w:t xml:space="preserve">PARAPA PA </w:t>
      </w:r>
      <w:proofErr w:type="spellStart"/>
      <w:r>
        <w:t>PA</w:t>
      </w:r>
      <w:proofErr w:type="spellEnd"/>
      <w:r>
        <w:t xml:space="preserve"> </w:t>
      </w:r>
      <w:proofErr w:type="spellStart"/>
      <w:r>
        <w:t>PA</w:t>
      </w:r>
      <w:proofErr w:type="spellEnd"/>
    </w:p>
    <w:p w:rsidR="00F32742" w:rsidRDefault="00232D5A">
      <w:pPr>
        <w:pStyle w:val="Cancionero"/>
        <w:rPr>
          <w:rFonts w:hint="eastAsia"/>
        </w:rPr>
      </w:pPr>
      <w:bookmarkStart w:id="179" w:name="__RefHeading___Toc3263_2478484946"/>
      <w:bookmarkEnd w:id="179"/>
      <w:r>
        <w:lastRenderedPageBreak/>
        <w:t>MORENA, MUEVE TU CINTURA</w:t>
      </w:r>
    </w:p>
    <w:p w:rsidR="00F32742" w:rsidRDefault="00232D5A">
      <w:pPr>
        <w:pStyle w:val="Cancionero"/>
        <w:rPr>
          <w:rFonts w:hint="eastAsia"/>
        </w:rPr>
      </w:pPr>
      <w:bookmarkStart w:id="180" w:name="__RefHeading___Toc3265_2478484946"/>
      <w:bookmarkEnd w:id="180"/>
      <w:r>
        <w:t>MORENA, ÉCHATE PA’ TRAS</w:t>
      </w:r>
    </w:p>
    <w:p w:rsidR="00F32742" w:rsidRDefault="00232D5A">
      <w:pPr>
        <w:pStyle w:val="Cancionero"/>
        <w:rPr>
          <w:rFonts w:hint="eastAsia"/>
        </w:rPr>
      </w:pPr>
      <w:bookmarkStart w:id="181" w:name="__RefHeading___Toc3267_2478484946"/>
      <w:bookmarkEnd w:id="181"/>
      <w:r>
        <w:t xml:space="preserve">(U </w:t>
      </w:r>
      <w:proofErr w:type="gramStart"/>
      <w:r>
        <w:t>A</w:t>
      </w:r>
      <w:proofErr w:type="gramEnd"/>
      <w:r>
        <w:t>)</w:t>
      </w:r>
    </w:p>
    <w:p w:rsidR="00F32742" w:rsidRDefault="00232D5A">
      <w:pPr>
        <w:pStyle w:val="Cancionero"/>
        <w:rPr>
          <w:rFonts w:hint="eastAsia"/>
        </w:rPr>
      </w:pPr>
      <w:bookmarkStart w:id="182" w:name="__RefHeading___Toc3269_2478484946"/>
      <w:bookmarkEnd w:id="182"/>
      <w:r>
        <w:t>MORENA, MUEVE TU CINTURA</w:t>
      </w:r>
    </w:p>
    <w:p w:rsidR="00F32742" w:rsidRDefault="00232D5A">
      <w:pPr>
        <w:pStyle w:val="Cancionero"/>
        <w:rPr>
          <w:rFonts w:hint="eastAsia"/>
        </w:rPr>
      </w:pPr>
      <w:bookmarkStart w:id="183" w:name="__RefHeading___Toc3271_2478484946"/>
      <w:bookmarkEnd w:id="183"/>
      <w:r>
        <w:t>MORENA, ÉCHATE PA’ TRAS</w:t>
      </w:r>
    </w:p>
    <w:p w:rsidR="00F32742" w:rsidRDefault="00232D5A">
      <w:pPr>
        <w:pStyle w:val="Cancionero"/>
        <w:rPr>
          <w:rFonts w:hint="eastAsia"/>
        </w:rPr>
      </w:pPr>
      <w:bookmarkStart w:id="184" w:name="__RefHeading___Toc3273_2478484946"/>
      <w:bookmarkEnd w:id="184"/>
      <w:r>
        <w:t xml:space="preserve">(U </w:t>
      </w:r>
      <w:proofErr w:type="gramStart"/>
      <w:r>
        <w:t>A</w:t>
      </w:r>
      <w:proofErr w:type="gramEnd"/>
      <w:r>
        <w:t xml:space="preserve">) </w:t>
      </w:r>
    </w:p>
    <w:p w:rsidR="00F32742" w:rsidRDefault="00232D5A">
      <w:pPr>
        <w:pStyle w:val="Cancionero"/>
        <w:rPr>
          <w:rFonts w:hint="eastAsia"/>
        </w:rPr>
      </w:pPr>
      <w:bookmarkStart w:id="185" w:name="__RefHeading___Toc3275_2478484946"/>
      <w:bookmarkEnd w:id="185"/>
      <w:r>
        <w:t>SI CUENTAS CIEN, QUINIENTOS MIL</w:t>
      </w:r>
    </w:p>
    <w:p w:rsidR="00F32742" w:rsidRDefault="00232D5A">
      <w:pPr>
        <w:pStyle w:val="Cancionero"/>
        <w:rPr>
          <w:rFonts w:hint="eastAsia"/>
        </w:rPr>
      </w:pPr>
      <w:bookmarkStart w:id="186" w:name="__RefHeading___Toc3277_2478484946"/>
      <w:bookmarkEnd w:id="186"/>
      <w:r>
        <w:t>NI PARA TI, NI PARA MÍ</w:t>
      </w:r>
    </w:p>
    <w:p w:rsidR="00F32742" w:rsidRDefault="00232D5A">
      <w:pPr>
        <w:pStyle w:val="Cancionero"/>
        <w:rPr>
          <w:rFonts w:hint="eastAsia"/>
        </w:rPr>
      </w:pPr>
      <w:bookmarkStart w:id="187" w:name="__RefHeading___Toc3279_2478484946"/>
      <w:bookmarkEnd w:id="187"/>
      <w:r>
        <w:t>NI PA NINGUNO DE LOS DOS.</w:t>
      </w:r>
    </w:p>
    <w:p w:rsidR="00F32742" w:rsidRDefault="00232D5A" w:rsidP="00232D5A">
      <w:pPr>
        <w:pStyle w:val="Ttulo1"/>
      </w:pPr>
      <w:r>
        <w:br/>
      </w:r>
      <w:bookmarkStart w:id="188" w:name="_Toc5953677"/>
      <w:r>
        <w:t xml:space="preserve">CHIPI </w:t>
      </w:r>
      <w:proofErr w:type="spellStart"/>
      <w:r>
        <w:t>CHIPI</w:t>
      </w:r>
      <w:bookmarkEnd w:id="188"/>
      <w:proofErr w:type="spellEnd"/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bookmarkStart w:id="189" w:name="__RefHeading___Toc3283_2478484946"/>
      <w:bookmarkStart w:id="190" w:name="docs-internal-guid-da3a1e37-7fff-235e-2d"/>
      <w:bookmarkEnd w:id="189"/>
      <w:bookmarkEnd w:id="190"/>
      <w:r>
        <w:t xml:space="preserve">AYER FUI AL MERCADO </w:t>
      </w:r>
    </w:p>
    <w:p w:rsidR="00F32742" w:rsidRDefault="00232D5A">
      <w:pPr>
        <w:pStyle w:val="Cancionero"/>
        <w:rPr>
          <w:rFonts w:hint="eastAsia"/>
        </w:rPr>
      </w:pPr>
      <w:r>
        <w:t>Y ME ENCONTRÉ A LA MARI</w:t>
      </w:r>
    </w:p>
    <w:p w:rsidR="00F32742" w:rsidRDefault="00232D5A">
      <w:pPr>
        <w:pStyle w:val="Cancionero"/>
        <w:rPr>
          <w:rFonts w:hint="eastAsia"/>
        </w:rPr>
      </w:pPr>
      <w:r>
        <w:t>Y LA MARI ME ENSEÑÓ</w:t>
      </w:r>
    </w:p>
    <w:p w:rsidR="00F32742" w:rsidRDefault="00232D5A">
      <w:pPr>
        <w:pStyle w:val="Cancionero"/>
        <w:rPr>
          <w:rFonts w:hint="eastAsia"/>
        </w:rPr>
      </w:pPr>
      <w:r>
        <w:t xml:space="preserve">A BAILAR EL CHIPI </w:t>
      </w:r>
      <w:proofErr w:type="spellStart"/>
      <w:r>
        <w:t>CHIPI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 xml:space="preserve">BAILA EL CHIPI </w:t>
      </w:r>
      <w:proofErr w:type="spellStart"/>
      <w:r>
        <w:t>CHIPI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 xml:space="preserve">BAILA EL CHIPI </w:t>
      </w:r>
      <w:proofErr w:type="spellStart"/>
      <w:r>
        <w:t>CHIPI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 xml:space="preserve">BAILA EL CHIPI </w:t>
      </w:r>
      <w:proofErr w:type="spellStart"/>
      <w:r>
        <w:t>CHIPI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>PERO BAÍLALO BIEN</w:t>
      </w:r>
    </w:p>
    <w:p w:rsidR="00DF0785" w:rsidRDefault="00232D5A" w:rsidP="00232D5A">
      <w:pPr>
        <w:pStyle w:val="Ttulo1"/>
      </w:pPr>
      <w:r>
        <w:br/>
      </w:r>
    </w:p>
    <w:p w:rsidR="00DF0785" w:rsidRDefault="00DF0785" w:rsidP="00DF0785">
      <w:pPr>
        <w:rPr>
          <w:rFonts w:ascii="Comic Sans MS" w:hAnsi="Comic Sans MS"/>
          <w:color w:val="333333"/>
          <w:kern w:val="2"/>
          <w:sz w:val="28"/>
          <w:szCs w:val="22"/>
          <w:u w:val="single"/>
        </w:rPr>
      </w:pPr>
      <w:r>
        <w:br w:type="page"/>
      </w:r>
    </w:p>
    <w:p w:rsidR="00F32742" w:rsidRDefault="00232D5A" w:rsidP="00232D5A">
      <w:pPr>
        <w:pStyle w:val="Ttulo1"/>
      </w:pPr>
      <w:bookmarkStart w:id="191" w:name="_Toc5953678"/>
      <w:r>
        <w:lastRenderedPageBreak/>
        <w:t>UN TALLARÍN</w:t>
      </w:r>
      <w:bookmarkEnd w:id="191"/>
    </w:p>
    <w:p w:rsidR="00F32742" w:rsidRDefault="00232D5A">
      <w:pPr>
        <w:pStyle w:val="Cancionero"/>
        <w:rPr>
          <w:rFonts w:hint="eastAsia"/>
        </w:rPr>
      </w:pPr>
      <w:bookmarkStart w:id="192" w:name="docs-internal-guid-ddf751e2-7fff-12ab-55"/>
      <w:bookmarkEnd w:id="192"/>
      <w:r>
        <w:t>YOOOOO TEEEEENGOOOO</w:t>
      </w:r>
    </w:p>
    <w:p w:rsidR="00F32742" w:rsidRDefault="00232D5A">
      <w:pPr>
        <w:pStyle w:val="Cancionero"/>
        <w:rPr>
          <w:rFonts w:hint="eastAsia"/>
        </w:rPr>
      </w:pPr>
      <w:r>
        <w:t>UN TALLARÍN</w:t>
      </w:r>
    </w:p>
    <w:p w:rsidR="00F32742" w:rsidRDefault="00232D5A">
      <w:pPr>
        <w:pStyle w:val="Cancionero"/>
        <w:rPr>
          <w:rFonts w:hint="eastAsia"/>
        </w:rPr>
      </w:pPr>
      <w:r>
        <w:t>Y OTRO TALLARÍN</w:t>
      </w:r>
    </w:p>
    <w:p w:rsidR="00F32742" w:rsidRDefault="00232D5A">
      <w:pPr>
        <w:pStyle w:val="Cancionero"/>
        <w:rPr>
          <w:rFonts w:hint="eastAsia"/>
        </w:rPr>
      </w:pPr>
      <w:r>
        <w:t>QUE DE MUEVE POR AQUÍ</w:t>
      </w:r>
    </w:p>
    <w:p w:rsidR="00F32742" w:rsidRDefault="00232D5A">
      <w:pPr>
        <w:pStyle w:val="Cancionero"/>
        <w:rPr>
          <w:rFonts w:hint="eastAsia"/>
        </w:rPr>
      </w:pPr>
      <w:r>
        <w:t>QUE SE MUEVE POR ALLÁ</w:t>
      </w:r>
    </w:p>
    <w:p w:rsidR="00F32742" w:rsidRDefault="00232D5A">
      <w:pPr>
        <w:pStyle w:val="Cancionero"/>
        <w:rPr>
          <w:rFonts w:hint="eastAsia"/>
        </w:rPr>
      </w:pPr>
      <w:r>
        <w:t>TODO REBOZADO</w:t>
      </w:r>
    </w:p>
    <w:p w:rsidR="00F32742" w:rsidRDefault="00232D5A">
      <w:pPr>
        <w:pStyle w:val="Cancionero"/>
        <w:rPr>
          <w:rFonts w:hint="eastAsia"/>
        </w:rPr>
      </w:pPr>
      <w:r>
        <w:t>CON UN POCO DE ACEITE</w:t>
      </w:r>
    </w:p>
    <w:p w:rsidR="00F32742" w:rsidRDefault="00232D5A">
      <w:pPr>
        <w:pStyle w:val="Cancionero"/>
        <w:rPr>
          <w:rFonts w:hint="eastAsia"/>
        </w:rPr>
      </w:pPr>
      <w:r>
        <w:t>Y CON UN POCO DE SAL</w:t>
      </w:r>
    </w:p>
    <w:p w:rsidR="00F32742" w:rsidRDefault="00232D5A">
      <w:pPr>
        <w:pStyle w:val="Cancionero"/>
        <w:rPr>
          <w:rFonts w:hint="eastAsia"/>
        </w:rPr>
      </w:pPr>
      <w:r>
        <w:t>Y TE LO COMES TU</w:t>
      </w:r>
    </w:p>
    <w:p w:rsidR="00F32742" w:rsidRDefault="00232D5A">
      <w:pPr>
        <w:pStyle w:val="Cancionero"/>
        <w:rPr>
          <w:rFonts w:hint="eastAsia"/>
        </w:rPr>
      </w:pPr>
      <w:r>
        <w:t>Y SALES A BAILAR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bookmarkStart w:id="193" w:name="_Toc5953679"/>
      <w:r>
        <w:t>LA FAMILIA SAPO</w:t>
      </w:r>
      <w:bookmarkEnd w:id="193"/>
    </w:p>
    <w:p w:rsidR="00F32742" w:rsidRDefault="00232D5A">
      <w:pPr>
        <w:pStyle w:val="Cancionero"/>
        <w:rPr>
          <w:rFonts w:hint="eastAsia"/>
        </w:rPr>
      </w:pPr>
      <w:bookmarkStart w:id="194" w:name="docs-internal-guid-edb82261-7fff-2a91-27"/>
      <w:bookmarkEnd w:id="194"/>
      <w:r>
        <w:t>ESTABA LA FAMILIA SAPO</w:t>
      </w:r>
    </w:p>
    <w:p w:rsidR="00F32742" w:rsidRDefault="00232D5A">
      <w:pPr>
        <w:pStyle w:val="Cancionero"/>
        <w:rPr>
          <w:rFonts w:hint="eastAsia"/>
        </w:rPr>
      </w:pPr>
      <w:r>
        <w:t>Y VINO LA MADRE SAPO</w:t>
      </w:r>
    </w:p>
    <w:p w:rsidR="00F32742" w:rsidRDefault="00232D5A">
      <w:pPr>
        <w:pStyle w:val="Cancionero"/>
        <w:rPr>
          <w:rFonts w:hint="eastAsia"/>
        </w:rPr>
      </w:pPr>
      <w:r>
        <w:t xml:space="preserve">SAPO </w:t>
      </w:r>
      <w:proofErr w:type="spellStart"/>
      <w:r>
        <w:t>SAPO</w:t>
      </w:r>
      <w:proofErr w:type="spellEnd"/>
      <w:r>
        <w:t xml:space="preserve"> </w:t>
      </w:r>
      <w:proofErr w:type="spellStart"/>
      <w:r>
        <w:t>SAPO</w:t>
      </w:r>
      <w:proofErr w:type="spellEnd"/>
      <w:r>
        <w:t xml:space="preserve"> SA</w:t>
      </w:r>
    </w:p>
    <w:p w:rsidR="00F32742" w:rsidRDefault="00232D5A">
      <w:pPr>
        <w:pStyle w:val="Cancionero"/>
        <w:rPr>
          <w:rFonts w:hint="eastAsia"/>
        </w:rPr>
      </w:pPr>
      <w:r>
        <w:t>SAPOSA, SA!</w:t>
      </w:r>
    </w:p>
    <w:p w:rsidR="00F32742" w:rsidRDefault="00232D5A">
      <w:pPr>
        <w:pStyle w:val="Cancionero"/>
        <w:rPr>
          <w:rFonts w:hint="eastAsia"/>
        </w:rPr>
      </w:pPr>
      <w:r>
        <w:t>ESTABA LA FAMILIA SAPO</w:t>
      </w:r>
    </w:p>
    <w:p w:rsidR="00F32742" w:rsidRDefault="00232D5A">
      <w:pPr>
        <w:pStyle w:val="Cancionero"/>
        <w:rPr>
          <w:rFonts w:hint="eastAsia"/>
        </w:rPr>
      </w:pPr>
      <w:r>
        <w:t>Y VINO EL PADRE SAPO</w:t>
      </w:r>
    </w:p>
    <w:p w:rsidR="00F32742" w:rsidRDefault="00232D5A">
      <w:pPr>
        <w:pStyle w:val="Cancionero"/>
        <w:rPr>
          <w:rFonts w:hint="eastAsia"/>
        </w:rPr>
      </w:pPr>
      <w:r>
        <w:t xml:space="preserve">SAPO </w:t>
      </w:r>
      <w:proofErr w:type="spellStart"/>
      <w:r>
        <w:t>SAPO</w:t>
      </w:r>
      <w:proofErr w:type="spellEnd"/>
      <w:r>
        <w:t xml:space="preserve"> </w:t>
      </w:r>
      <w:proofErr w:type="spellStart"/>
      <w:r>
        <w:t>SAPO</w:t>
      </w:r>
      <w:proofErr w:type="spellEnd"/>
      <w:r>
        <w:t xml:space="preserve"> SA</w:t>
      </w:r>
    </w:p>
    <w:p w:rsidR="00F32742" w:rsidRDefault="00232D5A">
      <w:pPr>
        <w:pStyle w:val="Cancionero"/>
        <w:rPr>
          <w:rFonts w:hint="eastAsia"/>
        </w:rPr>
      </w:pPr>
      <w:r>
        <w:t>SAPOSA, SA!</w:t>
      </w:r>
    </w:p>
    <w:p w:rsidR="00F32742" w:rsidRDefault="00232D5A">
      <w:pPr>
        <w:pStyle w:val="Cancionero"/>
        <w:rPr>
          <w:rFonts w:hint="eastAsia"/>
        </w:rPr>
      </w:pPr>
      <w:r>
        <w:t>ESTABA LA FAMILIA SAPO</w:t>
      </w:r>
    </w:p>
    <w:p w:rsidR="00F32742" w:rsidRDefault="00232D5A">
      <w:pPr>
        <w:pStyle w:val="Cancionero"/>
        <w:rPr>
          <w:rFonts w:hint="eastAsia"/>
        </w:rPr>
      </w:pPr>
      <w:r>
        <w:t>Y VINO LA ABUELA SAPO</w:t>
      </w:r>
    </w:p>
    <w:p w:rsidR="00F32742" w:rsidRDefault="00232D5A">
      <w:pPr>
        <w:pStyle w:val="Cancionero"/>
        <w:rPr>
          <w:rFonts w:hint="eastAsia"/>
        </w:rPr>
      </w:pPr>
      <w:r>
        <w:t xml:space="preserve">SAPO </w:t>
      </w:r>
      <w:proofErr w:type="spellStart"/>
      <w:r>
        <w:t>SAPO</w:t>
      </w:r>
      <w:proofErr w:type="spellEnd"/>
      <w:r>
        <w:t xml:space="preserve"> </w:t>
      </w:r>
      <w:proofErr w:type="spellStart"/>
      <w:r>
        <w:t>SAPO</w:t>
      </w:r>
      <w:proofErr w:type="spellEnd"/>
      <w:r>
        <w:t xml:space="preserve"> SA</w:t>
      </w:r>
    </w:p>
    <w:p w:rsidR="00F32742" w:rsidRDefault="00232D5A">
      <w:pPr>
        <w:pStyle w:val="Cancionero"/>
        <w:rPr>
          <w:rFonts w:hint="eastAsia"/>
        </w:rPr>
      </w:pPr>
      <w:r>
        <w:t>SAPOSA, SA!</w:t>
      </w:r>
    </w:p>
    <w:p w:rsidR="00F32742" w:rsidRDefault="00232D5A" w:rsidP="00232D5A">
      <w:pPr>
        <w:pStyle w:val="Ttulo1"/>
      </w:pPr>
      <w:bookmarkStart w:id="195" w:name="_Toc5953680"/>
      <w:r>
        <w:lastRenderedPageBreak/>
        <w:t>EL PATO Y LA PATA</w:t>
      </w:r>
      <w:bookmarkEnd w:id="195"/>
    </w:p>
    <w:p w:rsidR="00F32742" w:rsidRDefault="00232D5A">
      <w:pPr>
        <w:pStyle w:val="Cancionero"/>
        <w:rPr>
          <w:rFonts w:hint="eastAsia"/>
        </w:rPr>
      </w:pPr>
      <w:bookmarkStart w:id="196" w:name="docs-internal-guid-5615c242-7fff-e2fa-44"/>
      <w:bookmarkEnd w:id="196"/>
      <w:r>
        <w:t>YO SOY EL PATO TO</w:t>
      </w:r>
    </w:p>
    <w:p w:rsidR="00F32742" w:rsidRDefault="00232D5A">
      <w:pPr>
        <w:pStyle w:val="Cancionero"/>
        <w:rPr>
          <w:rFonts w:hint="eastAsia"/>
        </w:rPr>
      </w:pPr>
      <w:r>
        <w:t>TU ERES LA PATA TA</w:t>
      </w:r>
    </w:p>
    <w:p w:rsidR="00F32742" w:rsidRDefault="00232D5A">
      <w:pPr>
        <w:pStyle w:val="Cancionero"/>
        <w:rPr>
          <w:rFonts w:hint="eastAsia"/>
        </w:rPr>
      </w:pPr>
      <w:r>
        <w:t>NADA QUE NADA SIN PARAR</w:t>
      </w:r>
    </w:p>
    <w:p w:rsidR="00F32742" w:rsidRDefault="00232D5A">
      <w:pPr>
        <w:pStyle w:val="Cancionero"/>
        <w:rPr>
          <w:rFonts w:hint="eastAsia"/>
        </w:rPr>
      </w:pPr>
      <w:r>
        <w:t>BUSCANDO PECES, COLORADITOS</w:t>
      </w:r>
    </w:p>
    <w:p w:rsidR="00F32742" w:rsidRDefault="00232D5A">
      <w:pPr>
        <w:pStyle w:val="Cancionero"/>
        <w:rPr>
          <w:rFonts w:hint="eastAsia"/>
        </w:rPr>
      </w:pPr>
      <w:r>
        <w:t>PARA COMERNOSLOS TODITOS</w:t>
      </w:r>
    </w:p>
    <w:p w:rsidR="00F32742" w:rsidRDefault="00232D5A">
      <w:pPr>
        <w:pStyle w:val="Cancionero"/>
        <w:rPr>
          <w:rFonts w:hint="eastAsia"/>
        </w:rPr>
      </w:pPr>
      <w:r>
        <w:t xml:space="preserve">CUARA CUA </w:t>
      </w:r>
      <w:proofErr w:type="spellStart"/>
      <w:r>
        <w:t>CUA</w:t>
      </w:r>
      <w:proofErr w:type="spellEnd"/>
      <w:r>
        <w:t xml:space="preserve"> </w:t>
      </w:r>
      <w:proofErr w:type="spellStart"/>
      <w:r>
        <w:t>CUA</w:t>
      </w:r>
      <w:proofErr w:type="spellEnd"/>
      <w:r>
        <w:t xml:space="preserve"> </w:t>
      </w:r>
      <w:proofErr w:type="spellStart"/>
      <w:r>
        <w:t>CUA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 xml:space="preserve">CUARA CUA </w:t>
      </w:r>
      <w:proofErr w:type="spellStart"/>
      <w:r>
        <w:t>CUA</w:t>
      </w:r>
      <w:proofErr w:type="spellEnd"/>
      <w:r>
        <w:t xml:space="preserve"> </w:t>
      </w:r>
      <w:proofErr w:type="spellStart"/>
      <w:r>
        <w:t>CUA</w:t>
      </w:r>
      <w:proofErr w:type="spellEnd"/>
      <w:r>
        <w:t xml:space="preserve"> </w:t>
      </w:r>
      <w:proofErr w:type="spellStart"/>
      <w:r>
        <w:t>CUA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 xml:space="preserve">CUARA CUA </w:t>
      </w:r>
      <w:proofErr w:type="spellStart"/>
      <w:r>
        <w:t>CUA</w:t>
      </w:r>
      <w:proofErr w:type="spellEnd"/>
      <w:r>
        <w:t xml:space="preserve"> (CUA) CUA (CUA)</w:t>
      </w:r>
    </w:p>
    <w:p w:rsidR="00F32742" w:rsidRDefault="00232D5A">
      <w:pPr>
        <w:pStyle w:val="Cancionero"/>
        <w:rPr>
          <w:rFonts w:hint="eastAsia"/>
        </w:rPr>
      </w:pPr>
      <w:r>
        <w:t xml:space="preserve">CUA </w:t>
      </w:r>
      <w:proofErr w:type="spellStart"/>
      <w:r>
        <w:t>CUA</w:t>
      </w:r>
      <w:proofErr w:type="spellEnd"/>
      <w:r>
        <w:t xml:space="preserve"> </w:t>
      </w:r>
      <w:proofErr w:type="spellStart"/>
      <w:r>
        <w:t>CUA</w:t>
      </w:r>
      <w:proofErr w:type="spellEnd"/>
    </w:p>
    <w:p w:rsidR="00DF0785" w:rsidRDefault="00DF0785">
      <w:pPr>
        <w:pStyle w:val="Cancionero"/>
        <w:rPr>
          <w:rFonts w:hint="eastAsia"/>
        </w:rPr>
      </w:pPr>
    </w:p>
    <w:p w:rsidR="00F32742" w:rsidRDefault="00232D5A" w:rsidP="00DF0785">
      <w:pPr>
        <w:pStyle w:val="Ttulo1"/>
      </w:pPr>
      <w:bookmarkStart w:id="197" w:name="_Toc5953681"/>
      <w:r>
        <w:t>EN LA TUMBA DEL FARAÓN</w:t>
      </w:r>
      <w:bookmarkEnd w:id="197"/>
    </w:p>
    <w:p w:rsidR="00F32742" w:rsidRDefault="00232D5A">
      <w:pPr>
        <w:pStyle w:val="Cancionero"/>
        <w:rPr>
          <w:rFonts w:hint="eastAsia"/>
        </w:rPr>
      </w:pPr>
      <w:bookmarkStart w:id="198" w:name="docs-internal-guid-394e45eb-7fff-e018-8d"/>
      <w:bookmarkEnd w:id="198"/>
      <w:r>
        <w:t>EN LA TUMBA DEL FARAÓN</w:t>
      </w:r>
    </w:p>
    <w:p w:rsidR="00F32742" w:rsidRDefault="00232D5A">
      <w:pPr>
        <w:pStyle w:val="Cancionero"/>
        <w:rPr>
          <w:rFonts w:hint="eastAsia"/>
        </w:rPr>
      </w:pPr>
      <w:r>
        <w:t xml:space="preserve">TOCO </w:t>
      </w:r>
      <w:proofErr w:type="spellStart"/>
      <w:r>
        <w:t>TOCO</w:t>
      </w:r>
      <w:proofErr w:type="spellEnd"/>
      <w:r>
        <w:t xml:space="preserve"> TON</w:t>
      </w:r>
    </w:p>
    <w:p w:rsidR="00F32742" w:rsidRDefault="00232D5A">
      <w:pPr>
        <w:pStyle w:val="Cancionero"/>
        <w:rPr>
          <w:rFonts w:hint="eastAsia"/>
        </w:rPr>
      </w:pPr>
      <w:r>
        <w:t>HABÍA UNA REINA MORA</w:t>
      </w:r>
    </w:p>
    <w:p w:rsidR="00F32742" w:rsidRDefault="00232D5A">
      <w:pPr>
        <w:pStyle w:val="Cancionero"/>
        <w:rPr>
          <w:rFonts w:hint="eastAsia"/>
        </w:rPr>
      </w:pPr>
      <w:r>
        <w:t>QUE ESTABA MUY SOLA</w:t>
      </w:r>
    </w:p>
    <w:p w:rsidR="00F32742" w:rsidRDefault="00232D5A">
      <w:pPr>
        <w:pStyle w:val="Cancionero"/>
        <w:rPr>
          <w:rFonts w:hint="eastAsia"/>
        </w:rPr>
      </w:pPr>
      <w:r>
        <w:t xml:space="preserve">AH </w:t>
      </w:r>
      <w:proofErr w:type="spellStart"/>
      <w:r>
        <w:t>AH</w:t>
      </w:r>
      <w:proofErr w:type="spellEnd"/>
      <w:r>
        <w:t xml:space="preserve"> AHHH</w:t>
      </w:r>
    </w:p>
    <w:p w:rsidR="00B30707" w:rsidRDefault="00B30707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bookmarkStart w:id="199" w:name="_Toc5953682"/>
      <w:r>
        <w:t>LA LOLA</w:t>
      </w:r>
      <w:bookmarkEnd w:id="199"/>
    </w:p>
    <w:p w:rsidR="00F32742" w:rsidRDefault="00232D5A">
      <w:pPr>
        <w:pStyle w:val="Cancionero"/>
        <w:rPr>
          <w:rFonts w:hint="eastAsia"/>
        </w:rPr>
      </w:pPr>
      <w:bookmarkStart w:id="200" w:name="docs-internal-guid-1e0d9c9b-7fff-213f-13"/>
      <w:bookmarkEnd w:id="200"/>
      <w:r>
        <w:t xml:space="preserve">AHÍ VA </w:t>
      </w:r>
    </w:p>
    <w:p w:rsidR="00F32742" w:rsidRDefault="00232D5A">
      <w:pPr>
        <w:pStyle w:val="Cancionero"/>
        <w:rPr>
          <w:rFonts w:hint="eastAsia"/>
        </w:rPr>
      </w:pPr>
      <w:r>
        <w:t xml:space="preserve">AHÍ VA LA LOLA, AHÍ VA </w:t>
      </w:r>
    </w:p>
    <w:p w:rsidR="00F32742" w:rsidRDefault="00232D5A">
      <w:pPr>
        <w:pStyle w:val="Cancionero"/>
        <w:rPr>
          <w:rFonts w:hint="eastAsia"/>
        </w:rPr>
      </w:pPr>
      <w:r>
        <w:t>CON SU</w:t>
      </w:r>
    </w:p>
    <w:p w:rsidR="00F32742" w:rsidRDefault="00232D5A">
      <w:pPr>
        <w:pStyle w:val="Cancionero"/>
        <w:rPr>
          <w:rFonts w:hint="eastAsia"/>
        </w:rPr>
      </w:pPr>
      <w:r>
        <w:t xml:space="preserve">CON SU PASITO ATRÁS </w:t>
      </w:r>
    </w:p>
    <w:p w:rsidR="00F32742" w:rsidRDefault="00232D5A">
      <w:pPr>
        <w:pStyle w:val="Cancionero"/>
        <w:rPr>
          <w:rFonts w:hint="eastAsia"/>
        </w:rPr>
      </w:pPr>
      <w:r>
        <w:t>ALTO AHÍ</w:t>
      </w:r>
      <w:proofErr w:type="gramStart"/>
      <w:r>
        <w:t>!</w:t>
      </w:r>
      <w:proofErr w:type="gramEnd"/>
    </w:p>
    <w:p w:rsidR="00F32742" w:rsidRDefault="00232D5A">
      <w:pPr>
        <w:pStyle w:val="Cancionero"/>
        <w:rPr>
          <w:rFonts w:hint="eastAsia"/>
        </w:rPr>
      </w:pPr>
      <w:r>
        <w:t>QUÉ PASÓ</w:t>
      </w:r>
      <w:proofErr w:type="gramStart"/>
      <w:r>
        <w:t>?</w:t>
      </w:r>
      <w:proofErr w:type="gramEnd"/>
    </w:p>
    <w:p w:rsidR="00F32742" w:rsidRDefault="00232D5A">
      <w:pPr>
        <w:pStyle w:val="Cancionero"/>
        <w:rPr>
          <w:rFonts w:hint="eastAsia"/>
        </w:rPr>
      </w:pPr>
      <w:r>
        <w:lastRenderedPageBreak/>
        <w:t xml:space="preserve">QUE LA LOLA SE NOS MUERE </w:t>
      </w:r>
    </w:p>
    <w:p w:rsidR="00F32742" w:rsidRDefault="00232D5A">
      <w:pPr>
        <w:pStyle w:val="Cancionero"/>
        <w:rPr>
          <w:rFonts w:hint="eastAsia"/>
        </w:rPr>
      </w:pPr>
      <w:r>
        <w:t>NO</w:t>
      </w:r>
      <w:proofErr w:type="gramStart"/>
      <w:r>
        <w:t>!</w:t>
      </w:r>
      <w:proofErr w:type="gramEnd"/>
    </w:p>
    <w:p w:rsidR="00F32742" w:rsidRDefault="00232D5A">
      <w:pPr>
        <w:pStyle w:val="Cancionero"/>
        <w:rPr>
          <w:rFonts w:hint="eastAsia"/>
        </w:rPr>
      </w:pPr>
      <w:r>
        <w:t>PERO NO SE ME MURIÓ</w:t>
      </w:r>
    </w:p>
    <w:p w:rsidR="00F32742" w:rsidRDefault="00232D5A">
      <w:pPr>
        <w:pStyle w:val="Cancionero"/>
        <w:rPr>
          <w:rFonts w:hint="eastAsia"/>
        </w:rPr>
      </w:pPr>
      <w:r>
        <w:t>SÍ</w:t>
      </w:r>
      <w:proofErr w:type="gramStart"/>
      <w:r>
        <w:t>!</w:t>
      </w:r>
      <w:proofErr w:type="gramEnd"/>
    </w:p>
    <w:p w:rsidR="00F32742" w:rsidRDefault="00232D5A" w:rsidP="00232D5A">
      <w:pPr>
        <w:pStyle w:val="Ttulo1"/>
      </w:pPr>
      <w:bookmarkStart w:id="201" w:name="_Toc5953683"/>
      <w:r>
        <w:t>CAFÉ</w:t>
      </w:r>
      <w:bookmarkEnd w:id="201"/>
    </w:p>
    <w:p w:rsidR="00F32742" w:rsidRDefault="00F32742">
      <w:pPr>
        <w:pStyle w:val="Cancionero"/>
        <w:rPr>
          <w:rFonts w:hint="eastAsia"/>
        </w:rPr>
      </w:pPr>
      <w:bookmarkStart w:id="202" w:name="docs-internal-guid-0c6b50d5-7fff-a723-f7"/>
      <w:bookmarkEnd w:id="202"/>
    </w:p>
    <w:p w:rsidR="00F32742" w:rsidRDefault="00232D5A">
      <w:pPr>
        <w:pStyle w:val="Cancionero"/>
        <w:rPr>
          <w:rFonts w:hint="eastAsia"/>
        </w:rPr>
      </w:pPr>
      <w:r>
        <w:t>CAFÉ</w:t>
      </w:r>
    </w:p>
    <w:p w:rsidR="00F32742" w:rsidRDefault="00232D5A">
      <w:pPr>
        <w:pStyle w:val="Cancionero"/>
        <w:rPr>
          <w:rFonts w:hint="eastAsia"/>
        </w:rPr>
      </w:pPr>
      <w:r>
        <w:t xml:space="preserve">CAFÉ CON LECHE, CAFÉ </w:t>
      </w:r>
    </w:p>
    <w:p w:rsidR="00F32742" w:rsidRDefault="00232D5A">
      <w:pPr>
        <w:pStyle w:val="Cancionero"/>
        <w:rPr>
          <w:rFonts w:hint="eastAsia"/>
        </w:rPr>
      </w:pPr>
      <w:r>
        <w:t xml:space="preserve">TOSTADAS CON MERMELADA </w:t>
      </w:r>
    </w:p>
    <w:p w:rsidR="00F32742" w:rsidRDefault="00232D5A">
      <w:pPr>
        <w:pStyle w:val="Cancionero"/>
        <w:rPr>
          <w:rFonts w:hint="eastAsia"/>
        </w:rPr>
      </w:pPr>
      <w:r>
        <w:t xml:space="preserve">LE GUSTA A USTED LE GUSTA USTED </w:t>
      </w:r>
    </w:p>
    <w:p w:rsidR="00F32742" w:rsidRDefault="00232D5A">
      <w:pPr>
        <w:pStyle w:val="Cancionero"/>
        <w:rPr>
          <w:rFonts w:hint="eastAsia"/>
        </w:rPr>
      </w:pPr>
      <w:r>
        <w:t xml:space="preserve">Y AHORA QUE ESTAMOS SOLOS </w:t>
      </w:r>
    </w:p>
    <w:p w:rsidR="00F32742" w:rsidRDefault="00232D5A">
      <w:pPr>
        <w:pStyle w:val="Cancionero"/>
        <w:rPr>
          <w:rFonts w:hint="eastAsia"/>
        </w:rPr>
      </w:pPr>
      <w:r>
        <w:t xml:space="preserve">AHORA QUE NADIE NOS VE </w:t>
      </w:r>
    </w:p>
    <w:p w:rsidR="00F32742" w:rsidRDefault="00232D5A">
      <w:pPr>
        <w:pStyle w:val="Cancionero"/>
        <w:rPr>
          <w:rFonts w:hint="eastAsia"/>
        </w:rPr>
      </w:pPr>
      <w:r>
        <w:t>ARRIBA LA CAFETERA</w:t>
      </w:r>
    </w:p>
    <w:p w:rsidR="00F32742" w:rsidRDefault="00232D5A">
      <w:pPr>
        <w:pStyle w:val="Cancionero"/>
        <w:rPr>
          <w:rFonts w:hint="eastAsia"/>
        </w:rPr>
      </w:pPr>
      <w:r>
        <w:t>CON EL CAFÉ CON EL CAFÉ</w:t>
      </w:r>
    </w:p>
    <w:p w:rsidR="00F32742" w:rsidRDefault="00F32742" w:rsidP="00232D5A">
      <w:pPr>
        <w:pStyle w:val="Ttulo1"/>
      </w:pPr>
    </w:p>
    <w:p w:rsidR="00F32742" w:rsidRDefault="00232D5A" w:rsidP="00232D5A">
      <w:pPr>
        <w:pStyle w:val="Ttulo1"/>
      </w:pPr>
      <w:bookmarkStart w:id="203" w:name="_Toc5953684"/>
      <w:r>
        <w:t>EL BAILE DE LA ENSALADA</w:t>
      </w:r>
      <w:bookmarkEnd w:id="203"/>
    </w:p>
    <w:p w:rsidR="00F32742" w:rsidRDefault="00232D5A">
      <w:pPr>
        <w:pStyle w:val="Cancionero"/>
        <w:rPr>
          <w:rFonts w:hint="eastAsia"/>
        </w:rPr>
      </w:pPr>
      <w:r>
        <w:t>ESTE ES EL BAILE DE LA ENSALADA QUE ESTÁ DE MODA Y A TI TE GUSTA</w:t>
      </w:r>
    </w:p>
    <w:p w:rsidR="00F32742" w:rsidRDefault="00232D5A">
      <w:pPr>
        <w:pStyle w:val="Cancionero"/>
        <w:rPr>
          <w:rFonts w:hint="eastAsia"/>
        </w:rPr>
      </w:pPr>
      <w:r>
        <w:t>ATENCIÓN, PREPARAOS</w:t>
      </w:r>
    </w:p>
    <w:p w:rsidR="00F32742" w:rsidRDefault="00232D5A">
      <w:pPr>
        <w:pStyle w:val="Cancionero"/>
        <w:rPr>
          <w:rFonts w:hint="eastAsia"/>
        </w:rPr>
      </w:pPr>
      <w:r>
        <w:t>LA LECHUGA, EL TOMATE, LA CEBOLLA Y EL ATÚN</w:t>
      </w:r>
    </w:p>
    <w:p w:rsidR="00F32742" w:rsidRDefault="00F32742">
      <w:pPr>
        <w:pStyle w:val="Cancionero"/>
        <w:rPr>
          <w:rFonts w:hint="eastAsia"/>
        </w:rPr>
      </w:pPr>
    </w:p>
    <w:p w:rsidR="00DF0785" w:rsidRDefault="00DF0785">
      <w:pPr>
        <w:rPr>
          <w:rFonts w:ascii="Comic Sans MS" w:hAnsi="Comic Sans MS"/>
          <w:b/>
          <w:iCs/>
          <w:color w:val="333333"/>
          <w:kern w:val="2"/>
          <w:sz w:val="28"/>
          <w:szCs w:val="22"/>
          <w:u w:val="single"/>
        </w:rPr>
      </w:pPr>
      <w:r>
        <w:br w:type="page"/>
      </w:r>
    </w:p>
    <w:p w:rsidR="00F32742" w:rsidRDefault="00232D5A" w:rsidP="00232D5A">
      <w:pPr>
        <w:pStyle w:val="Ttulo1"/>
      </w:pPr>
      <w:bookmarkStart w:id="204" w:name="_Toc5953685"/>
      <w:r>
        <w:lastRenderedPageBreak/>
        <w:t>JUANITO EL KARATEKA</w:t>
      </w:r>
      <w:bookmarkEnd w:id="204"/>
    </w:p>
    <w:p w:rsidR="00F32742" w:rsidRDefault="00F32742">
      <w:pPr>
        <w:pStyle w:val="Cancionero"/>
        <w:rPr>
          <w:rFonts w:hint="eastAsia"/>
        </w:rPr>
      </w:pPr>
    </w:p>
    <w:p w:rsidR="00F32742" w:rsidRDefault="00232D5A">
      <w:pPr>
        <w:pStyle w:val="Cancionero"/>
        <w:rPr>
          <w:rFonts w:hint="eastAsia"/>
        </w:rPr>
      </w:pPr>
      <w:r>
        <w:t xml:space="preserve">JUANITO KIA </w:t>
      </w:r>
      <w:proofErr w:type="spellStart"/>
      <w:r>
        <w:t>KIA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 xml:space="preserve">EL KARATEKA KIA </w:t>
      </w:r>
      <w:proofErr w:type="spellStart"/>
      <w:r>
        <w:t>KIA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>CUIDADO QUE SE HA ENFADADO</w:t>
      </w:r>
    </w:p>
    <w:p w:rsidR="00F32742" w:rsidRDefault="00232D5A">
      <w:pPr>
        <w:pStyle w:val="Cancionero"/>
        <w:rPr>
          <w:rFonts w:hint="eastAsia"/>
        </w:rPr>
      </w:pPr>
      <w:r>
        <w:t xml:space="preserve">Y SE ACERCA KIA </w:t>
      </w:r>
      <w:proofErr w:type="spellStart"/>
      <w:r>
        <w:t>KIA</w:t>
      </w:r>
      <w:proofErr w:type="spellEnd"/>
      <w:r>
        <w:t xml:space="preserve"> </w:t>
      </w:r>
    </w:p>
    <w:p w:rsidR="00F32742" w:rsidRDefault="00232D5A">
      <w:pPr>
        <w:pStyle w:val="Cancionero"/>
        <w:rPr>
          <w:rFonts w:hint="eastAsia"/>
        </w:rPr>
      </w:pPr>
      <w:r>
        <w:t xml:space="preserve">JUANITO ÑOKI </w:t>
      </w:r>
      <w:proofErr w:type="spellStart"/>
      <w:r>
        <w:t>ÑOKI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 xml:space="preserve">EL KARATEKA ÑOKI </w:t>
      </w:r>
      <w:proofErr w:type="spellStart"/>
      <w:r>
        <w:t>ÑOKI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>CUIDADO QUE SE HA ENFADADO</w:t>
      </w:r>
    </w:p>
    <w:p w:rsidR="00F32742" w:rsidRDefault="00232D5A">
      <w:pPr>
        <w:pStyle w:val="Cancionero"/>
        <w:rPr>
          <w:rFonts w:hint="eastAsia"/>
        </w:rPr>
      </w:pPr>
      <w:r>
        <w:t xml:space="preserve">Y SE ACERCA KIA </w:t>
      </w:r>
      <w:proofErr w:type="spellStart"/>
      <w:r>
        <w:t>KIA</w:t>
      </w:r>
      <w:proofErr w:type="spellEnd"/>
      <w:r>
        <w:t xml:space="preserve"> ÑOKI </w:t>
      </w:r>
      <w:proofErr w:type="spellStart"/>
      <w:r>
        <w:t>ÑOKI</w:t>
      </w:r>
      <w:proofErr w:type="spellEnd"/>
    </w:p>
    <w:p w:rsidR="00F32742" w:rsidRDefault="00232D5A">
      <w:pPr>
        <w:pStyle w:val="Cancionero"/>
        <w:rPr>
          <w:rFonts w:hint="eastAsia"/>
        </w:rPr>
      </w:pPr>
      <w:r>
        <w:t>…</w:t>
      </w:r>
    </w:p>
    <w:p w:rsidR="00F32742" w:rsidRDefault="00232D5A">
      <w:pPr>
        <w:pStyle w:val="Cancionero"/>
        <w:rPr>
          <w:rFonts w:hint="eastAsia"/>
        </w:rPr>
      </w:pPr>
      <w:r>
        <w:t xml:space="preserve">Y SE ACERCA  KIA </w:t>
      </w:r>
      <w:proofErr w:type="spellStart"/>
      <w:r>
        <w:t>KIA</w:t>
      </w:r>
      <w:proofErr w:type="spellEnd"/>
      <w:r>
        <w:t xml:space="preserve"> ÑOKI </w:t>
      </w:r>
      <w:proofErr w:type="spellStart"/>
      <w:r>
        <w:t>ÑOKI</w:t>
      </w:r>
      <w:proofErr w:type="spellEnd"/>
      <w:r>
        <w:t xml:space="preserve"> MUSHO </w:t>
      </w:r>
      <w:proofErr w:type="spellStart"/>
      <w:r>
        <w:t>MUSHO</w:t>
      </w:r>
      <w:proofErr w:type="spellEnd"/>
      <w:r>
        <w:t xml:space="preserve"> KIAA</w:t>
      </w:r>
    </w:p>
    <w:p w:rsidR="00F32742" w:rsidRDefault="00F32742">
      <w:pPr>
        <w:pStyle w:val="Cancionero"/>
        <w:rPr>
          <w:rFonts w:hint="eastAsia"/>
        </w:rPr>
      </w:pPr>
    </w:p>
    <w:p w:rsidR="00F32742" w:rsidRDefault="00232D5A" w:rsidP="00232D5A">
      <w:pPr>
        <w:pStyle w:val="Ttulo1"/>
      </w:pPr>
      <w:bookmarkStart w:id="205" w:name="_Toc5953686"/>
      <w:r>
        <w:t>A MOLER CAFÉ</w:t>
      </w:r>
      <w:bookmarkEnd w:id="205"/>
    </w:p>
    <w:p w:rsidR="00F32742" w:rsidRDefault="00232D5A">
      <w:pPr>
        <w:pStyle w:val="Cancionero"/>
        <w:rPr>
          <w:rFonts w:hint="eastAsia"/>
        </w:rPr>
      </w:pPr>
      <w:r>
        <w:t>¿POR QUÉ NOS GUSTA LA ADRENALINA?</w:t>
      </w:r>
    </w:p>
    <w:p w:rsidR="00F32742" w:rsidRDefault="00232D5A">
      <w:pPr>
        <w:pStyle w:val="Cancionero"/>
        <w:rPr>
          <w:rFonts w:hint="eastAsia"/>
        </w:rPr>
      </w:pPr>
      <w:r>
        <w:t>NO SÉ POR QUÉ</w:t>
      </w:r>
    </w:p>
    <w:p w:rsidR="00F32742" w:rsidRDefault="00232D5A">
      <w:pPr>
        <w:pStyle w:val="Cancionero"/>
        <w:rPr>
          <w:rFonts w:hint="eastAsia"/>
        </w:rPr>
      </w:pPr>
      <w:r>
        <w:t>¿PERO POR QUÉ NOS GUSTA LA ADRENALINA?</w:t>
      </w:r>
    </w:p>
    <w:p w:rsidR="00F32742" w:rsidRDefault="00232D5A">
      <w:pPr>
        <w:pStyle w:val="Cancionero"/>
        <w:rPr>
          <w:rFonts w:hint="eastAsia"/>
        </w:rPr>
      </w:pPr>
      <w:r>
        <w:t xml:space="preserve">NO SÉ POR QUÉ </w:t>
      </w:r>
    </w:p>
    <w:p w:rsidR="00F32742" w:rsidRDefault="00232D5A">
      <w:pPr>
        <w:pStyle w:val="Cancionero"/>
        <w:rPr>
          <w:rFonts w:hint="eastAsia"/>
        </w:rPr>
      </w:pPr>
      <w:r>
        <w:t>A MOLER CAFÉ A MOLER CAFÉ</w:t>
      </w:r>
    </w:p>
    <w:p w:rsidR="00F32742" w:rsidRDefault="00232D5A">
      <w:pPr>
        <w:pStyle w:val="Cancionero"/>
        <w:rPr>
          <w:rFonts w:hint="eastAsia"/>
        </w:rPr>
      </w:pPr>
      <w:r>
        <w:t>A MOLER A MOLER A MOLER CAFÉ</w:t>
      </w:r>
    </w:p>
    <w:p w:rsidR="00F32742" w:rsidRDefault="00232D5A">
      <w:pPr>
        <w:pStyle w:val="Cancionero"/>
        <w:rPr>
          <w:rFonts w:hint="eastAsia"/>
        </w:rPr>
      </w:pPr>
      <w:r>
        <w:t xml:space="preserve">A MOLER CAFÉ A MOLER CAFÉ </w:t>
      </w:r>
    </w:p>
    <w:p w:rsidR="00F32742" w:rsidRDefault="00232D5A">
      <w:pPr>
        <w:pStyle w:val="Cancionero"/>
        <w:rPr>
          <w:rFonts w:hint="eastAsia"/>
        </w:rPr>
      </w:pPr>
      <w:r>
        <w:t>A MOLER A MOLER A MOLER CAFÉ</w:t>
      </w:r>
      <w:r>
        <w:br/>
      </w:r>
      <w:r>
        <w:br/>
      </w:r>
    </w:p>
    <w:p w:rsidR="00F32742" w:rsidRDefault="00F32742">
      <w:pPr>
        <w:pStyle w:val="Textoindependiente"/>
      </w:pPr>
    </w:p>
    <w:sectPr w:rsidR="00F32742" w:rsidSect="005C4EDD">
      <w:headerReference w:type="even" r:id="rId7"/>
      <w:headerReference w:type="default" r:id="rId8"/>
      <w:pgSz w:w="8419" w:h="11906" w:orient="landscape" w:code="9"/>
      <w:pgMar w:top="1134" w:right="1134" w:bottom="1134" w:left="856" w:header="720" w:footer="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906" w:rsidRDefault="00292906">
      <w:r>
        <w:separator/>
      </w:r>
    </w:p>
  </w:endnote>
  <w:endnote w:type="continuationSeparator" w:id="0">
    <w:p w:rsidR="00292906" w:rsidRDefault="0029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Handtooled BT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906" w:rsidRDefault="00292906">
      <w:r>
        <w:separator/>
      </w:r>
    </w:p>
  </w:footnote>
  <w:footnote w:type="continuationSeparator" w:id="0">
    <w:p w:rsidR="00292906" w:rsidRDefault="00292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A56" w:rsidRPr="005C0C21" w:rsidRDefault="00F52A56">
    <w:pPr>
      <w:pStyle w:val="Encabezado"/>
      <w:tabs>
        <w:tab w:val="right" w:pos="9498"/>
      </w:tabs>
      <w:rPr>
        <w:sz w:val="24"/>
        <w:szCs w:val="24"/>
      </w:rPr>
    </w:pPr>
    <w:r w:rsidRPr="005C0C21">
      <w:rPr>
        <w:rFonts w:ascii="Comic Sans MS" w:hAnsi="Comic Sans MS"/>
        <w:color w:val="FFFFFF"/>
        <w:sz w:val="24"/>
        <w:szCs w:val="24"/>
        <w:highlight w:val="black"/>
      </w:rPr>
      <w:t xml:space="preserve">GRUPO SCOUT “ESTRELLA POLAR” – 191 </w:t>
    </w:r>
    <w:r w:rsidRPr="005C0C21">
      <w:rPr>
        <w:rFonts w:ascii="Comic Sans MS" w:hAnsi="Comic Sans MS"/>
        <w:color w:val="FFFFFF"/>
        <w:sz w:val="24"/>
        <w:szCs w:val="24"/>
        <w:highlight w:val="black"/>
      </w:rPr>
      <w:tab/>
      <w:t xml:space="preserve">Página </w:t>
    </w:r>
    <w:r w:rsidRPr="005C0C21">
      <w:rPr>
        <w:rFonts w:ascii="Comic Sans MS" w:hAnsi="Comic Sans MS"/>
        <w:color w:val="FFFFFF"/>
        <w:sz w:val="24"/>
        <w:szCs w:val="24"/>
        <w:highlight w:val="black"/>
      </w:rPr>
      <w:fldChar w:fldCharType="begin"/>
    </w:r>
    <w:r w:rsidRPr="005C0C21">
      <w:rPr>
        <w:rFonts w:ascii="Comic Sans MS" w:hAnsi="Comic Sans MS"/>
        <w:color w:val="FFFFFF"/>
        <w:sz w:val="24"/>
        <w:szCs w:val="24"/>
        <w:highlight w:val="black"/>
      </w:rPr>
      <w:instrText>PAGE   \* MERGEFORMAT</w:instrText>
    </w:r>
    <w:r w:rsidRPr="005C0C21">
      <w:rPr>
        <w:rFonts w:ascii="Comic Sans MS" w:hAnsi="Comic Sans MS"/>
        <w:color w:val="FFFFFF"/>
        <w:sz w:val="24"/>
        <w:szCs w:val="24"/>
        <w:highlight w:val="black"/>
      </w:rPr>
      <w:fldChar w:fldCharType="separate"/>
    </w:r>
    <w:r w:rsidR="00CE1D04">
      <w:rPr>
        <w:rFonts w:ascii="Comic Sans MS" w:hAnsi="Comic Sans MS"/>
        <w:noProof/>
        <w:color w:val="FFFFFF"/>
        <w:sz w:val="24"/>
        <w:szCs w:val="24"/>
        <w:highlight w:val="black"/>
      </w:rPr>
      <w:t>2</w:t>
    </w:r>
    <w:r w:rsidRPr="005C0C21">
      <w:rPr>
        <w:rFonts w:ascii="Comic Sans MS" w:hAnsi="Comic Sans MS"/>
        <w:color w:val="FFFFFF"/>
        <w:sz w:val="24"/>
        <w:szCs w:val="24"/>
        <w:highlight w:val="black"/>
      </w:rPr>
      <w:fldChar w:fldCharType="end"/>
    </w:r>
    <w:r w:rsidRPr="005C0C21">
      <w:rPr>
        <w:rFonts w:ascii="Comic Sans MS" w:hAnsi="Comic Sans MS"/>
        <w:sz w:val="24"/>
        <w:szCs w:val="24"/>
        <w:highlight w:val="black"/>
      </w:rPr>
      <w:fldChar w:fldCharType="begin"/>
    </w:r>
    <w:r w:rsidRPr="005C0C21">
      <w:rPr>
        <w:rFonts w:ascii="Comic Sans MS" w:hAnsi="Comic Sans MS"/>
        <w:sz w:val="24"/>
        <w:szCs w:val="24"/>
        <w:highlight w:val="black"/>
      </w:rPr>
      <w:instrText>PAGE</w:instrText>
    </w:r>
    <w:r w:rsidRPr="005C0C21">
      <w:rPr>
        <w:rFonts w:ascii="Comic Sans MS" w:hAnsi="Comic Sans MS"/>
        <w:sz w:val="24"/>
        <w:szCs w:val="24"/>
        <w:highlight w:val="black"/>
      </w:rPr>
      <w:fldChar w:fldCharType="separate"/>
    </w:r>
    <w:r w:rsidR="00CE1D04">
      <w:rPr>
        <w:rFonts w:ascii="Comic Sans MS" w:hAnsi="Comic Sans MS"/>
        <w:noProof/>
        <w:sz w:val="24"/>
        <w:szCs w:val="24"/>
        <w:highlight w:val="black"/>
      </w:rPr>
      <w:t>2</w:t>
    </w:r>
    <w:r w:rsidRPr="005C0C21">
      <w:rPr>
        <w:rFonts w:ascii="Comic Sans MS" w:hAnsi="Comic Sans MS"/>
        <w:sz w:val="24"/>
        <w:szCs w:val="24"/>
        <w:highlight w:val="black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A56" w:rsidRPr="005C0C21" w:rsidRDefault="00F52A56">
    <w:pPr>
      <w:pStyle w:val="Encabezado"/>
      <w:tabs>
        <w:tab w:val="right" w:pos="9498"/>
      </w:tabs>
      <w:rPr>
        <w:color w:val="FFFFFF"/>
        <w:sz w:val="24"/>
        <w:szCs w:val="24"/>
      </w:rPr>
    </w:pPr>
    <w:r w:rsidRPr="005C0C21">
      <w:rPr>
        <w:rFonts w:ascii="Comic Sans MS" w:hAnsi="Comic Sans MS"/>
        <w:color w:val="FFFFFF"/>
        <w:sz w:val="24"/>
        <w:szCs w:val="24"/>
        <w:highlight w:val="black"/>
      </w:rPr>
      <w:t xml:space="preserve">Página </w:t>
    </w:r>
    <w:r w:rsidRPr="005C0C21">
      <w:rPr>
        <w:rFonts w:ascii="Comic Sans MS" w:hAnsi="Comic Sans MS"/>
        <w:color w:val="FFFFFF"/>
        <w:sz w:val="24"/>
        <w:szCs w:val="24"/>
        <w:highlight w:val="black"/>
      </w:rPr>
      <w:fldChar w:fldCharType="begin"/>
    </w:r>
    <w:r w:rsidRPr="005C0C21">
      <w:rPr>
        <w:rFonts w:ascii="Comic Sans MS" w:hAnsi="Comic Sans MS"/>
        <w:color w:val="FFFFFF"/>
        <w:sz w:val="24"/>
        <w:szCs w:val="24"/>
        <w:highlight w:val="black"/>
      </w:rPr>
      <w:instrText>PAGE   \* MERGEFORMAT</w:instrText>
    </w:r>
    <w:r w:rsidRPr="005C0C21">
      <w:rPr>
        <w:rFonts w:ascii="Comic Sans MS" w:hAnsi="Comic Sans MS"/>
        <w:color w:val="FFFFFF"/>
        <w:sz w:val="24"/>
        <w:szCs w:val="24"/>
        <w:highlight w:val="black"/>
      </w:rPr>
      <w:fldChar w:fldCharType="separate"/>
    </w:r>
    <w:r w:rsidR="00CE1D04">
      <w:rPr>
        <w:rFonts w:ascii="Comic Sans MS" w:hAnsi="Comic Sans MS"/>
        <w:noProof/>
        <w:color w:val="FFFFFF"/>
        <w:sz w:val="24"/>
        <w:szCs w:val="24"/>
        <w:highlight w:val="black"/>
      </w:rPr>
      <w:t>5</w:t>
    </w:r>
    <w:r w:rsidRPr="005C0C21">
      <w:rPr>
        <w:rFonts w:ascii="Comic Sans MS" w:hAnsi="Comic Sans MS"/>
        <w:color w:val="FFFFFF"/>
        <w:sz w:val="24"/>
        <w:szCs w:val="24"/>
        <w:highlight w:val="black"/>
      </w:rPr>
      <w:fldChar w:fldCharType="end"/>
    </w:r>
    <w:r w:rsidRPr="005C0C21">
      <w:rPr>
        <w:rFonts w:ascii="Comic Sans MS" w:hAnsi="Comic Sans MS"/>
        <w:color w:val="FFFFFF"/>
        <w:sz w:val="24"/>
        <w:szCs w:val="24"/>
        <w:highlight w:val="black"/>
      </w:rPr>
      <w:t xml:space="preserve"> </w:t>
    </w:r>
    <w:r w:rsidRPr="005C0C21">
      <w:rPr>
        <w:rFonts w:ascii="Comic Sans MS" w:hAnsi="Comic Sans MS"/>
        <w:sz w:val="24"/>
        <w:szCs w:val="24"/>
        <w:highlight w:val="black"/>
      </w:rPr>
      <w:fldChar w:fldCharType="begin"/>
    </w:r>
    <w:r w:rsidRPr="005C0C21">
      <w:rPr>
        <w:rFonts w:ascii="Comic Sans MS" w:hAnsi="Comic Sans MS"/>
        <w:sz w:val="24"/>
        <w:szCs w:val="24"/>
        <w:highlight w:val="black"/>
      </w:rPr>
      <w:instrText>PAGE</w:instrText>
    </w:r>
    <w:r w:rsidRPr="005C0C21">
      <w:rPr>
        <w:rFonts w:ascii="Comic Sans MS" w:hAnsi="Comic Sans MS"/>
        <w:sz w:val="24"/>
        <w:szCs w:val="24"/>
        <w:highlight w:val="black"/>
      </w:rPr>
      <w:fldChar w:fldCharType="separate"/>
    </w:r>
    <w:r w:rsidR="00CE1D04">
      <w:rPr>
        <w:rFonts w:ascii="Comic Sans MS" w:hAnsi="Comic Sans MS"/>
        <w:noProof/>
        <w:sz w:val="24"/>
        <w:szCs w:val="24"/>
        <w:highlight w:val="black"/>
      </w:rPr>
      <w:t>5</w:t>
    </w:r>
    <w:r w:rsidRPr="005C0C21">
      <w:rPr>
        <w:rFonts w:ascii="Comic Sans MS" w:hAnsi="Comic Sans MS"/>
        <w:sz w:val="24"/>
        <w:szCs w:val="24"/>
        <w:highlight w:val="black"/>
      </w:rPr>
      <w:fldChar w:fldCharType="end"/>
    </w:r>
    <w:r w:rsidRPr="005C0C21">
      <w:rPr>
        <w:rFonts w:ascii="Comic Sans MS" w:hAnsi="Comic Sans MS"/>
        <w:color w:val="FFFFFF"/>
        <w:sz w:val="24"/>
        <w:szCs w:val="24"/>
        <w:highlight w:val="black"/>
      </w:rPr>
      <w:tab/>
      <w:t>GRUPO SCOUT “ESTRELLA POLAR” – 191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643"/>
  <w:hyphenationZone w:val="425"/>
  <w:evenAndOddHeaders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42"/>
    <w:rsid w:val="00013EBE"/>
    <w:rsid w:val="00096911"/>
    <w:rsid w:val="001E24D8"/>
    <w:rsid w:val="00232D5A"/>
    <w:rsid w:val="00292906"/>
    <w:rsid w:val="00304284"/>
    <w:rsid w:val="00391580"/>
    <w:rsid w:val="005C0C21"/>
    <w:rsid w:val="005C4EDD"/>
    <w:rsid w:val="0063107A"/>
    <w:rsid w:val="0070698F"/>
    <w:rsid w:val="00B30707"/>
    <w:rsid w:val="00B74F09"/>
    <w:rsid w:val="00B87CE4"/>
    <w:rsid w:val="00CE1D04"/>
    <w:rsid w:val="00DF0785"/>
    <w:rsid w:val="00F32742"/>
    <w:rsid w:val="00F52A56"/>
    <w:rsid w:val="00F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5024AC-A8E0-46F8-9F68-733E0FA7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autoRedefine/>
    <w:qFormat/>
    <w:rsid w:val="00232D5A"/>
    <w:pPr>
      <w:keepNext/>
      <w:spacing w:before="240" w:after="60"/>
      <w:jc w:val="center"/>
      <w:outlineLvl w:val="0"/>
    </w:pPr>
    <w:rPr>
      <w:rFonts w:ascii="Comic Sans MS" w:hAnsi="Comic Sans MS"/>
      <w:b/>
      <w:iCs/>
      <w:color w:val="333333"/>
      <w:kern w:val="2"/>
      <w:sz w:val="28"/>
      <w:szCs w:val="22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mic Sans MS" w:hAnsi="Comic Sans MS" w:cs="Arial"/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szCs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mic Sans MS" w:hAnsi="Comic Sans MS"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Comic Sans MS" w:hAnsi="Comic Sans MS"/>
      <w:b/>
      <w:bCs/>
      <w:i/>
      <w:iCs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Comic Sans MS" w:hAnsi="Comic Sans MS"/>
      <w:i/>
      <w:iCs/>
      <w:sz w:val="24"/>
    </w:rPr>
  </w:style>
  <w:style w:type="paragraph" w:styleId="Ttulo8">
    <w:name w:val="heading 8"/>
    <w:basedOn w:val="Normal"/>
    <w:next w:val="Normal"/>
    <w:qFormat/>
    <w:pPr>
      <w:keepNext/>
      <w:ind w:left="284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Comic Sans MS" w:hAnsi="Comic Sans MS"/>
      <w:b/>
      <w:bCs/>
      <w:i/>
      <w:iCs/>
      <w:sz w:val="3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semiHidden/>
    <w:rPr>
      <w:color w:val="0000FF"/>
      <w:u w:val="single"/>
    </w:rPr>
  </w:style>
  <w:style w:type="character" w:styleId="Nmerodepgina">
    <w:name w:val="page number"/>
    <w:basedOn w:val="Fuentedeprrafopredeter"/>
    <w:semiHidden/>
    <w:qFormat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visitado">
    <w:name w:val="FollowedHyperlink"/>
    <w:basedOn w:val="Fuentedeprrafopredeter"/>
    <w:semiHidden/>
    <w:qFormat/>
    <w:rPr>
      <w:color w:val="800080"/>
      <w:u w:val="single"/>
    </w:rPr>
  </w:style>
  <w:style w:type="character" w:customStyle="1" w:styleId="ListLabel1">
    <w:name w:val="ListLabel 1"/>
    <w:qFormat/>
    <w:rPr>
      <w:rFonts w:ascii="Colonna MT" w:hAnsi="Colonna MT"/>
      <w:b/>
      <w:sz w:val="22"/>
      <w:szCs w:val="20"/>
    </w:rPr>
  </w:style>
  <w:style w:type="character" w:customStyle="1" w:styleId="Enlacedelndice">
    <w:name w:val="Enlace del índice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1">
    <w:name w:val="toc 1"/>
    <w:basedOn w:val="Normal"/>
    <w:next w:val="Normal"/>
    <w:autoRedefine/>
    <w:uiPriority w:val="39"/>
    <w:pPr>
      <w:tabs>
        <w:tab w:val="right" w:leader="dot" w:pos="8505"/>
        <w:tab w:val="left" w:pos="13325"/>
      </w:tabs>
      <w:spacing w:before="156"/>
    </w:pPr>
    <w:rPr>
      <w:rFonts w:ascii="Liberation Sans" w:hAnsi="Liberation Sans"/>
      <w:b/>
      <w:sz w:val="24"/>
      <w:szCs w:val="28"/>
    </w:r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spacing w:after="384"/>
      <w:ind w:right="240"/>
      <w:jc w:val="center"/>
    </w:pPr>
    <w:rPr>
      <w:b/>
      <w:u w:val="single"/>
    </w:r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qFormat/>
    <w:pPr>
      <w:spacing w:beforeAutospacing="1" w:afterAutospacing="1"/>
    </w:pPr>
    <w:rPr>
      <w:rFonts w:ascii="Comic Sans MS" w:hAnsi="Comic Sans MS"/>
      <w:sz w:val="24"/>
      <w:szCs w:val="24"/>
    </w:rPr>
  </w:style>
  <w:style w:type="paragraph" w:styleId="ndice2">
    <w:name w:val="index 2"/>
    <w:basedOn w:val="Normal"/>
    <w:next w:val="Normal"/>
    <w:autoRedefine/>
    <w:semiHidden/>
    <w:qFormat/>
    <w:pPr>
      <w:ind w:left="480" w:hanging="240"/>
    </w:pPr>
    <w:rPr>
      <w:rFonts w:ascii="Comic Sans MS" w:hAnsi="Comic Sans MS"/>
      <w:sz w:val="24"/>
      <w:szCs w:val="24"/>
    </w:rPr>
  </w:style>
  <w:style w:type="paragraph" w:styleId="ndice1">
    <w:name w:val="index 1"/>
    <w:basedOn w:val="Normal"/>
    <w:next w:val="Normal"/>
    <w:autoRedefine/>
    <w:semiHidden/>
    <w:qFormat/>
    <w:pPr>
      <w:ind w:left="240" w:hanging="240"/>
    </w:pPr>
    <w:rPr>
      <w:rFonts w:ascii="Comic Sans MS" w:hAnsi="Comic Sans MS"/>
      <w:sz w:val="24"/>
      <w:szCs w:val="24"/>
    </w:rPr>
  </w:style>
  <w:style w:type="paragraph" w:styleId="ndice3">
    <w:name w:val="index 3"/>
    <w:basedOn w:val="Normal"/>
    <w:next w:val="Normal"/>
    <w:autoRedefine/>
    <w:semiHidden/>
    <w:qFormat/>
    <w:pPr>
      <w:ind w:left="720" w:hanging="240"/>
    </w:pPr>
    <w:rPr>
      <w:rFonts w:ascii="Comic Sans MS" w:hAnsi="Comic Sans MS"/>
      <w:sz w:val="24"/>
      <w:szCs w:val="24"/>
    </w:rPr>
  </w:style>
  <w:style w:type="paragraph" w:styleId="ndice4">
    <w:name w:val="index 4"/>
    <w:basedOn w:val="Normal"/>
    <w:next w:val="Normal"/>
    <w:autoRedefine/>
    <w:semiHidden/>
    <w:qFormat/>
    <w:pPr>
      <w:ind w:left="960" w:hanging="240"/>
    </w:pPr>
    <w:rPr>
      <w:rFonts w:ascii="Comic Sans MS" w:hAnsi="Comic Sans MS"/>
      <w:sz w:val="24"/>
      <w:szCs w:val="24"/>
    </w:rPr>
  </w:style>
  <w:style w:type="paragraph" w:styleId="ndice5">
    <w:name w:val="index 5"/>
    <w:basedOn w:val="Normal"/>
    <w:next w:val="Normal"/>
    <w:autoRedefine/>
    <w:semiHidden/>
    <w:qFormat/>
    <w:pPr>
      <w:ind w:left="1200" w:hanging="240"/>
    </w:pPr>
    <w:rPr>
      <w:rFonts w:ascii="Comic Sans MS" w:hAnsi="Comic Sans MS"/>
      <w:sz w:val="24"/>
      <w:szCs w:val="24"/>
    </w:rPr>
  </w:style>
  <w:style w:type="paragraph" w:styleId="ndice6">
    <w:name w:val="index 6"/>
    <w:basedOn w:val="Normal"/>
    <w:next w:val="Normal"/>
    <w:autoRedefine/>
    <w:semiHidden/>
    <w:qFormat/>
    <w:pPr>
      <w:ind w:left="1440" w:hanging="240"/>
    </w:pPr>
    <w:rPr>
      <w:rFonts w:ascii="Comic Sans MS" w:hAnsi="Comic Sans MS"/>
      <w:sz w:val="24"/>
      <w:szCs w:val="24"/>
    </w:rPr>
  </w:style>
  <w:style w:type="paragraph" w:styleId="ndice7">
    <w:name w:val="index 7"/>
    <w:basedOn w:val="Normal"/>
    <w:next w:val="Normal"/>
    <w:autoRedefine/>
    <w:semiHidden/>
    <w:qFormat/>
    <w:pPr>
      <w:ind w:left="1680" w:hanging="240"/>
    </w:pPr>
    <w:rPr>
      <w:rFonts w:ascii="Comic Sans MS" w:hAnsi="Comic Sans MS"/>
      <w:sz w:val="24"/>
      <w:szCs w:val="24"/>
    </w:rPr>
  </w:style>
  <w:style w:type="paragraph" w:styleId="ndice8">
    <w:name w:val="index 8"/>
    <w:basedOn w:val="Normal"/>
    <w:next w:val="Normal"/>
    <w:autoRedefine/>
    <w:semiHidden/>
    <w:qFormat/>
    <w:pPr>
      <w:ind w:left="1920" w:hanging="240"/>
    </w:pPr>
    <w:rPr>
      <w:rFonts w:ascii="Comic Sans MS" w:hAnsi="Comic Sans MS"/>
      <w:sz w:val="24"/>
      <w:szCs w:val="24"/>
    </w:rPr>
  </w:style>
  <w:style w:type="paragraph" w:styleId="ndice9">
    <w:name w:val="index 9"/>
    <w:basedOn w:val="Normal"/>
    <w:next w:val="Normal"/>
    <w:autoRedefine/>
    <w:semiHidden/>
    <w:qFormat/>
    <w:pPr>
      <w:ind w:left="2160" w:hanging="240"/>
    </w:pPr>
    <w:rPr>
      <w:rFonts w:ascii="Comic Sans MS" w:hAnsi="Comic Sans MS"/>
      <w:sz w:val="24"/>
      <w:szCs w:val="24"/>
    </w:rPr>
  </w:style>
  <w:style w:type="paragraph" w:styleId="Ttulodendice">
    <w:name w:val="index heading"/>
    <w:basedOn w:val="Normal"/>
    <w:semiHidden/>
    <w:qFormat/>
    <w:rPr>
      <w:rFonts w:ascii="Comic Sans MS" w:hAnsi="Comic Sans MS"/>
      <w:sz w:val="24"/>
      <w:szCs w:val="24"/>
    </w:rPr>
  </w:style>
  <w:style w:type="paragraph" w:styleId="Prrafodelista">
    <w:name w:val="List Paragraph"/>
    <w:basedOn w:val="Normal"/>
    <w:uiPriority w:val="34"/>
    <w:qFormat/>
    <w:rsid w:val="00D21210"/>
    <w:pPr>
      <w:ind w:left="720"/>
      <w:contextualSpacing/>
    </w:pPr>
  </w:style>
  <w:style w:type="paragraph" w:styleId="Subttulo">
    <w:name w:val="Subtitle"/>
    <w:basedOn w:val="Ttulo"/>
    <w:qFormat/>
    <w:pPr>
      <w:spacing w:before="60"/>
      <w:jc w:val="center"/>
    </w:pPr>
    <w:rPr>
      <w:sz w:val="36"/>
      <w:szCs w:val="36"/>
    </w:rPr>
  </w:style>
  <w:style w:type="paragraph" w:customStyle="1" w:styleId="Cancionero">
    <w:name w:val="Cancionero"/>
    <w:basedOn w:val="Ttulo"/>
    <w:qFormat/>
    <w:rsid w:val="00F52A56"/>
    <w:pPr>
      <w:spacing w:before="156" w:after="59"/>
      <w:jc w:val="center"/>
    </w:pPr>
    <w:rPr>
      <w:color w:val="000000"/>
      <w:sz w:val="18"/>
    </w:rPr>
  </w:style>
  <w:style w:type="paragraph" w:styleId="Puesto">
    <w:name w:val="Title"/>
    <w:basedOn w:val="Ttulo"/>
    <w:qFormat/>
    <w:pPr>
      <w:jc w:val="center"/>
    </w:pPr>
    <w:rPr>
      <w:b/>
      <w:bCs/>
      <w:sz w:val="56"/>
      <w:szCs w:val="56"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310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87</Pages>
  <Words>8037</Words>
  <Characters>44205</Characters>
  <Application>Microsoft Office Word</Application>
  <DocSecurity>0</DocSecurity>
  <Lines>368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Cancionero de Grupo</vt:lpstr>
    </vt:vector>
  </TitlesOfParts>
  <Company>Telefónica España</Company>
  <LinksUpToDate>false</LinksUpToDate>
  <CharactersWithSpaces>52138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Cancionero de Grupo</dc:title>
  <dc:subject/>
  <dc:creator>Grupo Scout Estrella Polar 191</dc:creator>
  <cp:keywords/>
  <dc:description/>
  <cp:lastModifiedBy>ANDRES GARCIA ANGUITA</cp:lastModifiedBy>
  <cp:revision>6</cp:revision>
  <cp:lastPrinted>2019-04-12T07:28:00Z</cp:lastPrinted>
  <dcterms:created xsi:type="dcterms:W3CDTF">2019-04-12T05:40:00Z</dcterms:created>
  <dcterms:modified xsi:type="dcterms:W3CDTF">2019-06-17T07:33:00Z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